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B7" w:rsidRPr="00636667" w:rsidRDefault="00AB132A">
      <w:pPr>
        <w:spacing w:after="162"/>
        <w:ind w:left="-5" w:hanging="10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様式第１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号（第５条関係） </w:t>
      </w:r>
    </w:p>
    <w:p w:rsidR="00374AB7" w:rsidRPr="00636667" w:rsidRDefault="00B43CFF">
      <w:pPr>
        <w:spacing w:after="163"/>
        <w:ind w:left="269" w:right="518" w:hanging="10"/>
        <w:jc w:val="center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 xml:space="preserve">（表） </w:t>
      </w:r>
    </w:p>
    <w:p w:rsidR="00374AB7" w:rsidRPr="00636667" w:rsidRDefault="00C95E9D">
      <w:pPr>
        <w:spacing w:after="163"/>
        <w:ind w:left="269" w:right="519" w:hanging="10"/>
        <w:jc w:val="center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若年がん患者</w:t>
      </w:r>
      <w:r w:rsidR="00B43CFF" w:rsidRPr="00636667">
        <w:rPr>
          <w:rFonts w:ascii="ＭＳ 明朝" w:eastAsia="ＭＳ 明朝" w:hAnsi="ＭＳ 明朝" w:cs="ＭＳ 明朝"/>
          <w:color w:val="auto"/>
        </w:rPr>
        <w:t>ターミナルケア</w:t>
      </w:r>
      <w:r w:rsidRPr="00636667">
        <w:rPr>
          <w:rFonts w:ascii="ＭＳ 明朝" w:eastAsia="ＭＳ 明朝" w:hAnsi="ＭＳ 明朝" w:cs="ＭＳ 明朝"/>
          <w:color w:val="auto"/>
        </w:rPr>
        <w:t>在宅療養生活</w:t>
      </w:r>
      <w:r w:rsidR="00FE42BB" w:rsidRPr="00636667">
        <w:rPr>
          <w:rFonts w:ascii="ＭＳ 明朝" w:eastAsia="ＭＳ 明朝" w:hAnsi="ＭＳ 明朝" w:cs="ＭＳ 明朝"/>
          <w:color w:val="auto"/>
        </w:rPr>
        <w:t>支援</w:t>
      </w:r>
      <w:r w:rsidR="00E10DC3" w:rsidRPr="00636667">
        <w:rPr>
          <w:rFonts w:ascii="ＭＳ 明朝" w:eastAsia="ＭＳ 明朝" w:hAnsi="ＭＳ 明朝" w:cs="ＭＳ 明朝"/>
          <w:color w:val="auto"/>
        </w:rPr>
        <w:t>助成金交付事業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利用申請書 </w:t>
      </w:r>
    </w:p>
    <w:p w:rsidR="00021E0B" w:rsidRPr="00636667" w:rsidRDefault="00021E0B" w:rsidP="00021E0B">
      <w:pPr>
        <w:spacing w:after="0" w:line="384" w:lineRule="auto"/>
        <w:ind w:left="259" w:firstLineChars="100" w:firstLine="220"/>
        <w:jc w:val="right"/>
        <w:rPr>
          <w:rFonts w:ascii="ＭＳ 明朝" w:eastAsia="ＭＳ 明朝" w:hAnsi="ＭＳ 明朝" w:cs="ＭＳ 明朝"/>
          <w:color w:val="auto"/>
        </w:rPr>
      </w:pPr>
      <w:r w:rsidRPr="00636667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年 </w:t>
      </w:r>
      <w:r w:rsidRPr="00636667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 月 </w:t>
      </w:r>
      <w:r w:rsidRPr="00636667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 日</w:t>
      </w:r>
    </w:p>
    <w:p w:rsidR="00374AB7" w:rsidRPr="00636667" w:rsidRDefault="002924B8" w:rsidP="00021E0B">
      <w:pPr>
        <w:spacing w:after="0" w:line="384" w:lineRule="auto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久喜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市長  </w:t>
      </w:r>
      <w:r w:rsidR="00821E52" w:rsidRPr="00636667">
        <w:rPr>
          <w:rFonts w:ascii="ＭＳ 明朝" w:eastAsia="ＭＳ 明朝" w:hAnsi="ＭＳ 明朝" w:cs="ＭＳ 明朝"/>
          <w:color w:val="auto"/>
        </w:rPr>
        <w:t>あて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 </w:t>
      </w:r>
    </w:p>
    <w:p w:rsidR="00374AB7" w:rsidRPr="00636667" w:rsidRDefault="00B43CFF">
      <w:pPr>
        <w:spacing w:after="163"/>
        <w:ind w:left="269" w:hanging="10"/>
        <w:jc w:val="center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 xml:space="preserve">申請者 </w:t>
      </w:r>
    </w:p>
    <w:p w:rsidR="00021E0B" w:rsidRPr="00636667" w:rsidRDefault="00B43CFF">
      <w:pPr>
        <w:spacing w:after="0" w:line="384" w:lineRule="auto"/>
        <w:ind w:left="4297" w:right="3370" w:hanging="10"/>
        <w:jc w:val="center"/>
        <w:rPr>
          <w:rFonts w:ascii="ＭＳ 明朝" w:eastAsia="ＭＳ 明朝" w:hAnsi="ＭＳ 明朝" w:cs="ＭＳ 明朝"/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住  所</w:t>
      </w:r>
    </w:p>
    <w:p w:rsidR="00374AB7" w:rsidRPr="00636667" w:rsidRDefault="00B43CFF">
      <w:pPr>
        <w:spacing w:after="0" w:line="384" w:lineRule="auto"/>
        <w:ind w:left="4297" w:right="3370" w:hanging="10"/>
        <w:jc w:val="center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 xml:space="preserve">氏  名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</w:t>
      </w:r>
    </w:p>
    <w:p w:rsidR="00374AB7" w:rsidRPr="00636667" w:rsidRDefault="00253C78" w:rsidP="00E10DC3">
      <w:pPr>
        <w:wordWrap w:val="0"/>
        <w:spacing w:after="163"/>
        <w:ind w:left="10" w:right="695" w:firstLineChars="2100" w:firstLine="4620"/>
        <w:rPr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（利用者</w:t>
      </w:r>
      <w:r w:rsidR="00B43CFF" w:rsidRPr="00636667">
        <w:rPr>
          <w:rFonts w:ascii="ＭＳ 明朝" w:eastAsia="ＭＳ 明朝" w:hAnsi="ＭＳ 明朝" w:cs="ＭＳ 明朝"/>
          <w:color w:val="auto"/>
        </w:rPr>
        <w:t>との続柄</w:t>
      </w:r>
      <w:r w:rsidR="00021E0B" w:rsidRPr="00636667">
        <w:rPr>
          <w:rFonts w:ascii="ＭＳ 明朝" w:eastAsia="ＭＳ 明朝" w:hAnsi="ＭＳ 明朝" w:cs="ＭＳ 明朝" w:hint="eastAsia"/>
          <w:color w:val="auto"/>
        </w:rPr>
        <w:t xml:space="preserve"> 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 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    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  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 ）</w:t>
      </w:r>
    </w:p>
    <w:p w:rsidR="00374AB7" w:rsidRPr="00636667" w:rsidRDefault="00B43CFF" w:rsidP="00E10DC3">
      <w:pPr>
        <w:wordWrap w:val="0"/>
        <w:spacing w:after="163"/>
        <w:ind w:left="10" w:right="554" w:firstLineChars="2100" w:firstLine="4620"/>
        <w:rPr>
          <w:rFonts w:ascii="ＭＳ 明朝" w:eastAsia="ＭＳ 明朝" w:hAnsi="ＭＳ 明朝" w:cs="ＭＳ 明朝"/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 xml:space="preserve">（電話番号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   </w:t>
      </w:r>
      <w:r w:rsidRPr="00636667">
        <w:rPr>
          <w:rFonts w:ascii="ＭＳ 明朝" w:eastAsia="ＭＳ 明朝" w:hAnsi="ＭＳ 明朝" w:cs="ＭＳ 明朝"/>
          <w:color w:val="auto"/>
        </w:rPr>
        <w:t xml:space="preserve">    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</w:t>
      </w:r>
      <w:r w:rsidRPr="00636667">
        <w:rPr>
          <w:rFonts w:ascii="ＭＳ 明朝" w:eastAsia="ＭＳ 明朝" w:hAnsi="ＭＳ 明朝" w:cs="ＭＳ 明朝"/>
          <w:color w:val="auto"/>
        </w:rPr>
        <w:t xml:space="preserve">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</w:t>
      </w:r>
      <w:r w:rsidRPr="00636667">
        <w:rPr>
          <w:rFonts w:ascii="ＭＳ 明朝" w:eastAsia="ＭＳ 明朝" w:hAnsi="ＭＳ 明朝" w:cs="ＭＳ 明朝"/>
          <w:color w:val="auto"/>
        </w:rPr>
        <w:t xml:space="preserve">    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</w:t>
      </w:r>
      <w:r w:rsidRPr="00636667">
        <w:rPr>
          <w:rFonts w:ascii="ＭＳ 明朝" w:eastAsia="ＭＳ 明朝" w:hAnsi="ＭＳ 明朝" w:cs="ＭＳ 明朝"/>
          <w:color w:val="auto"/>
        </w:rPr>
        <w:t xml:space="preserve"> ）</w:t>
      </w:r>
      <w:r w:rsidR="00021E0B" w:rsidRPr="00636667">
        <w:rPr>
          <w:rFonts w:ascii="ＭＳ 明朝" w:eastAsia="ＭＳ 明朝" w:hAnsi="ＭＳ 明朝" w:cs="ＭＳ 明朝"/>
          <w:color w:val="auto"/>
        </w:rPr>
        <w:t xml:space="preserve"> </w:t>
      </w:r>
    </w:p>
    <w:p w:rsidR="004B10AE" w:rsidRPr="00636667" w:rsidRDefault="004B10AE" w:rsidP="004B10AE">
      <w:pPr>
        <w:spacing w:after="163"/>
        <w:ind w:left="10" w:right="-326" w:hanging="10"/>
        <w:jc w:val="right"/>
        <w:rPr>
          <w:color w:val="auto"/>
        </w:rPr>
      </w:pPr>
    </w:p>
    <w:p w:rsidR="00374AB7" w:rsidRPr="00636667" w:rsidRDefault="00E10DC3" w:rsidP="00E10DC3">
      <w:pPr>
        <w:spacing w:after="0" w:line="320" w:lineRule="exact"/>
        <w:ind w:left="-17" w:firstLineChars="100" w:firstLine="220"/>
        <w:rPr>
          <w:rFonts w:ascii="ＭＳ 明朝" w:eastAsia="ＭＳ 明朝" w:hAnsi="ＭＳ 明朝" w:cs="ＭＳ 明朝"/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t>久喜市</w:t>
      </w:r>
      <w:r w:rsidR="00C95E9D" w:rsidRPr="00636667">
        <w:rPr>
          <w:rFonts w:ascii="ＭＳ 明朝" w:eastAsia="ＭＳ 明朝" w:hAnsi="ＭＳ 明朝" w:cs="ＭＳ 明朝"/>
          <w:color w:val="auto"/>
        </w:rPr>
        <w:t>若年がん患者</w:t>
      </w:r>
      <w:r w:rsidR="00021E0B" w:rsidRPr="00636667">
        <w:rPr>
          <w:rFonts w:ascii="ＭＳ 明朝" w:eastAsia="ＭＳ 明朝" w:hAnsi="ＭＳ 明朝" w:cs="ＭＳ 明朝"/>
          <w:color w:val="auto"/>
        </w:rPr>
        <w:t>ターミナルケア</w:t>
      </w:r>
      <w:r w:rsidR="00C95E9D" w:rsidRPr="00636667">
        <w:rPr>
          <w:rFonts w:ascii="ＭＳ 明朝" w:eastAsia="ＭＳ 明朝" w:hAnsi="ＭＳ 明朝" w:cs="ＭＳ 明朝"/>
          <w:color w:val="auto"/>
        </w:rPr>
        <w:t>在宅療養生活</w:t>
      </w:r>
      <w:r w:rsidR="00FE42BB" w:rsidRPr="00636667">
        <w:rPr>
          <w:rFonts w:ascii="ＭＳ 明朝" w:eastAsia="ＭＳ 明朝" w:hAnsi="ＭＳ 明朝" w:cs="ＭＳ 明朝"/>
          <w:color w:val="auto"/>
        </w:rPr>
        <w:t>支援</w:t>
      </w:r>
      <w:r w:rsidR="00E27A3F" w:rsidRPr="00636667">
        <w:rPr>
          <w:rFonts w:ascii="ＭＳ 明朝" w:eastAsia="ＭＳ 明朝" w:hAnsi="ＭＳ 明朝" w:cs="ＭＳ 明朝"/>
          <w:color w:val="auto"/>
        </w:rPr>
        <w:t>助成金交付</w:t>
      </w:r>
      <w:r w:rsidRPr="00636667">
        <w:rPr>
          <w:rFonts w:ascii="ＭＳ 明朝" w:eastAsia="ＭＳ 明朝" w:hAnsi="ＭＳ 明朝" w:cs="ＭＳ 明朝"/>
          <w:color w:val="auto"/>
        </w:rPr>
        <w:t>事業</w:t>
      </w:r>
      <w:r w:rsidR="00021E0B" w:rsidRPr="00636667">
        <w:rPr>
          <w:rFonts w:ascii="ＭＳ 明朝" w:eastAsia="ＭＳ 明朝" w:hAnsi="ＭＳ 明朝" w:cs="ＭＳ 明朝"/>
          <w:color w:val="auto"/>
        </w:rPr>
        <w:t>を利用したいので、</w:t>
      </w:r>
      <w:r w:rsidRPr="00636667">
        <w:rPr>
          <w:rFonts w:ascii="ＭＳ 明朝" w:eastAsia="ＭＳ 明朝" w:hAnsi="ＭＳ 明朝" w:cs="ＭＳ 明朝"/>
          <w:color w:val="auto"/>
        </w:rPr>
        <w:t>久喜市若年がん患者ターミナル在宅療養生活</w:t>
      </w:r>
      <w:r w:rsidR="00E27A3F" w:rsidRPr="00636667">
        <w:rPr>
          <w:rFonts w:ascii="ＭＳ 明朝" w:eastAsia="ＭＳ 明朝" w:hAnsi="ＭＳ 明朝" w:cs="ＭＳ 明朝"/>
          <w:color w:val="auto"/>
        </w:rPr>
        <w:t>支援</w:t>
      </w:r>
      <w:r w:rsidRPr="00636667">
        <w:rPr>
          <w:rFonts w:ascii="ＭＳ 明朝" w:eastAsia="ＭＳ 明朝" w:hAnsi="ＭＳ 明朝" w:cs="ＭＳ 明朝"/>
          <w:color w:val="auto"/>
        </w:rPr>
        <w:t>助成金交付事業実施要綱第５条第１項の規定により下記のとおり申請しま</w:t>
      </w:r>
      <w:r w:rsidR="00B43CFF" w:rsidRPr="00636667">
        <w:rPr>
          <w:rFonts w:ascii="ＭＳ 明朝" w:eastAsia="ＭＳ 明朝" w:hAnsi="ＭＳ 明朝" w:cs="ＭＳ 明朝"/>
          <w:color w:val="auto"/>
        </w:rPr>
        <w:t xml:space="preserve">す。 </w:t>
      </w:r>
    </w:p>
    <w:p w:rsidR="00262A4D" w:rsidRPr="00636667" w:rsidRDefault="00262A4D" w:rsidP="00262A4D">
      <w:pPr>
        <w:spacing w:after="0"/>
        <w:ind w:right="120"/>
        <w:rPr>
          <w:rFonts w:ascii="ＭＳ 明朝" w:eastAsia="ＭＳ 明朝" w:hAnsi="ＭＳ 明朝"/>
          <w:color w:val="auto"/>
        </w:rPr>
      </w:pPr>
    </w:p>
    <w:p w:rsidR="00374AB7" w:rsidRPr="00636667" w:rsidRDefault="00262A4D" w:rsidP="00262A4D">
      <w:pPr>
        <w:spacing w:after="0"/>
        <w:ind w:right="120"/>
        <w:rPr>
          <w:rFonts w:ascii="ＭＳ 明朝" w:eastAsia="ＭＳ 明朝" w:hAnsi="ＭＳ 明朝"/>
          <w:color w:val="auto"/>
        </w:rPr>
      </w:pPr>
      <w:r w:rsidRPr="00636667">
        <w:rPr>
          <w:rFonts w:ascii="ＭＳ 明朝" w:eastAsia="ＭＳ 明朝" w:hAnsi="ＭＳ 明朝" w:hint="eastAsia"/>
          <w:color w:val="auto"/>
        </w:rPr>
        <w:t>１　利用者に関する事項等</w:t>
      </w:r>
    </w:p>
    <w:tbl>
      <w:tblPr>
        <w:tblStyle w:val="TableGrid"/>
        <w:tblW w:w="9309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3" w:type="dxa"/>
          <w:left w:w="106" w:type="dxa"/>
        </w:tblCellMar>
        <w:tblLook w:val="04A0" w:firstRow="1" w:lastRow="0" w:firstColumn="1" w:lastColumn="0" w:noHBand="0" w:noVBand="1"/>
      </w:tblPr>
      <w:tblGrid>
        <w:gridCol w:w="1574"/>
        <w:gridCol w:w="3834"/>
        <w:gridCol w:w="708"/>
        <w:gridCol w:w="3193"/>
      </w:tblGrid>
      <w:tr w:rsidR="00636667" w:rsidRPr="00636667" w:rsidTr="00314600">
        <w:trPr>
          <w:trHeight w:val="298"/>
        </w:trPr>
        <w:tc>
          <w:tcPr>
            <w:tcW w:w="1574" w:type="dxa"/>
          </w:tcPr>
          <w:p w:rsidR="00374AB7" w:rsidRPr="00636667" w:rsidRDefault="00B43CFF" w:rsidP="00262A4D">
            <w:pPr>
              <w:spacing w:after="0"/>
              <w:jc w:val="center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ふりがな</w:t>
            </w:r>
          </w:p>
        </w:tc>
        <w:tc>
          <w:tcPr>
            <w:tcW w:w="3834" w:type="dxa"/>
          </w:tcPr>
          <w:p w:rsidR="00374AB7" w:rsidRPr="00636667" w:rsidRDefault="00B43CFF">
            <w:pPr>
              <w:spacing w:after="0"/>
              <w:ind w:left="2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374AB7" w:rsidRPr="00636667" w:rsidRDefault="00B43CFF">
            <w:pPr>
              <w:spacing w:after="0"/>
              <w:jc w:val="both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生年</w:t>
            </w:r>
          </w:p>
          <w:p w:rsidR="00374AB7" w:rsidRPr="00636667" w:rsidRDefault="00B43CFF">
            <w:pPr>
              <w:spacing w:after="0"/>
              <w:jc w:val="both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月日 </w:t>
            </w:r>
          </w:p>
        </w:tc>
        <w:tc>
          <w:tcPr>
            <w:tcW w:w="3193" w:type="dxa"/>
            <w:vMerge w:val="restart"/>
            <w:vAlign w:val="center"/>
          </w:tcPr>
          <w:p w:rsidR="00374AB7" w:rsidRPr="00636667" w:rsidRDefault="00B43CFF">
            <w:pPr>
              <w:spacing w:after="0"/>
              <w:ind w:left="2"/>
              <w:jc w:val="both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       年      月     日 </w:t>
            </w:r>
          </w:p>
          <w:p w:rsidR="00374AB7" w:rsidRPr="00636667" w:rsidRDefault="00B43CFF">
            <w:pPr>
              <w:spacing w:after="0"/>
              <w:ind w:right="125"/>
              <w:jc w:val="right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（       ）歳 </w:t>
            </w:r>
          </w:p>
        </w:tc>
      </w:tr>
      <w:tr w:rsidR="00636667" w:rsidRPr="00636667" w:rsidTr="00314600">
        <w:trPr>
          <w:trHeight w:val="578"/>
        </w:trPr>
        <w:tc>
          <w:tcPr>
            <w:tcW w:w="1574" w:type="dxa"/>
            <w:vAlign w:val="center"/>
          </w:tcPr>
          <w:p w:rsidR="00374AB7" w:rsidRPr="00636667" w:rsidRDefault="00041B2B" w:rsidP="00041B2B">
            <w:pPr>
              <w:spacing w:after="0"/>
              <w:ind w:right="129"/>
              <w:jc w:val="center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利用者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氏名 </w:t>
            </w:r>
          </w:p>
        </w:tc>
        <w:tc>
          <w:tcPr>
            <w:tcW w:w="3834" w:type="dxa"/>
          </w:tcPr>
          <w:p w:rsidR="00374AB7" w:rsidRPr="00636667" w:rsidRDefault="00B43CFF">
            <w:pPr>
              <w:spacing w:after="0"/>
              <w:ind w:left="2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  <w:p w:rsidR="00374AB7" w:rsidRPr="00636667" w:rsidRDefault="00B43CFF" w:rsidP="00B9790A">
            <w:pPr>
              <w:spacing w:after="0"/>
              <w:ind w:left="2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</w:tc>
        <w:tc>
          <w:tcPr>
            <w:tcW w:w="708" w:type="dxa"/>
            <w:vMerge/>
          </w:tcPr>
          <w:p w:rsidR="00374AB7" w:rsidRPr="00636667" w:rsidRDefault="00374AB7">
            <w:pPr>
              <w:rPr>
                <w:color w:val="auto"/>
              </w:rPr>
            </w:pPr>
          </w:p>
        </w:tc>
        <w:tc>
          <w:tcPr>
            <w:tcW w:w="3193" w:type="dxa"/>
            <w:vMerge/>
          </w:tcPr>
          <w:p w:rsidR="00374AB7" w:rsidRPr="00636667" w:rsidRDefault="00374AB7">
            <w:pPr>
              <w:rPr>
                <w:color w:val="auto"/>
              </w:rPr>
            </w:pPr>
          </w:p>
        </w:tc>
      </w:tr>
      <w:tr w:rsidR="00636667" w:rsidRPr="00636667" w:rsidTr="00314600">
        <w:trPr>
          <w:trHeight w:val="1063"/>
        </w:trPr>
        <w:tc>
          <w:tcPr>
            <w:tcW w:w="1574" w:type="dxa"/>
            <w:vAlign w:val="center"/>
          </w:tcPr>
          <w:p w:rsidR="00374AB7" w:rsidRPr="00636667" w:rsidRDefault="00B43CFF">
            <w:pPr>
              <w:spacing w:after="0"/>
              <w:ind w:right="127"/>
              <w:jc w:val="center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住     所 </w:t>
            </w:r>
          </w:p>
        </w:tc>
        <w:tc>
          <w:tcPr>
            <w:tcW w:w="7735" w:type="dxa"/>
            <w:gridSpan w:val="3"/>
          </w:tcPr>
          <w:p w:rsidR="00374AB7" w:rsidRPr="00636667" w:rsidRDefault="00B43CFF">
            <w:pPr>
              <w:spacing w:after="0" w:line="239" w:lineRule="auto"/>
              <w:ind w:left="2" w:right="7608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 </w:t>
            </w:r>
          </w:p>
          <w:p w:rsidR="00021E0B" w:rsidRPr="00636667" w:rsidRDefault="00021E0B">
            <w:pPr>
              <w:spacing w:after="0" w:line="239" w:lineRule="auto"/>
              <w:ind w:left="2" w:right="7608"/>
              <w:rPr>
                <w:color w:val="auto"/>
              </w:rPr>
            </w:pPr>
          </w:p>
          <w:p w:rsidR="00262A4D" w:rsidRPr="00636667" w:rsidRDefault="00262A4D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</w:p>
          <w:p w:rsidR="00374AB7" w:rsidRPr="00636667" w:rsidRDefault="00B43CFF">
            <w:pPr>
              <w:spacing w:after="0"/>
              <w:ind w:left="2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電 話 番 号      </w:t>
            </w:r>
            <w:r w:rsidR="00021E0B" w:rsidRPr="0063666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（  </w:t>
            </w:r>
            <w:r w:rsidR="00021E0B" w:rsidRPr="00636667">
              <w:rPr>
                <w:rFonts w:ascii="ＭＳ 明朝" w:eastAsia="ＭＳ 明朝" w:hAnsi="ＭＳ 明朝" w:cs="ＭＳ 明朝" w:hint="eastAsia"/>
                <w:color w:val="auto"/>
              </w:rPr>
              <w:t xml:space="preserve">　　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） </w:t>
            </w:r>
          </w:p>
        </w:tc>
      </w:tr>
      <w:tr w:rsidR="00636667" w:rsidRPr="00636667" w:rsidTr="00314600">
        <w:trPr>
          <w:trHeight w:val="1289"/>
        </w:trPr>
        <w:tc>
          <w:tcPr>
            <w:tcW w:w="1574" w:type="dxa"/>
            <w:vAlign w:val="center"/>
          </w:tcPr>
          <w:p w:rsidR="00374AB7" w:rsidRPr="00636667" w:rsidRDefault="00B43CFF">
            <w:pPr>
              <w:spacing w:after="0"/>
              <w:ind w:right="127"/>
              <w:jc w:val="center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主 治 医 </w:t>
            </w:r>
          </w:p>
        </w:tc>
        <w:tc>
          <w:tcPr>
            <w:tcW w:w="7735" w:type="dxa"/>
            <w:gridSpan w:val="3"/>
            <w:vAlign w:val="center"/>
          </w:tcPr>
          <w:p w:rsidR="00021E0B" w:rsidRPr="00636667" w:rsidRDefault="00B43CFF">
            <w:pPr>
              <w:spacing w:after="0" w:line="239" w:lineRule="auto"/>
              <w:ind w:left="2" w:right="6431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医療機関名</w:t>
            </w:r>
          </w:p>
          <w:p w:rsidR="00374AB7" w:rsidRPr="00636667" w:rsidRDefault="00B43CFF">
            <w:pPr>
              <w:spacing w:after="0" w:line="239" w:lineRule="auto"/>
              <w:ind w:left="2" w:right="6431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医 師  名 </w:t>
            </w:r>
          </w:p>
          <w:p w:rsidR="00374AB7" w:rsidRPr="00636667" w:rsidRDefault="00B43CFF">
            <w:pPr>
              <w:spacing w:after="0"/>
              <w:ind w:left="2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電 話 番 号    </w:t>
            </w:r>
            <w:r w:rsidR="00021E0B" w:rsidRPr="0063666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 （   </w:t>
            </w:r>
            <w:r w:rsidR="00021E0B" w:rsidRPr="0063666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） </w:t>
            </w:r>
          </w:p>
        </w:tc>
      </w:tr>
      <w:tr w:rsidR="00636667" w:rsidRPr="00636667" w:rsidTr="00314600">
        <w:trPr>
          <w:trHeight w:val="791"/>
        </w:trPr>
        <w:tc>
          <w:tcPr>
            <w:tcW w:w="9309" w:type="dxa"/>
            <w:gridSpan w:val="4"/>
            <w:vAlign w:val="center"/>
          </w:tcPr>
          <w:p w:rsidR="00374AB7" w:rsidRPr="00636667" w:rsidRDefault="00B43CFF" w:rsidP="00253C78">
            <w:pPr>
              <w:spacing w:after="0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□</w:t>
            </w:r>
            <w:r w:rsidR="00262A4D" w:rsidRPr="00636667">
              <w:rPr>
                <w:rFonts w:ascii="ＭＳ 明朝" w:eastAsia="ＭＳ 明朝" w:hAnsi="ＭＳ 明朝" w:cs="ＭＳ 明朝"/>
                <w:color w:val="auto"/>
              </w:rPr>
              <w:t xml:space="preserve">　</w:t>
            </w:r>
            <w:r w:rsidR="00253C78" w:rsidRPr="00636667">
              <w:rPr>
                <w:rFonts w:ascii="ＭＳ 明朝" w:eastAsia="ＭＳ 明朝" w:hAnsi="ＭＳ 明朝" w:cs="ＭＳ 明朝"/>
                <w:color w:val="auto"/>
              </w:rPr>
              <w:t>利用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者の身体状況等について、市が医師の意見を求めることに同意します。 </w:t>
            </w:r>
          </w:p>
        </w:tc>
      </w:tr>
      <w:tr w:rsidR="00636667" w:rsidRPr="00636667" w:rsidTr="00314600">
        <w:trPr>
          <w:trHeight w:val="813"/>
        </w:trPr>
        <w:tc>
          <w:tcPr>
            <w:tcW w:w="9309" w:type="dxa"/>
            <w:gridSpan w:val="4"/>
            <w:vAlign w:val="center"/>
          </w:tcPr>
          <w:p w:rsidR="00374AB7" w:rsidRPr="00636667" w:rsidRDefault="00B43CFF" w:rsidP="00262A4D">
            <w:pPr>
              <w:spacing w:after="0"/>
              <w:ind w:left="220" w:hangingChars="100" w:hanging="220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□</w:t>
            </w:r>
            <w:r w:rsidR="00262A4D" w:rsidRPr="00636667">
              <w:rPr>
                <w:rFonts w:ascii="ＭＳ 明朝" w:eastAsia="ＭＳ 明朝" w:hAnsi="ＭＳ 明朝" w:cs="ＭＳ 明朝"/>
                <w:color w:val="auto"/>
              </w:rPr>
              <w:t xml:space="preserve">　</w:t>
            </w:r>
            <w:r w:rsidR="00C95E9D" w:rsidRPr="00636667">
              <w:rPr>
                <w:rFonts w:ascii="ＭＳ 明朝" w:eastAsia="ＭＳ 明朝" w:hAnsi="ＭＳ 明朝" w:cs="ＭＳ 明朝"/>
                <w:color w:val="auto"/>
              </w:rPr>
              <w:t>若年がん患者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ターミナルケア</w:t>
            </w:r>
            <w:r w:rsidR="00C95E9D" w:rsidRPr="00636667">
              <w:rPr>
                <w:rFonts w:ascii="ＭＳ 明朝" w:eastAsia="ＭＳ 明朝" w:hAnsi="ＭＳ 明朝" w:cs="ＭＳ 明朝"/>
                <w:color w:val="auto"/>
              </w:rPr>
              <w:t>在宅療養生活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="00E27A3F" w:rsidRPr="00636667">
              <w:rPr>
                <w:rFonts w:ascii="ＭＳ 明朝" w:eastAsia="ＭＳ 明朝" w:hAnsi="ＭＳ 明朝" w:cs="ＭＳ 明朝"/>
                <w:color w:val="auto"/>
              </w:rPr>
              <w:t>助成金交付事業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の利用決定に当たり、</w:t>
            </w:r>
            <w:r w:rsidR="00B9790A" w:rsidRPr="00636667">
              <w:rPr>
                <w:rFonts w:ascii="ＭＳ 明朝" w:eastAsia="ＭＳ 明朝" w:hAnsi="ＭＳ 明朝" w:cs="ＭＳ 明朝"/>
                <w:color w:val="auto"/>
              </w:rPr>
              <w:t>利用者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の住所、年齢等について、住民基本台帳により市が確認することに同意します。 </w:t>
            </w:r>
          </w:p>
        </w:tc>
      </w:tr>
      <w:tr w:rsidR="00636667" w:rsidRPr="00636667" w:rsidTr="00314600">
        <w:trPr>
          <w:trHeight w:val="669"/>
        </w:trPr>
        <w:tc>
          <w:tcPr>
            <w:tcW w:w="9309" w:type="dxa"/>
            <w:gridSpan w:val="4"/>
            <w:vAlign w:val="center"/>
          </w:tcPr>
          <w:p w:rsidR="004B759D" w:rsidRPr="00636667" w:rsidRDefault="004B759D" w:rsidP="00C06089">
            <w:pPr>
              <w:spacing w:after="0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□</w:t>
            </w:r>
            <w:r w:rsidR="00314600">
              <w:rPr>
                <w:rFonts w:ascii="ＭＳ 明朝" w:eastAsia="ＭＳ 明朝" w:hAnsi="ＭＳ 明朝" w:cs="ＭＳ 明朝"/>
                <w:color w:val="auto"/>
              </w:rPr>
              <w:t xml:space="preserve">　</w:t>
            </w:r>
            <w:r w:rsidR="00B9790A" w:rsidRPr="00636667">
              <w:rPr>
                <w:rFonts w:ascii="ＭＳ 明朝" w:eastAsia="ＭＳ 明朝" w:hAnsi="ＭＳ 明朝" w:cs="ＭＳ 明朝"/>
                <w:color w:val="auto"/>
              </w:rPr>
              <w:t>利用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者の市税の納付状況について、</w:t>
            </w:r>
            <w:r w:rsidR="00C06089" w:rsidRPr="00636667">
              <w:rPr>
                <w:rFonts w:ascii="ＭＳ 明朝" w:eastAsia="ＭＳ 明朝" w:hAnsi="ＭＳ 明朝" w:cs="ＭＳ 明朝"/>
                <w:color w:val="auto"/>
              </w:rPr>
              <w:t>市が確認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することに同意します。 </w:t>
            </w:r>
          </w:p>
        </w:tc>
      </w:tr>
      <w:tr w:rsidR="00636667" w:rsidRPr="00636667" w:rsidTr="00314600">
        <w:trPr>
          <w:trHeight w:val="1361"/>
        </w:trPr>
        <w:tc>
          <w:tcPr>
            <w:tcW w:w="9309" w:type="dxa"/>
            <w:gridSpan w:val="4"/>
            <w:vAlign w:val="center"/>
          </w:tcPr>
          <w:p w:rsidR="004B759D" w:rsidRPr="00636667" w:rsidRDefault="004B759D" w:rsidP="004B759D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生活保護の受給 □無  □有 </w:t>
            </w:r>
          </w:p>
          <w:p w:rsidR="00262A4D" w:rsidRPr="00636667" w:rsidRDefault="00262A4D" w:rsidP="004B759D">
            <w:pPr>
              <w:spacing w:after="0"/>
              <w:rPr>
                <w:color w:val="auto"/>
              </w:rPr>
            </w:pPr>
          </w:p>
          <w:p w:rsidR="004B759D" w:rsidRPr="00636667" w:rsidRDefault="004B759D" w:rsidP="00A80A84">
            <w:pPr>
              <w:spacing w:after="0"/>
              <w:ind w:left="1598" w:hanging="1598"/>
              <w:rPr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【有の場合】□</w:t>
            </w:r>
            <w:r w:rsidR="00C95E9D" w:rsidRPr="00636667">
              <w:rPr>
                <w:rFonts w:ascii="ＭＳ 明朝" w:eastAsia="ＭＳ 明朝" w:hAnsi="ＭＳ 明朝" w:cs="ＭＳ 明朝"/>
                <w:color w:val="auto"/>
              </w:rPr>
              <w:t>若年がん患者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ターミナルケア</w:t>
            </w:r>
            <w:r w:rsidR="00C95E9D" w:rsidRPr="00636667">
              <w:rPr>
                <w:rFonts w:ascii="ＭＳ 明朝" w:eastAsia="ＭＳ 明朝" w:hAnsi="ＭＳ 明朝" w:cs="ＭＳ 明朝"/>
                <w:color w:val="auto"/>
              </w:rPr>
              <w:t>在宅療養生活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支援</w:t>
            </w:r>
            <w:r w:rsidR="00E27A3F" w:rsidRPr="00636667">
              <w:rPr>
                <w:rFonts w:ascii="ＭＳ 明朝" w:eastAsia="ＭＳ 明朝" w:hAnsi="ＭＳ 明朝" w:cs="ＭＳ 明朝"/>
                <w:color w:val="auto"/>
              </w:rPr>
              <w:t>助成金交付事業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の利用決定に当たり、生活保護の受給状況を市が確認することに同意します。 </w:t>
            </w:r>
          </w:p>
        </w:tc>
      </w:tr>
    </w:tbl>
    <w:p w:rsidR="00E10DC3" w:rsidRPr="00636667" w:rsidRDefault="00E10DC3" w:rsidP="00E10DC3">
      <w:pPr>
        <w:spacing w:after="0" w:line="240" w:lineRule="auto"/>
        <w:rPr>
          <w:rFonts w:ascii="ＭＳ 明朝" w:eastAsia="ＭＳ 明朝" w:hAnsi="ＭＳ 明朝"/>
          <w:color w:val="auto"/>
        </w:rPr>
      </w:pPr>
    </w:p>
    <w:p w:rsidR="00E10DC3" w:rsidRPr="00636667" w:rsidRDefault="00E10DC3" w:rsidP="00E10DC3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6667">
        <w:rPr>
          <w:rFonts w:ascii="ＭＳ 明朝" w:eastAsia="ＭＳ 明朝" w:hAnsi="ＭＳ 明朝"/>
          <w:color w:val="auto"/>
        </w:rPr>
        <w:t xml:space="preserve">２　添付書類　</w:t>
      </w:r>
    </w:p>
    <w:p w:rsidR="00E10DC3" w:rsidRPr="00636667" w:rsidRDefault="00E10DC3" w:rsidP="00E10DC3">
      <w:pPr>
        <w:spacing w:after="0" w:line="240" w:lineRule="auto"/>
        <w:rPr>
          <w:rFonts w:ascii="ＭＳ 明朝" w:eastAsia="ＭＳ 明朝" w:hAnsi="ＭＳ 明朝"/>
          <w:color w:val="auto"/>
        </w:rPr>
      </w:pPr>
      <w:r w:rsidRPr="00636667">
        <w:rPr>
          <w:rFonts w:ascii="ＭＳ 明朝" w:eastAsia="ＭＳ 明朝" w:hAnsi="ＭＳ 明朝"/>
          <w:color w:val="auto"/>
        </w:rPr>
        <w:t xml:space="preserve">　（１）　若年がん患者ターミナルケア在宅療養生活支援助成金交付事業利用意見書</w:t>
      </w:r>
    </w:p>
    <w:p w:rsidR="00E10DC3" w:rsidRPr="00636667" w:rsidRDefault="00B32CBB" w:rsidP="00DD5EE6">
      <w:pPr>
        <w:spacing w:after="0" w:line="240" w:lineRule="auto"/>
        <w:ind w:left="440" w:hangingChars="200" w:hanging="440"/>
        <w:rPr>
          <w:rFonts w:ascii="ＭＳ 明朝" w:eastAsia="ＭＳ 明朝" w:hAnsi="ＭＳ 明朝"/>
          <w:color w:val="auto"/>
        </w:rPr>
      </w:pPr>
      <w:r w:rsidRPr="00636667">
        <w:rPr>
          <w:rFonts w:ascii="ＭＳ 明朝" w:eastAsia="ＭＳ 明朝" w:hAnsi="ＭＳ 明朝"/>
          <w:color w:val="auto"/>
        </w:rPr>
        <w:t xml:space="preserve">　（２）　委任状（事業の利用申請並びに</w:t>
      </w:r>
      <w:r w:rsidR="00E10DC3" w:rsidRPr="00636667">
        <w:rPr>
          <w:rFonts w:ascii="ＭＳ 明朝" w:eastAsia="ＭＳ 明朝" w:hAnsi="ＭＳ 明朝"/>
          <w:color w:val="auto"/>
        </w:rPr>
        <w:t>助成金の交付申請</w:t>
      </w:r>
      <w:r w:rsidRPr="00636667">
        <w:rPr>
          <w:rFonts w:ascii="ＭＳ 明朝" w:eastAsia="ＭＳ 明朝" w:hAnsi="ＭＳ 明朝"/>
          <w:color w:val="auto"/>
        </w:rPr>
        <w:t>、交付請求及び受領</w:t>
      </w:r>
      <w:r w:rsidR="00E10DC3" w:rsidRPr="00636667">
        <w:rPr>
          <w:rFonts w:ascii="ＭＳ 明朝" w:eastAsia="ＭＳ 明朝" w:hAnsi="ＭＳ 明朝"/>
          <w:color w:val="auto"/>
        </w:rPr>
        <w:t>について委任により行う場合に限る</w:t>
      </w:r>
      <w:r w:rsidR="00DD5EE6" w:rsidRPr="00636667">
        <w:rPr>
          <w:rFonts w:ascii="ＭＳ 明朝" w:eastAsia="ＭＳ 明朝" w:hAnsi="ＭＳ 明朝"/>
          <w:color w:val="auto"/>
        </w:rPr>
        <w:t>。</w:t>
      </w:r>
      <w:r w:rsidR="00E10DC3" w:rsidRPr="00636667">
        <w:rPr>
          <w:rFonts w:ascii="ＭＳ 明朝" w:eastAsia="ＭＳ 明朝" w:hAnsi="ＭＳ 明朝"/>
          <w:color w:val="auto"/>
        </w:rPr>
        <w:t>）</w:t>
      </w:r>
      <w:r w:rsidRPr="00636667">
        <w:rPr>
          <w:rFonts w:ascii="ＭＳ 明朝" w:eastAsia="ＭＳ 明朝" w:hAnsi="ＭＳ 明朝"/>
          <w:color w:val="auto"/>
        </w:rPr>
        <w:t>（別紙）</w:t>
      </w:r>
    </w:p>
    <w:p w:rsidR="00374AB7" w:rsidRPr="00636667" w:rsidRDefault="00B43CFF">
      <w:pPr>
        <w:spacing w:after="0"/>
        <w:ind w:left="10" w:right="4407" w:hanging="10"/>
        <w:jc w:val="right"/>
        <w:rPr>
          <w:rFonts w:ascii="ＭＳ 明朝" w:eastAsia="ＭＳ 明朝" w:hAnsi="ＭＳ 明朝" w:cs="ＭＳ 明朝"/>
          <w:color w:val="auto"/>
        </w:rPr>
      </w:pPr>
      <w:r w:rsidRPr="00636667">
        <w:rPr>
          <w:rFonts w:ascii="ＭＳ 明朝" w:eastAsia="ＭＳ 明朝" w:hAnsi="ＭＳ 明朝" w:cs="ＭＳ 明朝"/>
          <w:color w:val="auto"/>
        </w:rPr>
        <w:lastRenderedPageBreak/>
        <w:t xml:space="preserve">（裏） </w:t>
      </w:r>
    </w:p>
    <w:p w:rsidR="00E10DC3" w:rsidRPr="00636667" w:rsidRDefault="00E10DC3" w:rsidP="00E10DC3">
      <w:pPr>
        <w:spacing w:after="0" w:line="240" w:lineRule="auto"/>
        <w:rPr>
          <w:color w:val="auto"/>
        </w:rPr>
      </w:pPr>
      <w:r w:rsidRPr="00636667">
        <w:rPr>
          <w:rFonts w:hint="eastAsia"/>
          <w:color w:val="auto"/>
        </w:rPr>
        <w:t xml:space="preserve">３　</w:t>
      </w:r>
      <w:r w:rsidRPr="00636667">
        <w:rPr>
          <w:rFonts w:ascii="ＭＳ 明朝" w:eastAsia="ＭＳ 明朝" w:hAnsi="ＭＳ 明朝" w:cs="ＭＳ 明朝"/>
          <w:color w:val="auto"/>
        </w:rPr>
        <w:t>利用を予定している</w:t>
      </w:r>
      <w:r w:rsidR="004F6BC4" w:rsidRPr="00636667">
        <w:rPr>
          <w:rFonts w:ascii="ＭＳ 明朝" w:eastAsia="ＭＳ 明朝" w:hAnsi="ＭＳ 明朝" w:cs="ＭＳ 明朝"/>
          <w:color w:val="auto"/>
        </w:rPr>
        <w:t>居宅</w:t>
      </w:r>
      <w:r w:rsidRPr="00636667">
        <w:rPr>
          <w:rFonts w:ascii="ＭＳ 明朝" w:eastAsia="ＭＳ 明朝" w:hAnsi="ＭＳ 明朝" w:cs="ＭＳ 明朝"/>
          <w:color w:val="auto"/>
        </w:rPr>
        <w:t>サービス等に</w:t>
      </w:r>
      <w:r w:rsidR="004F6BC4" w:rsidRPr="00636667">
        <w:rPr>
          <w:rFonts w:ascii="ＭＳ 明朝" w:eastAsia="ＭＳ 明朝" w:hAnsi="ＭＳ 明朝" w:cs="ＭＳ 明朝"/>
          <w:color w:val="auto"/>
        </w:rPr>
        <w:t>ついて（該当するものに✓を記載してください。）</w:t>
      </w:r>
    </w:p>
    <w:tbl>
      <w:tblPr>
        <w:tblStyle w:val="TableGrid"/>
        <w:tblW w:w="93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" w:type="dxa"/>
          <w:left w:w="106" w:type="dxa"/>
          <w:right w:w="131" w:type="dxa"/>
        </w:tblCellMar>
        <w:tblLook w:val="04A0" w:firstRow="1" w:lastRow="0" w:firstColumn="1" w:lastColumn="0" w:noHBand="0" w:noVBand="1"/>
      </w:tblPr>
      <w:tblGrid>
        <w:gridCol w:w="1423"/>
        <w:gridCol w:w="7900"/>
      </w:tblGrid>
      <w:tr w:rsidR="00636667" w:rsidRPr="00636667" w:rsidTr="004F159D">
        <w:trPr>
          <w:trHeight w:val="13318"/>
        </w:trPr>
        <w:tc>
          <w:tcPr>
            <w:tcW w:w="1423" w:type="dxa"/>
            <w:vAlign w:val="center"/>
          </w:tcPr>
          <w:p w:rsidR="00374AB7" w:rsidRPr="00636667" w:rsidRDefault="00DD5EE6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居宅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サービス</w:t>
            </w:r>
            <w:r w:rsidRPr="00636667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内容 </w:t>
            </w:r>
          </w:p>
        </w:tc>
        <w:tc>
          <w:tcPr>
            <w:tcW w:w="7900" w:type="dxa"/>
          </w:tcPr>
          <w:p w:rsidR="00374AB7" w:rsidRPr="00636667" w:rsidRDefault="00B43CFF" w:rsidP="004F6BC4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 </w:t>
            </w:r>
          </w:p>
          <w:p w:rsidR="00374AB7" w:rsidRPr="00636667" w:rsidRDefault="004F6BC4" w:rsidP="004F6BC4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１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訪問介護 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>☐　（１）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身体介護に関すること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□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ア 身体の清潔の保持等の援助  </w:t>
            </w:r>
          </w:p>
          <w:p w:rsidR="00374AB7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イ その他必要な身体の介護 </w:t>
            </w:r>
          </w:p>
          <w:p w:rsidR="00374AB7" w:rsidRPr="00636667" w:rsidRDefault="00B43CFF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（２）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生活援助に関すること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ア 調理  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イ 生活必需品の買い物  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ウ 衣類の洗濯、補修   </w:t>
            </w:r>
          </w:p>
          <w:p w:rsidR="00374AB7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エ 住居等の清掃、整理整頓   </w:t>
            </w:r>
          </w:p>
          <w:p w:rsidR="00374AB7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オ その他必要な家事 </w:t>
            </w:r>
          </w:p>
          <w:p w:rsidR="00207DE4" w:rsidRPr="00636667" w:rsidRDefault="00207DE4" w:rsidP="00207DE4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  <w:bookmarkStart w:id="0" w:name="_GoBack"/>
            <w:bookmarkEnd w:id="0"/>
          </w:p>
          <w:p w:rsidR="00207DE4" w:rsidRPr="00636667" w:rsidRDefault="004F6BC4" w:rsidP="004F6BC4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（３）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通院等に係る乗降の介助に関すること   </w:t>
            </w:r>
          </w:p>
          <w:p w:rsidR="00207DE4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ア 通院、交通や公共機関の利用等の援助   </w:t>
            </w:r>
          </w:p>
          <w:p w:rsidR="00374AB7" w:rsidRPr="00636667" w:rsidRDefault="004F6BC4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イ その他</w:t>
            </w:r>
          </w:p>
          <w:p w:rsidR="00235482" w:rsidRPr="00636667" w:rsidRDefault="00235482" w:rsidP="004F6BC4">
            <w:pPr>
              <w:pStyle w:val="a3"/>
              <w:spacing w:after="0"/>
              <w:ind w:leftChars="0" w:left="170" w:firstLineChars="200" w:firstLine="440"/>
              <w:rPr>
                <w:rFonts w:ascii="ＭＳ 明朝" w:eastAsia="ＭＳ 明朝" w:hAnsi="ＭＳ 明朝" w:cs="ＭＳ 明朝"/>
                <w:color w:val="auto"/>
              </w:rPr>
            </w:pPr>
          </w:p>
          <w:p w:rsidR="00374AB7" w:rsidRPr="00636667" w:rsidRDefault="00B43CFF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  <w:p w:rsidR="00374AB7" w:rsidRPr="00636667" w:rsidRDefault="004F6BC4" w:rsidP="004F6BC4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２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訪問入浴介護 </w:t>
            </w:r>
          </w:p>
          <w:p w:rsidR="00374AB7" w:rsidRPr="00636667" w:rsidRDefault="00B43CFF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 </w:t>
            </w:r>
          </w:p>
          <w:p w:rsidR="00235482" w:rsidRPr="00636667" w:rsidRDefault="00235482">
            <w:pPr>
              <w:spacing w:after="0"/>
              <w:ind w:left="2"/>
              <w:rPr>
                <w:rFonts w:ascii="ＭＳ 明朝" w:eastAsia="ＭＳ 明朝" w:hAnsi="ＭＳ 明朝" w:cs="ＭＳ 明朝"/>
                <w:color w:val="auto"/>
              </w:rPr>
            </w:pPr>
          </w:p>
          <w:p w:rsidR="00374AB7" w:rsidRPr="00636667" w:rsidRDefault="004F6BC4" w:rsidP="004F6BC4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３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福祉用具の貸与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（１）　</w:t>
            </w:r>
            <w:r w:rsidR="004F6BC4" w:rsidRPr="00636667">
              <w:rPr>
                <w:rFonts w:ascii="ＭＳ 明朝" w:eastAsia="ＭＳ 明朝" w:hAnsi="ＭＳ 明朝" w:cs="ＭＳ 明朝"/>
                <w:color w:val="auto"/>
              </w:rPr>
              <w:t>車いす及び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車</w:t>
            </w:r>
            <w:r w:rsidR="004F6BC4" w:rsidRPr="00636667">
              <w:rPr>
                <w:rFonts w:ascii="ＭＳ 明朝" w:eastAsia="ＭＳ 明朝" w:hAnsi="ＭＳ 明朝" w:cs="ＭＳ 明朝"/>
                <w:color w:val="auto"/>
              </w:rPr>
              <w:t>いすの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附属品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（２）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特殊寝台</w:t>
            </w:r>
            <w:r w:rsidR="004F6BC4" w:rsidRPr="00636667">
              <w:rPr>
                <w:rFonts w:ascii="ＭＳ 明朝" w:eastAsia="ＭＳ 明朝" w:hAnsi="ＭＳ 明朝" w:cs="ＭＳ 明朝"/>
                <w:color w:val="auto"/>
              </w:rPr>
              <w:t>及び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>特殊寝台</w:t>
            </w:r>
            <w:r w:rsidR="004F6BC4" w:rsidRPr="00636667">
              <w:rPr>
                <w:rFonts w:ascii="ＭＳ 明朝" w:eastAsia="ＭＳ 明朝" w:hAnsi="ＭＳ 明朝" w:cs="ＭＳ 明朝"/>
                <w:color w:val="auto"/>
              </w:rPr>
              <w:t>の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附属品（介護用ベルトを含む。）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（３）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床ずれ防止用具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（４）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体位変換器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（５）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手すり（工事を伴わないものに限る。）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（６）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スロープ（工事を伴わないものに限る。） </w:t>
            </w:r>
          </w:p>
          <w:p w:rsidR="00374AB7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（７）　</w:t>
            </w:r>
            <w:r w:rsidR="00B43CFF" w:rsidRPr="00636667">
              <w:rPr>
                <w:rFonts w:ascii="ＭＳ 明朝" w:eastAsia="ＭＳ 明朝" w:hAnsi="ＭＳ 明朝" w:cs="ＭＳ 明朝"/>
                <w:color w:val="auto"/>
              </w:rPr>
              <w:t xml:space="preserve">歩行器 </w:t>
            </w:r>
          </w:p>
          <w:p w:rsidR="00207DE4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（８）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歩行補助つえ</w:t>
            </w:r>
          </w:p>
          <w:p w:rsidR="00207DE4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（９）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移動用リフト（つり具の部分を除く。）</w:t>
            </w:r>
          </w:p>
          <w:p w:rsidR="00207DE4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</w:t>
            </w:r>
            <w:r w:rsidR="004F6BC4" w:rsidRPr="00636667">
              <w:rPr>
                <w:rFonts w:ascii="ＭＳ 明朝" w:eastAsia="ＭＳ 明朝" w:hAnsi="ＭＳ 明朝" w:cs="ＭＳ 明朝" w:hint="eastAsia"/>
                <w:color w:val="auto"/>
              </w:rPr>
              <w:t>（１０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  <w:r w:rsidRPr="00636667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自動排泄処理装置</w:t>
            </w:r>
          </w:p>
          <w:p w:rsidR="00374AB7" w:rsidRPr="00636667" w:rsidRDefault="00374AB7" w:rsidP="00FF1BCE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</w:p>
          <w:p w:rsidR="00235482" w:rsidRPr="00636667" w:rsidRDefault="00235482" w:rsidP="00FF1BCE">
            <w:pPr>
              <w:pStyle w:val="a3"/>
              <w:spacing w:after="0"/>
              <w:ind w:leftChars="0" w:left="170"/>
              <w:rPr>
                <w:rFonts w:ascii="ＭＳ 明朝" w:eastAsia="ＭＳ 明朝" w:hAnsi="ＭＳ 明朝" w:cs="ＭＳ 明朝"/>
                <w:color w:val="auto"/>
              </w:rPr>
            </w:pPr>
          </w:p>
          <w:p w:rsidR="00FF1BCE" w:rsidRPr="00636667" w:rsidRDefault="00DD5EE6" w:rsidP="00FF1BCE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 w:hint="eastAsia"/>
                <w:color w:val="auto"/>
              </w:rPr>
              <w:t>☐　４　特定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福祉用具の購入</w:t>
            </w:r>
          </w:p>
          <w:p w:rsidR="00FF1BCE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（１）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腰掛便座</w:t>
            </w:r>
          </w:p>
          <w:p w:rsidR="00FF1BCE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（２）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自動排泄処理装置の交換可能部分</w:t>
            </w:r>
          </w:p>
          <w:p w:rsidR="00FF1BCE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（３）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入浴補助用具</w:t>
            </w:r>
          </w:p>
          <w:p w:rsidR="00FF1BCE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（４）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簡易浴槽</w:t>
            </w:r>
          </w:p>
          <w:p w:rsidR="00FF1BCE" w:rsidRPr="00636667" w:rsidRDefault="00DD5EE6" w:rsidP="00DD5EE6">
            <w:pPr>
              <w:spacing w:after="0"/>
              <w:ind w:firstLineChars="100" w:firstLine="220"/>
              <w:rPr>
                <w:rFonts w:ascii="ＭＳ 明朝" w:eastAsia="ＭＳ 明朝" w:hAnsi="ＭＳ 明朝" w:cs="ＭＳ 明朝"/>
                <w:color w:val="auto"/>
              </w:rPr>
            </w:pPr>
            <w:r w:rsidRPr="00636667">
              <w:rPr>
                <w:rFonts w:ascii="ＭＳ 明朝" w:eastAsia="ＭＳ 明朝" w:hAnsi="ＭＳ 明朝" w:cs="ＭＳ 明朝"/>
                <w:color w:val="auto"/>
              </w:rPr>
              <w:t xml:space="preserve">☐　（５）　</w:t>
            </w:r>
            <w:r w:rsidR="00FF1BCE" w:rsidRPr="00636667">
              <w:rPr>
                <w:rFonts w:ascii="ＭＳ 明朝" w:eastAsia="ＭＳ 明朝" w:hAnsi="ＭＳ 明朝" w:cs="ＭＳ 明朝" w:hint="eastAsia"/>
                <w:color w:val="auto"/>
              </w:rPr>
              <w:t>移動用リフトのつり具の部分</w:t>
            </w:r>
          </w:p>
        </w:tc>
      </w:tr>
    </w:tbl>
    <w:p w:rsidR="006F0922" w:rsidRPr="00636667" w:rsidRDefault="006F0922">
      <w:pPr>
        <w:rPr>
          <w:rFonts w:ascii="ＭＳ 明朝" w:eastAsia="ＭＳ 明朝" w:hAnsi="ＭＳ 明朝" w:cs="ＭＳ 明朝"/>
          <w:color w:val="auto"/>
        </w:rPr>
      </w:pPr>
    </w:p>
    <w:sectPr w:rsidR="006F0922" w:rsidRPr="00636667" w:rsidSect="00482A59">
      <w:pgSz w:w="11906" w:h="16841"/>
      <w:pgMar w:top="737" w:right="117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A8" w:rsidRDefault="00C168A8" w:rsidP="00C168A8">
      <w:pPr>
        <w:spacing w:after="0" w:line="240" w:lineRule="auto"/>
      </w:pPr>
      <w:r>
        <w:separator/>
      </w:r>
    </w:p>
  </w:endnote>
  <w:endnote w:type="continuationSeparator" w:id="0">
    <w:p w:rsidR="00C168A8" w:rsidRDefault="00C168A8" w:rsidP="00C1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A8" w:rsidRDefault="00C168A8" w:rsidP="00C168A8">
      <w:pPr>
        <w:spacing w:after="0" w:line="240" w:lineRule="auto"/>
      </w:pPr>
      <w:r>
        <w:separator/>
      </w:r>
    </w:p>
  </w:footnote>
  <w:footnote w:type="continuationSeparator" w:id="0">
    <w:p w:rsidR="00C168A8" w:rsidRDefault="00C168A8" w:rsidP="00C16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F19A8"/>
    <w:multiLevelType w:val="hybridMultilevel"/>
    <w:tmpl w:val="D284BDFC"/>
    <w:lvl w:ilvl="0" w:tplc="A0EE69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AF03A9"/>
    <w:multiLevelType w:val="hybridMultilevel"/>
    <w:tmpl w:val="8334C0E8"/>
    <w:lvl w:ilvl="0" w:tplc="75D8859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BC7328">
      <w:start w:val="1"/>
      <w:numFmt w:val="decimalFullWidth"/>
      <w:lvlText w:val="（%2）"/>
      <w:lvlJc w:val="left"/>
      <w:pPr>
        <w:ind w:left="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 w:tplc="1E2840A8">
      <w:start w:val="1"/>
      <w:numFmt w:val="lowerRoman"/>
      <w:lvlText w:val="%3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6075A">
      <w:start w:val="1"/>
      <w:numFmt w:val="decimal"/>
      <w:lvlText w:val="%4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EE21A">
      <w:start w:val="1"/>
      <w:numFmt w:val="lowerLetter"/>
      <w:lvlText w:val="%5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08EED4">
      <w:start w:val="1"/>
      <w:numFmt w:val="lowerRoman"/>
      <w:lvlText w:val="%6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FE62EC">
      <w:start w:val="1"/>
      <w:numFmt w:val="decimal"/>
      <w:lvlText w:val="%7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07A92">
      <w:start w:val="1"/>
      <w:numFmt w:val="lowerLetter"/>
      <w:lvlText w:val="%8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6C75C">
      <w:start w:val="1"/>
      <w:numFmt w:val="lowerRoman"/>
      <w:lvlText w:val="%9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B7"/>
    <w:rsid w:val="00021E0B"/>
    <w:rsid w:val="00041B2B"/>
    <w:rsid w:val="001204E8"/>
    <w:rsid w:val="00207DE4"/>
    <w:rsid w:val="00235482"/>
    <w:rsid w:val="00253C78"/>
    <w:rsid w:val="00262A4D"/>
    <w:rsid w:val="002924B8"/>
    <w:rsid w:val="00314600"/>
    <w:rsid w:val="00374AB7"/>
    <w:rsid w:val="00380D3D"/>
    <w:rsid w:val="00482A59"/>
    <w:rsid w:val="004A48EA"/>
    <w:rsid w:val="004B10AE"/>
    <w:rsid w:val="004B759D"/>
    <w:rsid w:val="004F159D"/>
    <w:rsid w:val="004F6BC4"/>
    <w:rsid w:val="0057629A"/>
    <w:rsid w:val="00636667"/>
    <w:rsid w:val="006F0922"/>
    <w:rsid w:val="0078599A"/>
    <w:rsid w:val="00821E52"/>
    <w:rsid w:val="0097108C"/>
    <w:rsid w:val="00A80A84"/>
    <w:rsid w:val="00AB132A"/>
    <w:rsid w:val="00B32CBB"/>
    <w:rsid w:val="00B43CFF"/>
    <w:rsid w:val="00B9790A"/>
    <w:rsid w:val="00BE0870"/>
    <w:rsid w:val="00C06089"/>
    <w:rsid w:val="00C168A8"/>
    <w:rsid w:val="00C95E9D"/>
    <w:rsid w:val="00DD5EE6"/>
    <w:rsid w:val="00E10DC3"/>
    <w:rsid w:val="00E27A3F"/>
    <w:rsid w:val="00E53307"/>
    <w:rsid w:val="00E86B80"/>
    <w:rsid w:val="00FE42BB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A079ADC-C97D-4D7C-B765-33B30CFF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7DE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B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6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68A8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16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68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公告</vt:lpstr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/>
  <dc:creator>成田</dc:creator>
  <cp:keywords/>
  <cp:lastModifiedBy>小澤　弘美</cp:lastModifiedBy>
  <cp:revision>29</cp:revision>
  <cp:lastPrinted>2024-03-19T10:50:00Z</cp:lastPrinted>
  <dcterms:created xsi:type="dcterms:W3CDTF">2024-01-04T00:33:00Z</dcterms:created>
  <dcterms:modified xsi:type="dcterms:W3CDTF">2024-03-21T02:29:00Z</dcterms:modified>
</cp:coreProperties>
</file>