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1A" w:rsidRDefault="00776E1A" w:rsidP="006E5FDE"/>
    <w:p w:rsidR="00776E1A" w:rsidRDefault="00776E1A" w:rsidP="006E5FDE"/>
    <w:p w:rsidR="00776E1A" w:rsidRDefault="00776E1A" w:rsidP="006E5FDE"/>
    <w:p w:rsidR="00776E1A" w:rsidRDefault="00911058" w:rsidP="006E5FDE">
      <w:pPr>
        <w:jc w:val="center"/>
      </w:pPr>
      <w:r>
        <w:rPr>
          <w:rFonts w:hint="eastAsia"/>
        </w:rPr>
        <w:t>配食サービス</w:t>
      </w:r>
      <w:r w:rsidR="007C5487">
        <w:rPr>
          <w:rFonts w:hint="eastAsia"/>
        </w:rPr>
        <w:t>事業者登録申請書</w:t>
      </w:r>
    </w:p>
    <w:p w:rsidR="00776E1A" w:rsidRDefault="00776E1A" w:rsidP="006E5FDE"/>
    <w:p w:rsidR="00776E1A" w:rsidRDefault="007C5487" w:rsidP="006E5FDE">
      <w:pPr>
        <w:jc w:val="right"/>
      </w:pPr>
      <w:r>
        <w:rPr>
          <w:rFonts w:hint="eastAsia"/>
        </w:rPr>
        <w:t>年　　月　　日</w:t>
      </w:r>
    </w:p>
    <w:p w:rsidR="00776E1A" w:rsidRDefault="00776E1A" w:rsidP="006E5FDE"/>
    <w:p w:rsidR="00776E1A" w:rsidRDefault="007C5487" w:rsidP="006E5FDE">
      <w:r>
        <w:rPr>
          <w:rFonts w:hint="eastAsia"/>
        </w:rPr>
        <w:t xml:space="preserve">　久喜市長　　　　あて</w:t>
      </w:r>
    </w:p>
    <w:p w:rsidR="00776E1A" w:rsidRDefault="00776E1A" w:rsidP="006E5FDE"/>
    <w:p w:rsidR="00776E1A" w:rsidRDefault="00776E1A" w:rsidP="006E5FDE"/>
    <w:p w:rsidR="00776E1A" w:rsidRDefault="007C5487" w:rsidP="006E5FDE">
      <w:pPr>
        <w:jc w:val="right"/>
      </w:pPr>
      <w:r>
        <w:rPr>
          <w:rFonts w:hint="eastAsia"/>
        </w:rPr>
        <w:t xml:space="preserve">事業所　　</w:t>
      </w:r>
      <w:r w:rsidR="00314845">
        <w:t xml:space="preserve"> </w:t>
      </w:r>
      <w:r>
        <w:rPr>
          <w:rFonts w:hint="eastAsia"/>
        </w:rPr>
        <w:t xml:space="preserve">　　　　　　　　　</w:t>
      </w:r>
    </w:p>
    <w:p w:rsidR="00776E1A" w:rsidRDefault="00776E1A" w:rsidP="006E5FDE">
      <w:pPr>
        <w:jc w:val="right"/>
      </w:pPr>
    </w:p>
    <w:p w:rsidR="00776E1A" w:rsidRDefault="007C5487" w:rsidP="006E5FDE">
      <w:pPr>
        <w:jc w:val="right"/>
      </w:pPr>
      <w:r>
        <w:rPr>
          <w:rFonts w:hint="eastAsia"/>
        </w:rPr>
        <w:t>所在地</w:t>
      </w:r>
      <w:r w:rsidR="00314845">
        <w:t xml:space="preserve"> </w:t>
      </w:r>
      <w:r>
        <w:rPr>
          <w:rFonts w:hint="eastAsia"/>
        </w:rPr>
        <w:t xml:space="preserve">　　　　　　　　　　　</w:t>
      </w:r>
    </w:p>
    <w:p w:rsidR="00776E1A" w:rsidRDefault="00776E1A" w:rsidP="006E5FDE">
      <w:pPr>
        <w:jc w:val="right"/>
      </w:pPr>
    </w:p>
    <w:p w:rsidR="00776E1A" w:rsidRDefault="007C5487" w:rsidP="006E5FDE">
      <w:pPr>
        <w:jc w:val="right"/>
      </w:pPr>
      <w:r>
        <w:rPr>
          <w:rFonts w:hint="eastAsia"/>
        </w:rPr>
        <w:t xml:space="preserve">代表者　</w:t>
      </w:r>
      <w:r w:rsidR="00F17D85">
        <w:rPr>
          <w:rFonts w:hint="eastAsia"/>
        </w:rPr>
        <w:t xml:space="preserve">　　　　　　　　　　</w:t>
      </w:r>
      <w:r w:rsidR="00F17D85">
        <w:t xml:space="preserve"> </w:t>
      </w:r>
    </w:p>
    <w:p w:rsidR="00776E1A" w:rsidRDefault="00776E1A" w:rsidP="006E5FDE"/>
    <w:p w:rsidR="00776E1A" w:rsidRDefault="00776E1A" w:rsidP="006E5FDE"/>
    <w:p w:rsidR="00776E1A" w:rsidRDefault="007C5487" w:rsidP="006E5FDE">
      <w:r>
        <w:rPr>
          <w:rFonts w:hint="eastAsia"/>
        </w:rPr>
        <w:t xml:space="preserve">　下記のとおり事業者登録の承認を受けたいので申請します。</w:t>
      </w:r>
    </w:p>
    <w:p w:rsidR="00776E1A" w:rsidRDefault="00776E1A" w:rsidP="006E5FDE"/>
    <w:p w:rsidR="00776E1A" w:rsidRDefault="007C5487" w:rsidP="006E5FDE">
      <w:pPr>
        <w:jc w:val="center"/>
      </w:pPr>
      <w:r>
        <w:rPr>
          <w:rFonts w:hint="eastAsia"/>
        </w:rPr>
        <w:t>記</w:t>
      </w:r>
    </w:p>
    <w:p w:rsidR="00776E1A" w:rsidRDefault="00776E1A" w:rsidP="006E5FD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1680"/>
        <w:gridCol w:w="4935"/>
      </w:tblGrid>
      <w:tr w:rsidR="00776E1A">
        <w:trPr>
          <w:cantSplit/>
          <w:trHeight w:val="600"/>
        </w:trPr>
        <w:tc>
          <w:tcPr>
            <w:tcW w:w="189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r>
              <w:rPr>
                <w:rFonts w:hint="eastAsia"/>
              </w:rPr>
              <w:t xml:space="preserve">　</w:t>
            </w:r>
          </w:p>
        </w:tc>
      </w:tr>
      <w:tr w:rsidR="00776E1A">
        <w:trPr>
          <w:cantSplit/>
          <w:trHeight w:val="600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76E1A" w:rsidP="006E5FDE"/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r>
              <w:rPr>
                <w:rFonts w:hint="eastAsia"/>
              </w:rPr>
              <w:t xml:space="preserve">　</w:t>
            </w:r>
          </w:p>
        </w:tc>
      </w:tr>
      <w:tr w:rsidR="00776E1A">
        <w:trPr>
          <w:cantSplit/>
          <w:trHeight w:val="600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76E1A" w:rsidP="006E5FDE"/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r>
              <w:rPr>
                <w:rFonts w:hint="eastAsia"/>
              </w:rPr>
              <w:t xml:space="preserve">　</w:t>
            </w:r>
          </w:p>
        </w:tc>
      </w:tr>
      <w:tr w:rsidR="00776E1A">
        <w:trPr>
          <w:cantSplit/>
          <w:trHeight w:val="600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76E1A" w:rsidP="006E5FDE"/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9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76E1A" w:rsidRDefault="007C5487" w:rsidP="006E5FDE">
            <w:r>
              <w:rPr>
                <w:rFonts w:hint="eastAsia"/>
              </w:rPr>
              <w:t xml:space="preserve">　</w:t>
            </w:r>
          </w:p>
        </w:tc>
      </w:tr>
    </w:tbl>
    <w:p w:rsidR="00776E1A" w:rsidRDefault="00776E1A" w:rsidP="006E5FDE"/>
    <w:p w:rsidR="00776E1A" w:rsidRDefault="007C5487" w:rsidP="006E5FDE">
      <w:pPr>
        <w:spacing w:after="100"/>
      </w:pPr>
      <w:r>
        <w:t>(</w:t>
      </w:r>
      <w:r>
        <w:rPr>
          <w:rFonts w:hint="eastAsia"/>
        </w:rPr>
        <w:t>添付書類</w:t>
      </w:r>
      <w:r>
        <w:t>)</w:t>
      </w:r>
    </w:p>
    <w:p w:rsidR="00776E1A" w:rsidRDefault="003C5BD4" w:rsidP="006041D1">
      <w:r>
        <w:rPr>
          <w:rFonts w:hint="eastAsia"/>
        </w:rPr>
        <w:t>別添資料一覧のとおり</w:t>
      </w:r>
      <w:bookmarkStart w:id="0" w:name="_GoBack"/>
      <w:bookmarkEnd w:id="0"/>
    </w:p>
    <w:p w:rsidR="00776E1A" w:rsidRDefault="00776E1A" w:rsidP="006E5FDE">
      <w:pPr>
        <w:spacing w:before="100"/>
        <w:ind w:left="210" w:hanging="210"/>
      </w:pPr>
    </w:p>
    <w:sectPr w:rsidR="00776E1A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213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5"/>
    <w:rsid w:val="001744DF"/>
    <w:rsid w:val="001E4900"/>
    <w:rsid w:val="002B008A"/>
    <w:rsid w:val="00314845"/>
    <w:rsid w:val="003C5BD4"/>
    <w:rsid w:val="004219C5"/>
    <w:rsid w:val="004A0E1B"/>
    <w:rsid w:val="0056005A"/>
    <w:rsid w:val="00573B34"/>
    <w:rsid w:val="006041D1"/>
    <w:rsid w:val="006822D6"/>
    <w:rsid w:val="006B2364"/>
    <w:rsid w:val="006E5FDE"/>
    <w:rsid w:val="0071713B"/>
    <w:rsid w:val="00764202"/>
    <w:rsid w:val="00776E1A"/>
    <w:rsid w:val="007C5487"/>
    <w:rsid w:val="008108ED"/>
    <w:rsid w:val="008A31C0"/>
    <w:rsid w:val="00911058"/>
    <w:rsid w:val="009D5357"/>
    <w:rsid w:val="00A3543A"/>
    <w:rsid w:val="00D06D14"/>
    <w:rsid w:val="00E85489"/>
    <w:rsid w:val="00EB04FE"/>
    <w:rsid w:val="00EB1396"/>
    <w:rsid w:val="00F03B8A"/>
    <w:rsid w:val="00F17D85"/>
    <w:rsid w:val="00F40BE3"/>
    <w:rsid w:val="00F85871"/>
    <w:rsid w:val="00F96A77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70E0A9-E34C-4C40-A909-86067449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Closing"/>
    <w:basedOn w:val="a"/>
    <w:next w:val="a"/>
    <w:link w:val="a8"/>
    <w:uiPriority w:val="99"/>
    <w:semiHidden/>
    <w:pPr>
      <w:wordWrap/>
      <w:overflowPunct/>
      <w:autoSpaceDE/>
      <w:autoSpaceDN/>
      <w:jc w:val="right"/>
    </w:pPr>
    <w:rPr>
      <w:rFonts w:hAnsi="Courier New"/>
      <w:kern w:val="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FCB7-0712-481A-908B-8A2A108F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伊藤　栞那</cp:lastModifiedBy>
  <cp:revision>3</cp:revision>
  <cp:lastPrinted>2014-03-17T06:01:00Z</cp:lastPrinted>
  <dcterms:created xsi:type="dcterms:W3CDTF">2024-12-05T05:46:00Z</dcterms:created>
  <dcterms:modified xsi:type="dcterms:W3CDTF">2025-02-13T05:17:00Z</dcterms:modified>
</cp:coreProperties>
</file>