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6F" w:rsidRPr="00427949" w:rsidRDefault="006A414B" w:rsidP="00427949">
      <w:pPr>
        <w:wordWrap w:val="0"/>
        <w:rPr>
          <w:rFonts w:ascii="ＭＳ 明朝"/>
          <w:sz w:val="20"/>
        </w:rPr>
      </w:pPr>
      <w:r w:rsidRPr="00427949">
        <w:rPr>
          <w:rFonts w:ascii="ＭＳ 明朝" w:hAnsi="ＭＳ 明朝" w:hint="eastAsia"/>
          <w:sz w:val="20"/>
          <w:szCs w:val="20"/>
        </w:rPr>
        <w:t>様式第</w:t>
      </w:r>
      <w:r w:rsidRPr="00427949">
        <w:rPr>
          <w:rFonts w:ascii="ＭＳ 明朝" w:hAnsi="ＭＳ 明朝"/>
          <w:sz w:val="20"/>
        </w:rPr>
        <w:t>2</w:t>
      </w:r>
      <w:r w:rsidRPr="00427949">
        <w:rPr>
          <w:rFonts w:ascii="ＭＳ 明朝" w:hAnsi="ＭＳ 明朝" w:hint="eastAsia"/>
          <w:sz w:val="20"/>
        </w:rPr>
        <w:t>号（第</w:t>
      </w:r>
      <w:r w:rsidRPr="00427949">
        <w:rPr>
          <w:rFonts w:ascii="ＭＳ 明朝" w:hAnsi="ＭＳ 明朝"/>
          <w:sz w:val="20"/>
        </w:rPr>
        <w:t>6</w:t>
      </w:r>
      <w:r w:rsidRPr="00427949">
        <w:rPr>
          <w:rFonts w:ascii="ＭＳ 明朝" w:hAnsi="ＭＳ 明朝" w:hint="eastAsia"/>
          <w:sz w:val="20"/>
        </w:rPr>
        <w:t>条関係</w:t>
      </w:r>
      <w:r w:rsidRPr="00427949">
        <w:rPr>
          <w:rFonts w:ascii="ＭＳ 明朝" w:hAnsi="ＭＳ 明朝"/>
          <w:sz w:val="20"/>
        </w:rPr>
        <w:t>)</w:t>
      </w:r>
    </w:p>
    <w:p w:rsidR="00654F6F" w:rsidRPr="00D25BFD" w:rsidRDefault="00E82444" w:rsidP="00277E17">
      <w:pPr>
        <w:spacing w:line="480" w:lineRule="exact"/>
        <w:jc w:val="center"/>
        <w:rPr>
          <w:rFonts w:ascii="ＭＳ ゴシック" w:eastAsia="ＭＳ ゴシック" w:hAnsi="ＭＳ ゴシック"/>
          <w:sz w:val="32"/>
          <w:szCs w:val="32"/>
        </w:rPr>
      </w:pPr>
      <w:r w:rsidRPr="00D25BFD">
        <w:rPr>
          <w:rFonts w:ascii="ＭＳ ゴシック" w:eastAsia="ＭＳ ゴシック" w:hAnsi="ＭＳ ゴシック" w:hint="eastAsia"/>
          <w:sz w:val="32"/>
          <w:szCs w:val="32"/>
        </w:rPr>
        <w:t>要援護者見守り支援登録申請書兼個別支援プラン</w:t>
      </w:r>
    </w:p>
    <w:p w:rsidR="00654F6F" w:rsidRPr="00D25BFD" w:rsidRDefault="00654F6F" w:rsidP="00277E17">
      <w:pPr>
        <w:spacing w:line="240" w:lineRule="exact"/>
        <w:rPr>
          <w:rFonts w:ascii="ＭＳ ゴシック" w:eastAsia="ＭＳ ゴシック" w:hAnsi="ＭＳ ゴシック"/>
        </w:rPr>
      </w:pPr>
    </w:p>
    <w:p w:rsidR="00654F6F" w:rsidRPr="007D065C" w:rsidRDefault="00826E07" w:rsidP="00E82444">
      <w:pPr>
        <w:wordWrap w:val="0"/>
        <w:jc w:val="righ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3307715</wp:posOffset>
                </wp:positionH>
                <wp:positionV relativeFrom="paragraph">
                  <wp:posOffset>28575</wp:posOffset>
                </wp:positionV>
                <wp:extent cx="2714625" cy="428625"/>
                <wp:effectExtent l="0" t="0" r="28575" b="295275"/>
                <wp:wrapNone/>
                <wp:docPr id="2" name="円形吹き出し 2"/>
                <wp:cNvGraphicFramePr/>
                <a:graphic xmlns:a="http://schemas.openxmlformats.org/drawingml/2006/main">
                  <a:graphicData uri="http://schemas.microsoft.com/office/word/2010/wordprocessingShape">
                    <wps:wsp>
                      <wps:cNvSpPr/>
                      <wps:spPr>
                        <a:xfrm>
                          <a:off x="0" y="0"/>
                          <a:ext cx="2714625" cy="428625"/>
                        </a:xfrm>
                        <a:prstGeom prst="wedgeEllipseCallout">
                          <a:avLst>
                            <a:gd name="adj1" fmla="val 19058"/>
                            <a:gd name="adj2" fmla="val 106944"/>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rsidR="00826E07" w:rsidRPr="009D2FCF" w:rsidRDefault="0027287D" w:rsidP="00826E07">
                            <w:pPr>
                              <w:jc w:val="center"/>
                              <w:rPr>
                                <w:rFonts w:asciiTheme="majorEastAsia" w:eastAsiaTheme="majorEastAsia" w:hAnsiTheme="majorEastAsia"/>
                                <w:b/>
                              </w:rPr>
                            </w:pPr>
                            <w:r>
                              <w:rPr>
                                <w:rFonts w:asciiTheme="majorEastAsia" w:eastAsiaTheme="majorEastAsia" w:hAnsiTheme="majorEastAsia" w:hint="eastAsia"/>
                                <w:b/>
                              </w:rPr>
                              <w:t>必ず</w:t>
                            </w:r>
                            <w:r w:rsidR="00826E07" w:rsidRPr="009D2FCF">
                              <w:rPr>
                                <w:rFonts w:asciiTheme="majorEastAsia" w:eastAsiaTheme="majorEastAsia" w:hAnsiTheme="majorEastAsia" w:hint="eastAsia"/>
                                <w:b/>
                              </w:rPr>
                              <w:t>記入</w:t>
                            </w:r>
                            <w:r w:rsidR="00B46980">
                              <w:rPr>
                                <w:rFonts w:asciiTheme="majorEastAsia" w:eastAsiaTheme="majorEastAsia" w:hAnsiTheme="majorEastAsia"/>
                                <w:b/>
                              </w:rPr>
                              <w:t>して</w:t>
                            </w:r>
                            <w:r w:rsidR="00B46980">
                              <w:rPr>
                                <w:rFonts w:asciiTheme="majorEastAsia" w:eastAsiaTheme="majorEastAsia" w:hAnsiTheme="majorEastAsia" w:hint="eastAsia"/>
                                <w:b/>
                              </w:rPr>
                              <w:t>ください</w:t>
                            </w:r>
                            <w:r w:rsidR="00B46980">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260.45pt;margin-top:2.25pt;width:213.75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" adj="14917,33900" fillcolor="black [3200]" strokecolor="red" strokeweight="2pt">
                <v:textbox>
                  <w:txbxContent>
                    <w:p w:rsidR="00826E07" w:rsidRPr="009D2FCF" w:rsidRDefault="0027287D" w:rsidP="00826E07">
                      <w:pPr>
                        <w:jc w:val="center"/>
                        <w:rPr>
                          <w:rFonts w:asciiTheme="majorEastAsia" w:eastAsiaTheme="majorEastAsia" w:hAnsiTheme="majorEastAsia" w:hint="eastAsia"/>
                          <w:b/>
                        </w:rPr>
                      </w:pPr>
                      <w:r>
                        <w:rPr>
                          <w:rFonts w:asciiTheme="majorEastAsia" w:eastAsiaTheme="majorEastAsia" w:hAnsiTheme="majorEastAsia" w:hint="eastAsia"/>
                          <w:b/>
                        </w:rPr>
                        <w:t>必ず</w:t>
                      </w:r>
                      <w:r w:rsidR="00826E07" w:rsidRPr="009D2FCF">
                        <w:rPr>
                          <w:rFonts w:asciiTheme="majorEastAsia" w:eastAsiaTheme="majorEastAsia" w:hAnsiTheme="majorEastAsia" w:hint="eastAsia"/>
                          <w:b/>
                        </w:rPr>
                        <w:t>記入</w:t>
                      </w:r>
                      <w:r w:rsidR="00B46980">
                        <w:rPr>
                          <w:rFonts w:asciiTheme="majorEastAsia" w:eastAsiaTheme="majorEastAsia" w:hAnsiTheme="majorEastAsia"/>
                          <w:b/>
                        </w:rPr>
                        <w:t>して</w:t>
                      </w:r>
                      <w:r w:rsidR="00B46980">
                        <w:rPr>
                          <w:rFonts w:asciiTheme="majorEastAsia" w:eastAsiaTheme="majorEastAsia" w:hAnsiTheme="majorEastAsia" w:hint="eastAsia"/>
                          <w:b/>
                        </w:rPr>
                        <w:t>ください</w:t>
                      </w:r>
                      <w:r w:rsidR="00B46980">
                        <w:rPr>
                          <w:rFonts w:asciiTheme="majorEastAsia" w:eastAsiaTheme="majorEastAsia" w:hAnsiTheme="majorEastAsia"/>
                          <w:b/>
                        </w:rPr>
                        <w:t>。</w:t>
                      </w:r>
                    </w:p>
                  </w:txbxContent>
                </v:textbox>
              </v:shape>
            </w:pict>
          </mc:Fallback>
        </mc:AlternateContent>
      </w:r>
      <w:r w:rsidR="00E82444" w:rsidRPr="007D065C">
        <w:rPr>
          <w:rFonts w:ascii="ＭＳ ゴシック" w:eastAsia="ＭＳ ゴシック" w:hAnsi="ＭＳ ゴシック" w:hint="eastAsia"/>
          <w:sz w:val="22"/>
        </w:rPr>
        <w:t xml:space="preserve">　　年　　月　　日　</w:t>
      </w:r>
    </w:p>
    <w:p w:rsidR="00654F6F" w:rsidRPr="00D25BFD" w:rsidRDefault="00654F6F" w:rsidP="007D065C">
      <w:pPr>
        <w:spacing w:line="100" w:lineRule="exact"/>
        <w:rPr>
          <w:rFonts w:ascii="ＭＳ ゴシック" w:eastAsia="ＭＳ ゴシック" w:hAnsi="ＭＳ ゴシック"/>
        </w:rPr>
      </w:pPr>
    </w:p>
    <w:p w:rsidR="00654F6F" w:rsidRPr="00D25BFD" w:rsidRDefault="00826E07">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3869690</wp:posOffset>
                </wp:positionH>
                <wp:positionV relativeFrom="paragraph">
                  <wp:posOffset>146050</wp:posOffset>
                </wp:positionV>
                <wp:extent cx="2514600" cy="48577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2514600" cy="4857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2FBABA8A" id="角丸四角形 1" o:spid="_x0000_s1026" style="position:absolute;left:0;text-align:left;margin-left:304.7pt;margin-top:11.5pt;width:198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" filled="f" strokecolor="red" strokeweight="2.25pt"/>
            </w:pict>
          </mc:Fallback>
        </mc:AlternateContent>
      </w:r>
      <w:r w:rsidR="00E82444" w:rsidRPr="00D25BFD">
        <w:rPr>
          <w:rFonts w:ascii="ＭＳ ゴシック" w:eastAsia="ＭＳ ゴシック" w:hAnsi="ＭＳ ゴシック" w:hint="eastAsia"/>
          <w:sz w:val="24"/>
          <w:szCs w:val="24"/>
        </w:rPr>
        <w:t xml:space="preserve">　久喜市長　</w:t>
      </w:r>
      <w:r w:rsidR="006A414B">
        <w:rPr>
          <w:rFonts w:ascii="ＭＳ ゴシック" w:eastAsia="ＭＳ ゴシック" w:hAnsi="ＭＳ ゴシック" w:hint="eastAsia"/>
          <w:sz w:val="24"/>
          <w:szCs w:val="24"/>
        </w:rPr>
        <w:t xml:space="preserve">　　　　　　　　</w:t>
      </w:r>
      <w:r w:rsidR="00E82444" w:rsidRPr="00D25BFD">
        <w:rPr>
          <w:rFonts w:ascii="ＭＳ ゴシック" w:eastAsia="ＭＳ ゴシック" w:hAnsi="ＭＳ ゴシック" w:hint="eastAsia"/>
          <w:sz w:val="24"/>
          <w:szCs w:val="24"/>
        </w:rPr>
        <w:t xml:space="preserve">　あて</w:t>
      </w:r>
    </w:p>
    <w:p w:rsidR="00654F6F" w:rsidRPr="00D25BFD" w:rsidRDefault="00654F6F" w:rsidP="007D065C">
      <w:pPr>
        <w:spacing w:line="100" w:lineRule="exact"/>
        <w:rPr>
          <w:rFonts w:ascii="ＭＳ ゴシック" w:eastAsia="ＭＳ ゴシック" w:hAnsi="ＭＳ ゴシック"/>
        </w:rPr>
      </w:pPr>
    </w:p>
    <w:p w:rsidR="00654F6F" w:rsidRPr="00D25BFD" w:rsidRDefault="00E82444" w:rsidP="00277E17">
      <w:pPr>
        <w:ind w:firstLineChars="2200" w:firstLine="5280"/>
        <w:rPr>
          <w:rFonts w:ascii="ＭＳ ゴシック" w:eastAsia="ＭＳ ゴシック" w:hAnsi="ＭＳ ゴシック"/>
          <w:sz w:val="24"/>
          <w:szCs w:val="24"/>
        </w:rPr>
      </w:pPr>
      <w:r w:rsidRPr="00D25BFD">
        <w:rPr>
          <w:rFonts w:ascii="ＭＳ ゴシック" w:eastAsia="ＭＳ ゴシック" w:hAnsi="ＭＳ ゴシック" w:hint="eastAsia"/>
          <w:sz w:val="24"/>
          <w:szCs w:val="24"/>
        </w:rPr>
        <w:t>申請者</w:t>
      </w:r>
      <w:r w:rsidR="007455A2">
        <w:rPr>
          <w:rFonts w:ascii="ＭＳ ゴシック" w:eastAsia="ＭＳ ゴシック" w:hAnsi="ＭＳ ゴシック" w:hint="eastAsia"/>
          <w:sz w:val="24"/>
          <w:szCs w:val="24"/>
        </w:rPr>
        <w:t xml:space="preserve">　　</w:t>
      </w:r>
    </w:p>
    <w:p w:rsidR="00654F6F" w:rsidRPr="00D25BFD" w:rsidRDefault="00654F6F" w:rsidP="007D065C">
      <w:pPr>
        <w:tabs>
          <w:tab w:val="left" w:pos="1650"/>
        </w:tabs>
        <w:spacing w:line="200" w:lineRule="exact"/>
        <w:rPr>
          <w:rFonts w:ascii="ＭＳ ゴシック" w:eastAsia="ＭＳ ゴシック" w:hAnsi="ＭＳ ゴシック"/>
          <w:sz w:val="24"/>
          <w:szCs w:val="24"/>
        </w:rPr>
      </w:pPr>
    </w:p>
    <w:p w:rsidR="00C0390B" w:rsidRDefault="00E82444" w:rsidP="00C0390B">
      <w:pPr>
        <w:spacing w:line="280" w:lineRule="exact"/>
        <w:rPr>
          <w:rFonts w:ascii="ＭＳ ゴシック" w:eastAsia="ＭＳ ゴシック" w:hAnsi="ＭＳ ゴシック"/>
          <w:sz w:val="22"/>
        </w:rPr>
      </w:pPr>
      <w:r w:rsidRPr="00D25BFD">
        <w:rPr>
          <w:rFonts w:ascii="ＭＳ ゴシック" w:eastAsia="ＭＳ ゴシック" w:hAnsi="ＭＳ ゴシック" w:hint="eastAsia"/>
          <w:sz w:val="24"/>
          <w:szCs w:val="24"/>
        </w:rPr>
        <w:t xml:space="preserve">　</w:t>
      </w:r>
      <w:r w:rsidR="00C0390B" w:rsidRPr="00C0390B">
        <w:rPr>
          <w:rFonts w:ascii="ＭＳ ゴシック" w:eastAsia="ＭＳ ゴシック" w:hAnsi="ＭＳ ゴシック" w:hint="eastAsia"/>
          <w:sz w:val="22"/>
        </w:rPr>
        <w:t>私は、災害時の援護や平時の見守りが必要となるため、</w:t>
      </w:r>
      <w:r w:rsidR="00C0390B" w:rsidRPr="00E17C3A">
        <w:rPr>
          <w:rFonts w:ascii="ＭＳ ゴシック" w:eastAsia="ＭＳ ゴシック" w:hAnsi="ＭＳ ゴシック" w:hint="eastAsia"/>
          <w:sz w:val="22"/>
        </w:rPr>
        <w:t>下記の事項に同意の上、</w:t>
      </w:r>
      <w:r w:rsidR="00C0390B" w:rsidRPr="00C0390B">
        <w:rPr>
          <w:rFonts w:ascii="ＭＳ ゴシック" w:eastAsia="ＭＳ ゴシック" w:hAnsi="ＭＳ ゴシック" w:hint="eastAsia"/>
          <w:sz w:val="22"/>
        </w:rPr>
        <w:t>久喜市要援護者見守り支援台帳への登録を申請します。</w:t>
      </w:r>
    </w:p>
    <w:p w:rsidR="006102E6" w:rsidRPr="00C0390B" w:rsidRDefault="006102E6" w:rsidP="006102E6">
      <w:pPr>
        <w:spacing w:line="160" w:lineRule="exact"/>
        <w:rPr>
          <w:rFonts w:ascii="ＭＳ ゴシック" w:eastAsia="ＭＳ ゴシック" w:hAnsi="ＭＳ ゴシック"/>
          <w:sz w:val="22"/>
        </w:rPr>
      </w:pPr>
    </w:p>
    <w:tbl>
      <w:tblPr>
        <w:tblW w:w="0" w:type="auto"/>
        <w:tblInd w:w="250" w:type="dxa"/>
        <w:tblBorders>
          <w:top w:val="single" w:sz="4" w:space="0" w:color="000000"/>
          <w:left w:val="single" w:sz="4" w:space="0" w:color="auto"/>
          <w:bottom w:val="single" w:sz="4" w:space="0" w:color="000000"/>
          <w:right w:val="single" w:sz="4" w:space="0" w:color="000000"/>
        </w:tblBorders>
        <w:tblLook w:val="04A0" w:firstRow="1" w:lastRow="0" w:firstColumn="1" w:lastColumn="0" w:noHBand="0" w:noVBand="1"/>
      </w:tblPr>
      <w:tblGrid>
        <w:gridCol w:w="9923"/>
      </w:tblGrid>
      <w:tr w:rsidR="00C0390B" w:rsidRPr="001F780B" w:rsidTr="001F780B">
        <w:trPr>
          <w:trHeight w:val="2645"/>
        </w:trPr>
        <w:tc>
          <w:tcPr>
            <w:tcW w:w="9923" w:type="dxa"/>
            <w:tcBorders>
              <w:top w:val="double" w:sz="4" w:space="0" w:color="auto"/>
              <w:left w:val="double" w:sz="4" w:space="0" w:color="auto"/>
              <w:bottom w:val="double" w:sz="4" w:space="0" w:color="auto"/>
              <w:right w:val="double" w:sz="4" w:space="0" w:color="auto"/>
            </w:tcBorders>
          </w:tcPr>
          <w:p w:rsidR="006102E6" w:rsidRPr="001F780B" w:rsidRDefault="006102E6" w:rsidP="001F780B">
            <w:pPr>
              <w:tabs>
                <w:tab w:val="left" w:pos="1665"/>
              </w:tabs>
              <w:spacing w:line="100" w:lineRule="exact"/>
              <w:rPr>
                <w:rFonts w:ascii="ＭＳ ゴシック" w:eastAsia="ＭＳ ゴシック" w:hAnsi="ＭＳ ゴシック"/>
                <w:sz w:val="24"/>
                <w:szCs w:val="24"/>
              </w:rPr>
            </w:pPr>
          </w:p>
          <w:p w:rsidR="007D065C" w:rsidRPr="001F780B" w:rsidRDefault="007D065C" w:rsidP="001F780B">
            <w:pPr>
              <w:spacing w:line="300" w:lineRule="exact"/>
              <w:rPr>
                <w:rFonts w:ascii="ＭＳ ゴシック" w:eastAsia="ＭＳ ゴシック" w:hAnsi="ＭＳ ゴシック"/>
                <w:sz w:val="24"/>
                <w:szCs w:val="24"/>
              </w:rPr>
            </w:pPr>
            <w:r w:rsidRPr="001F780B">
              <w:rPr>
                <w:rFonts w:ascii="ＭＳ ゴシック" w:eastAsia="ＭＳ ゴシック" w:hAnsi="ＭＳ ゴシック" w:hint="eastAsia"/>
                <w:sz w:val="24"/>
                <w:szCs w:val="24"/>
              </w:rPr>
              <w:t>【同意事項】</w:t>
            </w:r>
          </w:p>
          <w:p w:rsidR="007D065C" w:rsidRPr="001F780B" w:rsidRDefault="007D065C" w:rsidP="001F780B">
            <w:pPr>
              <w:spacing w:line="300" w:lineRule="exact"/>
              <w:ind w:left="240" w:hangingChars="100" w:hanging="240"/>
              <w:rPr>
                <w:rFonts w:ascii="ＭＳ ゴシック" w:eastAsia="ＭＳ ゴシック" w:hAnsi="ＭＳ ゴシック"/>
                <w:sz w:val="24"/>
                <w:szCs w:val="24"/>
              </w:rPr>
            </w:pPr>
            <w:r w:rsidRPr="001F780B">
              <w:rPr>
                <w:rFonts w:ascii="ＭＳ ゴシック" w:eastAsia="ＭＳ ゴシック" w:hAnsi="ＭＳ ゴシック" w:hint="eastAsia"/>
                <w:sz w:val="24"/>
                <w:szCs w:val="24"/>
              </w:rPr>
              <w:t>・登録者は、支援者へ情報提供することにより、災害発生時に避難行動する際、支援を受ける可能性が高まりますが、支援者自身や家族などの安全が前提のため、同意によって災害時の避難行動の支援が必ずなされることを保証するものではありません。また、支援者は、法的な責任や義務を負うものではありません。</w:t>
            </w:r>
          </w:p>
          <w:p w:rsidR="006102E6" w:rsidRPr="001F780B" w:rsidRDefault="007D065C" w:rsidP="001F780B">
            <w:pPr>
              <w:spacing w:line="300" w:lineRule="exact"/>
              <w:ind w:left="240" w:hangingChars="100" w:hanging="240"/>
              <w:rPr>
                <w:rFonts w:ascii="ＭＳ ゴシック" w:eastAsia="ＭＳ ゴシック" w:hAnsi="ＭＳ ゴシック"/>
                <w:sz w:val="24"/>
                <w:szCs w:val="24"/>
              </w:rPr>
            </w:pPr>
            <w:r w:rsidRPr="001F780B">
              <w:rPr>
                <w:rFonts w:ascii="ＭＳ ゴシック" w:eastAsia="ＭＳ ゴシック" w:hAnsi="ＭＳ ゴシック" w:hint="eastAsia"/>
                <w:sz w:val="24"/>
                <w:szCs w:val="24"/>
              </w:rPr>
              <w:t>・記載事項については、市関係部署、社会福祉協議会、消防署、警察署、消防団、区長、区長代理、自治会、民生委員・児童委員、赤十字奉仕団及び自主防災組織等へ情報提供されます。また、登録内容に変更等が生じた場合には速やかに届け出ます。</w:t>
            </w:r>
          </w:p>
        </w:tc>
      </w:tr>
    </w:tbl>
    <w:p w:rsidR="00654F6F" w:rsidRPr="00D25BFD" w:rsidRDefault="00654F6F" w:rsidP="007D065C">
      <w:pPr>
        <w:spacing w:line="160" w:lineRule="exact"/>
        <w:rPr>
          <w:rFonts w:ascii="ＭＳ ゴシック" w:eastAsia="ＭＳ ゴシック" w:hAnsi="ＭＳ ゴシック"/>
        </w:rPr>
      </w:pPr>
    </w:p>
    <w:p w:rsidR="00654F6F" w:rsidRPr="00842D64" w:rsidRDefault="001A466B" w:rsidP="007730B7">
      <w:pPr>
        <w:rPr>
          <w:rFonts w:ascii="ＭＳ ゴシック" w:eastAsia="ＭＳ ゴシック" w:hAnsi="ＭＳ ゴシック"/>
          <w:sz w:val="24"/>
          <w:szCs w:val="24"/>
        </w:rPr>
      </w:pPr>
      <w:r w:rsidRPr="00842D64">
        <w:rPr>
          <w:rFonts w:ascii="ＭＳ ゴシック" w:eastAsia="ＭＳ ゴシック" w:hAnsi="ＭＳ ゴシック" w:hint="eastAsia"/>
          <w:sz w:val="24"/>
          <w:szCs w:val="24"/>
        </w:rPr>
        <w:t>【登録を希望する人】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60"/>
        <w:gridCol w:w="441"/>
        <w:gridCol w:w="3231"/>
        <w:gridCol w:w="1270"/>
        <w:gridCol w:w="560"/>
        <w:gridCol w:w="3354"/>
      </w:tblGrid>
      <w:tr w:rsidR="007730B7" w:rsidRPr="001F780B" w:rsidTr="001F780B">
        <w:trPr>
          <w:trHeight w:val="315"/>
        </w:trPr>
        <w:tc>
          <w:tcPr>
            <w:tcW w:w="1260" w:type="dxa"/>
            <w:gridSpan w:val="2"/>
            <w:tcBorders>
              <w:top w:val="single" w:sz="8" w:space="0" w:color="auto"/>
              <w:left w:val="single" w:sz="8" w:space="0" w:color="auto"/>
              <w:bottom w:val="single" w:sz="8" w:space="0" w:color="auto"/>
              <w:right w:val="single" w:sz="8" w:space="0" w:color="auto"/>
            </w:tcBorders>
            <w:vAlign w:val="center"/>
          </w:tcPr>
          <w:p w:rsidR="007730B7" w:rsidRPr="001F780B" w:rsidRDefault="007730B7" w:rsidP="001F780B">
            <w:pPr>
              <w:spacing w:line="240" w:lineRule="exact"/>
              <w:jc w:val="center"/>
              <w:rPr>
                <w:rFonts w:ascii="ＭＳ ゴシック" w:eastAsia="ＭＳ ゴシック" w:hAnsi="ＭＳ ゴシック"/>
              </w:rPr>
            </w:pPr>
            <w:r w:rsidRPr="001F780B">
              <w:rPr>
                <w:rFonts w:ascii="ＭＳ ゴシック" w:eastAsia="ＭＳ ゴシック" w:hAnsi="ＭＳ ゴシック" w:hint="eastAsia"/>
              </w:rPr>
              <w:t>ふりがな</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7730B7" w:rsidRPr="003612C8" w:rsidRDefault="00F904CF" w:rsidP="001F780B">
            <w:pPr>
              <w:spacing w:line="240" w:lineRule="exact"/>
              <w:jc w:val="center"/>
              <w:rPr>
                <w:rFonts w:ascii="ＭＳ ゴシック" w:eastAsia="ＭＳ ゴシック" w:hAnsi="ＭＳ ゴシック"/>
                <w:sz w:val="24"/>
                <w:szCs w:val="24"/>
              </w:rPr>
            </w:pPr>
            <w:r w:rsidRPr="003612C8">
              <w:rPr>
                <w:rFonts w:ascii="ＭＳ ゴシック" w:eastAsia="ＭＳ ゴシック" w:hAnsi="ＭＳ ゴシック" w:hint="eastAsia"/>
                <w:sz w:val="24"/>
                <w:szCs w:val="24"/>
              </w:rPr>
              <w:t>くき　たろう</w:t>
            </w:r>
          </w:p>
        </w:tc>
        <w:tc>
          <w:tcPr>
            <w:tcW w:w="1275" w:type="dxa"/>
            <w:vMerge w:val="restart"/>
            <w:tcBorders>
              <w:top w:val="single" w:sz="8" w:space="0" w:color="auto"/>
              <w:left w:val="single" w:sz="8" w:space="0" w:color="auto"/>
              <w:right w:val="single" w:sz="8" w:space="0" w:color="auto"/>
            </w:tcBorders>
            <w:vAlign w:val="center"/>
          </w:tcPr>
          <w:p w:rsidR="007730B7" w:rsidRPr="001F780B" w:rsidRDefault="007730B7"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生年月日</w:t>
            </w:r>
          </w:p>
        </w:tc>
        <w:tc>
          <w:tcPr>
            <w:tcW w:w="3969" w:type="dxa"/>
            <w:gridSpan w:val="2"/>
            <w:vMerge w:val="restart"/>
            <w:tcBorders>
              <w:top w:val="single" w:sz="8" w:space="0" w:color="auto"/>
              <w:left w:val="single" w:sz="8" w:space="0" w:color="auto"/>
              <w:right w:val="single" w:sz="8" w:space="0" w:color="auto"/>
            </w:tcBorders>
            <w:vAlign w:val="center"/>
          </w:tcPr>
          <w:p w:rsidR="007730B7" w:rsidRPr="001F780B" w:rsidRDefault="00F904CF" w:rsidP="001F780B">
            <w:pPr>
              <w:spacing w:line="240" w:lineRule="exact"/>
              <w:ind w:left="72"/>
              <w:jc w:val="right"/>
              <w:rPr>
                <w:rFonts w:ascii="ＭＳ ゴシック" w:eastAsia="ＭＳ ゴシック" w:hAnsi="ＭＳ ゴシック"/>
                <w:sz w:val="22"/>
              </w:rPr>
            </w:pPr>
            <w:r>
              <w:rPr>
                <w:rFonts w:ascii="ＭＳ ゴシック" w:eastAsia="ＭＳ ゴシック" w:hAnsi="ＭＳ ゴシック" w:hint="eastAsia"/>
                <w:sz w:val="22"/>
              </w:rPr>
              <w:t>昭和○</w:t>
            </w:r>
            <w:r w:rsidR="007730B7" w:rsidRPr="001F780B">
              <w:rPr>
                <w:rFonts w:ascii="ＭＳ ゴシック" w:eastAsia="ＭＳ ゴシック" w:hAnsi="ＭＳ ゴシック" w:hint="eastAsia"/>
                <w:sz w:val="22"/>
              </w:rPr>
              <w:t>年</w:t>
            </w:r>
            <w:r>
              <w:rPr>
                <w:rFonts w:ascii="ＭＳ ゴシック" w:eastAsia="ＭＳ ゴシック" w:hAnsi="ＭＳ ゴシック" w:hint="eastAsia"/>
                <w:sz w:val="22"/>
              </w:rPr>
              <w:t>△月×</w:t>
            </w:r>
            <w:r w:rsidR="007730B7" w:rsidRPr="001F780B">
              <w:rPr>
                <w:rFonts w:ascii="ＭＳ ゴシック" w:eastAsia="ＭＳ ゴシック" w:hAnsi="ＭＳ ゴシック" w:hint="eastAsia"/>
                <w:sz w:val="22"/>
              </w:rPr>
              <w:t>日　（</w:t>
            </w:r>
            <w:r>
              <w:rPr>
                <w:rFonts w:ascii="ＭＳ ゴシック" w:eastAsia="ＭＳ ゴシック" w:hAnsi="ＭＳ ゴシック" w:hint="eastAsia"/>
                <w:sz w:val="22"/>
              </w:rPr>
              <w:t>○×</w:t>
            </w:r>
            <w:r w:rsidR="007730B7" w:rsidRPr="001F780B">
              <w:rPr>
                <w:rFonts w:ascii="ＭＳ ゴシック" w:eastAsia="ＭＳ ゴシック" w:hAnsi="ＭＳ ゴシック" w:hint="eastAsia"/>
                <w:sz w:val="22"/>
              </w:rPr>
              <w:t>歳）</w:t>
            </w:r>
          </w:p>
        </w:tc>
      </w:tr>
      <w:tr w:rsidR="007730B7" w:rsidRPr="001F780B" w:rsidTr="001F780B">
        <w:trPr>
          <w:trHeight w:val="285"/>
        </w:trPr>
        <w:tc>
          <w:tcPr>
            <w:tcW w:w="1260" w:type="dxa"/>
            <w:gridSpan w:val="2"/>
            <w:vMerge w:val="restart"/>
            <w:tcBorders>
              <w:top w:val="single" w:sz="8" w:space="0" w:color="auto"/>
              <w:left w:val="single" w:sz="8" w:space="0" w:color="auto"/>
              <w:right w:val="single" w:sz="8" w:space="0" w:color="auto"/>
            </w:tcBorders>
            <w:vAlign w:val="center"/>
          </w:tcPr>
          <w:p w:rsidR="007730B7" w:rsidRPr="001F780B" w:rsidRDefault="007730B7"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氏　　名</w:t>
            </w:r>
          </w:p>
        </w:tc>
        <w:tc>
          <w:tcPr>
            <w:tcW w:w="3702" w:type="dxa"/>
            <w:gridSpan w:val="2"/>
            <w:vMerge w:val="restart"/>
            <w:tcBorders>
              <w:top w:val="single" w:sz="8" w:space="0" w:color="auto"/>
              <w:left w:val="single" w:sz="8" w:space="0" w:color="auto"/>
              <w:right w:val="single" w:sz="8" w:space="0" w:color="auto"/>
            </w:tcBorders>
            <w:vAlign w:val="center"/>
          </w:tcPr>
          <w:p w:rsidR="007730B7" w:rsidRPr="003612C8" w:rsidRDefault="00F904CF" w:rsidP="001F780B">
            <w:pPr>
              <w:spacing w:line="280" w:lineRule="exact"/>
              <w:jc w:val="center"/>
              <w:rPr>
                <w:rFonts w:ascii="ＭＳ ゴシック" w:eastAsia="ＭＳ ゴシック" w:hAnsi="ＭＳ ゴシック"/>
                <w:sz w:val="24"/>
                <w:szCs w:val="24"/>
              </w:rPr>
            </w:pPr>
            <w:r w:rsidRPr="003612C8">
              <w:rPr>
                <w:rFonts w:ascii="ＭＳ ゴシック" w:eastAsia="ＭＳ ゴシック" w:hAnsi="ＭＳ ゴシック" w:hint="eastAsia"/>
                <w:sz w:val="24"/>
                <w:szCs w:val="24"/>
              </w:rPr>
              <w:t>久喜　太郎</w:t>
            </w:r>
          </w:p>
        </w:tc>
        <w:tc>
          <w:tcPr>
            <w:tcW w:w="1275" w:type="dxa"/>
            <w:vMerge/>
            <w:tcBorders>
              <w:left w:val="single" w:sz="8" w:space="0" w:color="auto"/>
              <w:bottom w:val="single" w:sz="8" w:space="0" w:color="auto"/>
              <w:right w:val="single" w:sz="8" w:space="0" w:color="auto"/>
            </w:tcBorders>
            <w:vAlign w:val="center"/>
          </w:tcPr>
          <w:p w:rsidR="007730B7" w:rsidRPr="001F780B" w:rsidRDefault="007730B7" w:rsidP="001F780B">
            <w:pPr>
              <w:spacing w:line="280" w:lineRule="exact"/>
              <w:jc w:val="center"/>
              <w:rPr>
                <w:rFonts w:ascii="ＭＳ ゴシック" w:eastAsia="ＭＳ ゴシック" w:hAnsi="ＭＳ ゴシック"/>
                <w:sz w:val="22"/>
              </w:rPr>
            </w:pPr>
          </w:p>
        </w:tc>
        <w:tc>
          <w:tcPr>
            <w:tcW w:w="3969" w:type="dxa"/>
            <w:gridSpan w:val="2"/>
            <w:vMerge/>
            <w:tcBorders>
              <w:left w:val="single" w:sz="8" w:space="0" w:color="auto"/>
              <w:bottom w:val="single" w:sz="8" w:space="0" w:color="auto"/>
              <w:right w:val="single" w:sz="8" w:space="0" w:color="auto"/>
            </w:tcBorders>
            <w:vAlign w:val="center"/>
          </w:tcPr>
          <w:p w:rsidR="007730B7" w:rsidRPr="001F780B" w:rsidRDefault="007730B7" w:rsidP="001F780B">
            <w:pPr>
              <w:spacing w:line="280" w:lineRule="exact"/>
              <w:jc w:val="center"/>
              <w:rPr>
                <w:rFonts w:ascii="ＭＳ ゴシック" w:eastAsia="ＭＳ ゴシック" w:hAnsi="ＭＳ ゴシック"/>
                <w:sz w:val="22"/>
              </w:rPr>
            </w:pPr>
          </w:p>
        </w:tc>
      </w:tr>
      <w:tr w:rsidR="001A466B" w:rsidRPr="001F780B" w:rsidTr="001F780B">
        <w:trPr>
          <w:trHeight w:val="420"/>
        </w:trPr>
        <w:tc>
          <w:tcPr>
            <w:tcW w:w="1260" w:type="dxa"/>
            <w:gridSpan w:val="2"/>
            <w:vMerge/>
            <w:tcBorders>
              <w:top w:val="single" w:sz="4" w:space="0" w:color="auto"/>
              <w:left w:val="single" w:sz="8" w:space="0" w:color="auto"/>
              <w:bottom w:val="single" w:sz="8" w:space="0" w:color="auto"/>
              <w:right w:val="single" w:sz="8" w:space="0" w:color="auto"/>
            </w:tcBorders>
            <w:vAlign w:val="center"/>
          </w:tcPr>
          <w:p w:rsidR="001A466B" w:rsidRPr="001F780B" w:rsidRDefault="001A466B" w:rsidP="001F780B">
            <w:pPr>
              <w:spacing w:line="280" w:lineRule="exact"/>
              <w:jc w:val="center"/>
              <w:rPr>
                <w:rFonts w:ascii="ＭＳ ゴシック" w:eastAsia="ＭＳ ゴシック" w:hAnsi="ＭＳ ゴシック"/>
                <w:sz w:val="22"/>
              </w:rPr>
            </w:pPr>
          </w:p>
        </w:tc>
        <w:tc>
          <w:tcPr>
            <w:tcW w:w="3702" w:type="dxa"/>
            <w:gridSpan w:val="2"/>
            <w:vMerge/>
            <w:tcBorders>
              <w:top w:val="single" w:sz="4" w:space="0" w:color="auto"/>
              <w:left w:val="single" w:sz="8" w:space="0" w:color="auto"/>
              <w:bottom w:val="single" w:sz="8" w:space="0" w:color="auto"/>
              <w:right w:val="single" w:sz="8" w:space="0" w:color="auto"/>
            </w:tcBorders>
            <w:vAlign w:val="center"/>
          </w:tcPr>
          <w:p w:rsidR="001A466B" w:rsidRPr="001F780B" w:rsidRDefault="001A466B" w:rsidP="001F780B">
            <w:pPr>
              <w:spacing w:line="280" w:lineRule="exact"/>
              <w:jc w:val="center"/>
              <w:rPr>
                <w:rFonts w:ascii="ＭＳ ゴシック" w:eastAsia="ＭＳ ゴシック" w:hAnsi="ＭＳ ゴシック"/>
                <w:sz w:val="22"/>
              </w:rPr>
            </w:pPr>
          </w:p>
        </w:tc>
        <w:tc>
          <w:tcPr>
            <w:tcW w:w="1275" w:type="dxa"/>
            <w:tcBorders>
              <w:top w:val="single" w:sz="8" w:space="0" w:color="auto"/>
              <w:left w:val="single" w:sz="8" w:space="0" w:color="auto"/>
              <w:bottom w:val="single" w:sz="8" w:space="0" w:color="auto"/>
              <w:right w:val="single" w:sz="8" w:space="0" w:color="auto"/>
            </w:tcBorders>
            <w:vAlign w:val="center"/>
          </w:tcPr>
          <w:p w:rsidR="001A466B" w:rsidRPr="001F780B" w:rsidRDefault="001A466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性　　別</w:t>
            </w:r>
          </w:p>
        </w:tc>
        <w:tc>
          <w:tcPr>
            <w:tcW w:w="3969" w:type="dxa"/>
            <w:gridSpan w:val="2"/>
            <w:tcBorders>
              <w:top w:val="single" w:sz="8" w:space="0" w:color="auto"/>
              <w:left w:val="single" w:sz="8" w:space="0" w:color="auto"/>
              <w:bottom w:val="single" w:sz="8" w:space="0" w:color="auto"/>
              <w:right w:val="single" w:sz="8" w:space="0" w:color="auto"/>
            </w:tcBorders>
            <w:vAlign w:val="center"/>
          </w:tcPr>
          <w:p w:rsidR="001A466B" w:rsidRPr="001F780B" w:rsidRDefault="003517A9"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w:t>
            </w:r>
            <w:r w:rsidR="007730B7" w:rsidRPr="001F780B">
              <w:rPr>
                <w:rFonts w:ascii="ＭＳ ゴシック" w:eastAsia="ＭＳ ゴシック" w:hAnsi="ＭＳ ゴシック" w:hint="eastAsia"/>
                <w:sz w:val="22"/>
              </w:rPr>
              <w:t xml:space="preserve">　男　　　□　女</w:t>
            </w:r>
          </w:p>
        </w:tc>
      </w:tr>
      <w:tr w:rsidR="001A466B" w:rsidRPr="001F780B" w:rsidTr="001F780B">
        <w:trPr>
          <w:trHeight w:val="588"/>
        </w:trPr>
        <w:tc>
          <w:tcPr>
            <w:tcW w:w="1260" w:type="dxa"/>
            <w:gridSpan w:val="2"/>
            <w:tcBorders>
              <w:top w:val="single" w:sz="8" w:space="0" w:color="auto"/>
              <w:left w:val="single" w:sz="8" w:space="0" w:color="auto"/>
              <w:bottom w:val="single" w:sz="8" w:space="0" w:color="auto"/>
              <w:right w:val="single" w:sz="8" w:space="0" w:color="auto"/>
            </w:tcBorders>
            <w:vAlign w:val="center"/>
          </w:tcPr>
          <w:p w:rsidR="001A466B" w:rsidRPr="001F780B" w:rsidRDefault="001A466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住　　所</w:t>
            </w:r>
          </w:p>
        </w:tc>
        <w:tc>
          <w:tcPr>
            <w:tcW w:w="8946" w:type="dxa"/>
            <w:gridSpan w:val="5"/>
            <w:tcBorders>
              <w:top w:val="single" w:sz="8" w:space="0" w:color="auto"/>
              <w:left w:val="single" w:sz="8" w:space="0" w:color="auto"/>
              <w:bottom w:val="single" w:sz="8" w:space="0" w:color="auto"/>
              <w:right w:val="single" w:sz="8" w:space="0" w:color="auto"/>
            </w:tcBorders>
            <w:vAlign w:val="center"/>
          </w:tcPr>
          <w:p w:rsidR="001A466B" w:rsidRPr="001F780B" w:rsidRDefault="00F904CF"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久喜市下早見８５－３</w:t>
            </w:r>
          </w:p>
        </w:tc>
      </w:tr>
      <w:tr w:rsidR="001A466B" w:rsidRPr="001F780B" w:rsidTr="001F780B">
        <w:trPr>
          <w:trHeight w:val="515"/>
        </w:trPr>
        <w:tc>
          <w:tcPr>
            <w:tcW w:w="1701" w:type="dxa"/>
            <w:gridSpan w:val="3"/>
            <w:tcBorders>
              <w:top w:val="single" w:sz="8" w:space="0" w:color="auto"/>
              <w:left w:val="single" w:sz="8" w:space="0" w:color="auto"/>
              <w:bottom w:val="single" w:sz="8" w:space="0" w:color="auto"/>
              <w:right w:val="single" w:sz="8" w:space="0" w:color="auto"/>
            </w:tcBorders>
            <w:vAlign w:val="center"/>
          </w:tcPr>
          <w:p w:rsidR="001A466B" w:rsidRPr="001F780B" w:rsidRDefault="001A466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自宅電話番号</w:t>
            </w:r>
          </w:p>
        </w:tc>
        <w:tc>
          <w:tcPr>
            <w:tcW w:w="3261" w:type="dxa"/>
            <w:tcBorders>
              <w:top w:val="single" w:sz="8" w:space="0" w:color="auto"/>
              <w:left w:val="single" w:sz="8" w:space="0" w:color="auto"/>
              <w:bottom w:val="single" w:sz="8" w:space="0" w:color="auto"/>
              <w:right w:val="single" w:sz="8" w:space="0" w:color="auto"/>
            </w:tcBorders>
            <w:vAlign w:val="center"/>
          </w:tcPr>
          <w:p w:rsidR="001A466B" w:rsidRPr="001F780B" w:rsidRDefault="00F904CF"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0480-22-1111</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1A466B" w:rsidRPr="001F780B" w:rsidRDefault="001A466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携帯電話番号</w:t>
            </w:r>
          </w:p>
        </w:tc>
        <w:tc>
          <w:tcPr>
            <w:tcW w:w="3402" w:type="dxa"/>
            <w:tcBorders>
              <w:top w:val="single" w:sz="8" w:space="0" w:color="auto"/>
              <w:left w:val="single" w:sz="8" w:space="0" w:color="auto"/>
              <w:bottom w:val="single" w:sz="8" w:space="0" w:color="auto"/>
              <w:right w:val="single" w:sz="8" w:space="0" w:color="auto"/>
            </w:tcBorders>
            <w:vAlign w:val="center"/>
          </w:tcPr>
          <w:p w:rsidR="001A466B" w:rsidRPr="001F780B" w:rsidRDefault="00F904CF" w:rsidP="00476CB4">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w:t>
            </w:r>
            <w:r w:rsidR="00476CB4">
              <w:rPr>
                <w:rFonts w:ascii="ＭＳ ゴシック" w:eastAsia="ＭＳ ゴシック" w:hAnsi="ＭＳ ゴシック"/>
                <w:sz w:val="22"/>
              </w:rPr>
              <w:t>%%%%</w:t>
            </w:r>
          </w:p>
        </w:tc>
      </w:tr>
      <w:tr w:rsidR="00277E17" w:rsidRPr="001F780B" w:rsidTr="001F780B">
        <w:trPr>
          <w:trHeight w:val="2998"/>
        </w:trPr>
        <w:tc>
          <w:tcPr>
            <w:tcW w:w="1200" w:type="dxa"/>
            <w:tcBorders>
              <w:top w:val="single" w:sz="8" w:space="0" w:color="auto"/>
              <w:left w:val="single" w:sz="8" w:space="0" w:color="auto"/>
              <w:bottom w:val="single" w:sz="8" w:space="0" w:color="auto"/>
              <w:right w:val="single" w:sz="8" w:space="0" w:color="auto"/>
            </w:tcBorders>
            <w:vAlign w:val="center"/>
          </w:tcPr>
          <w:p w:rsidR="00277E17" w:rsidRPr="001F780B" w:rsidRDefault="00277E17"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登録区分</w:t>
            </w:r>
          </w:p>
        </w:tc>
        <w:tc>
          <w:tcPr>
            <w:tcW w:w="9006" w:type="dxa"/>
            <w:gridSpan w:val="6"/>
            <w:tcBorders>
              <w:top w:val="single" w:sz="8" w:space="0" w:color="auto"/>
              <w:left w:val="single" w:sz="8" w:space="0" w:color="auto"/>
              <w:bottom w:val="single" w:sz="8" w:space="0" w:color="auto"/>
              <w:right w:val="single" w:sz="8" w:space="0" w:color="auto"/>
            </w:tcBorders>
            <w:vAlign w:val="center"/>
          </w:tcPr>
          <w:p w:rsidR="00C0390B" w:rsidRPr="001F780B" w:rsidRDefault="00B46980" w:rsidP="001F780B">
            <w:pPr>
              <w:spacing w:line="320" w:lineRule="exact"/>
              <w:rPr>
                <w:rFonts w:ascii="ＭＳ ゴシック" w:eastAsia="ＭＳ ゴシック" w:hAnsi="ＭＳ ゴシック"/>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3444240</wp:posOffset>
                      </wp:positionH>
                      <wp:positionV relativeFrom="paragraph">
                        <wp:posOffset>94615</wp:posOffset>
                      </wp:positionV>
                      <wp:extent cx="2066925" cy="60007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066925" cy="600075"/>
                              </a:xfrm>
                              <a:prstGeom prst="rect">
                                <a:avLst/>
                              </a:prstGeom>
                              <a:solidFill>
                                <a:schemeClr val="tx1"/>
                              </a:solidFill>
                              <a:ln w="28575">
                                <a:solidFill>
                                  <a:srgbClr val="FF0000"/>
                                </a:solidFill>
                              </a:ln>
                            </wps:spPr>
                            <wps:txbx>
                              <w:txbxContent>
                                <w:p w:rsidR="002D7024" w:rsidRPr="00FF3064" w:rsidRDefault="003517A9">
                                  <w:pPr>
                                    <w:rPr>
                                      <w:rFonts w:eastAsia="ＭＳ ゴシック"/>
                                      <w:b/>
                                      <w:color w:val="FFFFFF" w:themeColor="background1"/>
                                      <w:szCs w:val="21"/>
                                    </w:rPr>
                                  </w:pPr>
                                  <w:r>
                                    <w:rPr>
                                      <w:rFonts w:eastAsia="ＭＳ ゴシック" w:hint="eastAsia"/>
                                      <w:b/>
                                      <w:color w:val="FFFFFF" w:themeColor="background1"/>
                                      <w:szCs w:val="21"/>
                                    </w:rPr>
                                    <w:t>該当する</w:t>
                                  </w:r>
                                  <w:r w:rsidR="00476CB4" w:rsidRPr="00FF3064">
                                    <w:rPr>
                                      <w:rFonts w:eastAsia="ＭＳ ゴシック" w:hint="eastAsia"/>
                                      <w:b/>
                                      <w:color w:val="FFFFFF" w:themeColor="background1"/>
                                      <w:szCs w:val="21"/>
                                    </w:rPr>
                                    <w:t>箇所</w:t>
                                  </w:r>
                                  <w:r w:rsidR="00476CB4" w:rsidRPr="00FF3064">
                                    <w:rPr>
                                      <w:rFonts w:eastAsia="ＭＳ ゴシック"/>
                                      <w:b/>
                                      <w:color w:val="FFFFFF" w:themeColor="background1"/>
                                      <w:szCs w:val="21"/>
                                    </w:rPr>
                                    <w:t>にチェック</w:t>
                                  </w:r>
                                  <w:r w:rsidR="00476CB4" w:rsidRPr="00FF3064">
                                    <w:rPr>
                                      <w:rFonts w:eastAsia="ＭＳ ゴシック" w:hint="eastAsia"/>
                                      <w:b/>
                                      <w:color w:val="FFFFFF" w:themeColor="background1"/>
                                      <w:szCs w:val="21"/>
                                    </w:rPr>
                                    <w:t>してください</w:t>
                                  </w:r>
                                  <w:r w:rsidR="00B46980">
                                    <w:rPr>
                                      <w:rFonts w:eastAsia="ＭＳ ゴシック" w:hint="eastAsia"/>
                                      <w:b/>
                                      <w:color w:val="FFFFFF" w:themeColor="background1"/>
                                      <w:szCs w:val="21"/>
                                    </w:rPr>
                                    <w:t>。（複数可）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71.2pt;margin-top:7.45pt;width:162.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" fillcolor="black [3213]" strokecolor="red" strokeweight="2.25pt">
                      <v:textbox>
                        <w:txbxContent>
                          <w:p w:rsidR="002D7024" w:rsidRPr="00FF3064" w:rsidRDefault="003517A9">
                            <w:pPr>
                              <w:rPr>
                                <w:rFonts w:eastAsia="ＭＳ ゴシック" w:hint="eastAsia"/>
                                <w:b/>
                                <w:color w:val="FFFFFF" w:themeColor="background1"/>
                                <w:szCs w:val="21"/>
                              </w:rPr>
                            </w:pPr>
                            <w:r>
                              <w:rPr>
                                <w:rFonts w:eastAsia="ＭＳ ゴシック" w:hint="eastAsia"/>
                                <w:b/>
                                <w:color w:val="FFFFFF" w:themeColor="background1"/>
                                <w:szCs w:val="21"/>
                              </w:rPr>
                              <w:t>該当する</w:t>
                            </w:r>
                            <w:r w:rsidR="00476CB4" w:rsidRPr="00FF3064">
                              <w:rPr>
                                <w:rFonts w:eastAsia="ＭＳ ゴシック" w:hint="eastAsia"/>
                                <w:b/>
                                <w:color w:val="FFFFFF" w:themeColor="background1"/>
                                <w:szCs w:val="21"/>
                              </w:rPr>
                              <w:t>箇所</w:t>
                            </w:r>
                            <w:r w:rsidR="00476CB4" w:rsidRPr="00FF3064">
                              <w:rPr>
                                <w:rFonts w:eastAsia="ＭＳ ゴシック"/>
                                <w:b/>
                                <w:color w:val="FFFFFF" w:themeColor="background1"/>
                                <w:szCs w:val="21"/>
                              </w:rPr>
                              <w:t>にチェック</w:t>
                            </w:r>
                            <w:r w:rsidR="00476CB4" w:rsidRPr="00FF3064">
                              <w:rPr>
                                <w:rFonts w:eastAsia="ＭＳ ゴシック" w:hint="eastAsia"/>
                                <w:b/>
                                <w:color w:val="FFFFFF" w:themeColor="background1"/>
                                <w:szCs w:val="21"/>
                              </w:rPr>
                              <w:t>してください</w:t>
                            </w:r>
                            <w:r w:rsidR="00B46980">
                              <w:rPr>
                                <w:rFonts w:eastAsia="ＭＳ ゴシック" w:hint="eastAsia"/>
                                <w:b/>
                                <w:color w:val="FFFFFF" w:themeColor="background1"/>
                                <w:szCs w:val="21"/>
                              </w:rPr>
                              <w:t>。（複数可）</w:t>
                            </w:r>
                          </w:p>
                        </w:txbxContent>
                      </v:textbox>
                    </v:shape>
                  </w:pict>
                </mc:Fallback>
              </mc:AlternateContent>
            </w:r>
            <w:r w:rsidR="00C0390B" w:rsidRPr="001F780B">
              <w:rPr>
                <w:rFonts w:ascii="ＭＳ ゴシック" w:eastAsia="ＭＳ ゴシック" w:hAnsi="ＭＳ ゴシック" w:hint="eastAsia"/>
                <w:sz w:val="22"/>
              </w:rPr>
              <w:t>①６５歳以上の高齢者</w:t>
            </w:r>
          </w:p>
          <w:p w:rsidR="00C0390B" w:rsidRPr="001F780B" w:rsidRDefault="00C0390B" w:rsidP="001F780B">
            <w:pPr>
              <w:spacing w:line="320" w:lineRule="exact"/>
              <w:rPr>
                <w:rFonts w:ascii="ＭＳ ゴシック" w:eastAsia="ＭＳ ゴシック" w:hAnsi="ＭＳ ゴシック"/>
                <w:sz w:val="22"/>
              </w:rPr>
            </w:pPr>
            <w:r w:rsidRPr="001F780B">
              <w:rPr>
                <w:rFonts w:ascii="ＭＳ ゴシック" w:eastAsia="ＭＳ ゴシック" w:hAnsi="ＭＳ ゴシック" w:hint="eastAsia"/>
                <w:sz w:val="22"/>
              </w:rPr>
              <w:t xml:space="preserve">　</w:t>
            </w:r>
            <w:r w:rsidRPr="001F780B">
              <w:rPr>
                <w:rFonts w:ascii="ＭＳ ゴシック" w:eastAsia="ＭＳ ゴシック" w:hAnsi="ＭＳ ゴシック"/>
                <w:sz w:val="22"/>
              </w:rPr>
              <w:t xml:space="preserve"> </w:t>
            </w:r>
            <w:r w:rsidR="00215914">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ひとり暮らしの方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日中</w:t>
            </w:r>
            <w:r w:rsidR="00C3019D">
              <w:rPr>
                <w:rFonts w:ascii="ＭＳ ゴシック" w:eastAsia="ＭＳ ゴシック" w:hAnsi="ＭＳ ゴシック" w:hint="eastAsia"/>
                <w:sz w:val="22"/>
              </w:rPr>
              <w:t>又は</w:t>
            </w:r>
            <w:bookmarkStart w:id="0" w:name="_GoBack"/>
            <w:bookmarkEnd w:id="0"/>
            <w:r w:rsidRPr="001F780B">
              <w:rPr>
                <w:rFonts w:ascii="ＭＳ ゴシック" w:eastAsia="ＭＳ ゴシック" w:hAnsi="ＭＳ ゴシック" w:hint="eastAsia"/>
                <w:sz w:val="22"/>
              </w:rPr>
              <w:t>夜間独居の方</w:t>
            </w:r>
          </w:p>
          <w:p w:rsidR="00C0390B" w:rsidRPr="001F780B" w:rsidRDefault="00C0390B" w:rsidP="001F780B">
            <w:pPr>
              <w:spacing w:line="320" w:lineRule="exact"/>
              <w:rPr>
                <w:rFonts w:ascii="ＭＳ ゴシック" w:eastAsia="ＭＳ ゴシック" w:hAnsi="ＭＳ ゴシック"/>
                <w:sz w:val="22"/>
              </w:rPr>
            </w:pPr>
            <w:r w:rsidRPr="001F780B">
              <w:rPr>
                <w:rFonts w:ascii="ＭＳ ゴシック" w:eastAsia="ＭＳ ゴシック" w:hAnsi="ＭＳ ゴシック" w:hint="eastAsia"/>
                <w:sz w:val="22"/>
              </w:rPr>
              <w:t xml:space="preserve">　</w:t>
            </w:r>
            <w:r w:rsidR="00E2354D">
              <w:rPr>
                <w:rFonts w:ascii="ＭＳ ゴシック" w:eastAsia="ＭＳ ゴシック" w:hAnsi="ＭＳ ゴシック" w:hint="eastAsia"/>
                <w:sz w:val="22"/>
              </w:rPr>
              <w:t xml:space="preserve">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 xml:space="preserve">高齢者のみの世帯の方　　　　</w:t>
            </w:r>
            <w:r w:rsidR="00E2354D">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要介護３以上の方</w:t>
            </w:r>
          </w:p>
          <w:p w:rsidR="00C0390B" w:rsidRPr="001F780B" w:rsidRDefault="00C0390B" w:rsidP="001F780B">
            <w:pPr>
              <w:spacing w:line="320" w:lineRule="exact"/>
              <w:rPr>
                <w:rFonts w:ascii="ＭＳ ゴシック" w:eastAsia="ＭＳ ゴシック" w:hAnsi="ＭＳ ゴシック"/>
                <w:sz w:val="22"/>
              </w:rPr>
            </w:pPr>
            <w:r w:rsidRPr="001F780B">
              <w:rPr>
                <w:rFonts w:ascii="ＭＳ ゴシック" w:eastAsia="ＭＳ ゴシック" w:hAnsi="ＭＳ ゴシック" w:hint="eastAsia"/>
                <w:sz w:val="22"/>
              </w:rPr>
              <w:t>②障がいのある方</w:t>
            </w:r>
          </w:p>
          <w:p w:rsidR="00C0390B" w:rsidRPr="001F780B" w:rsidRDefault="00C0390B" w:rsidP="001F780B">
            <w:pPr>
              <w:spacing w:line="320" w:lineRule="exact"/>
              <w:rPr>
                <w:rFonts w:ascii="ＭＳ ゴシック" w:eastAsia="ＭＳ ゴシック" w:hAnsi="ＭＳ ゴシック"/>
                <w:sz w:val="22"/>
              </w:rPr>
            </w:pPr>
            <w:r w:rsidRPr="001F780B">
              <w:rPr>
                <w:rFonts w:ascii="ＭＳ ゴシック" w:eastAsia="ＭＳ ゴシック" w:hAnsi="ＭＳ ゴシック" w:hint="eastAsia"/>
                <w:sz w:val="22"/>
              </w:rPr>
              <w:t xml:space="preserve">　</w:t>
            </w:r>
            <w:r w:rsidR="00E2354D">
              <w:rPr>
                <w:rFonts w:ascii="ＭＳ ゴシック" w:eastAsia="ＭＳ ゴシック" w:hAnsi="ＭＳ ゴシック" w:hint="eastAsia"/>
                <w:sz w:val="22"/>
              </w:rPr>
              <w:t xml:space="preserve">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身体障害者手帳１級、２級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精神障害者手帳</w:t>
            </w:r>
            <w:r w:rsidRPr="001F780B">
              <w:rPr>
                <w:rFonts w:ascii="ＭＳ ゴシック" w:eastAsia="ＭＳ ゴシック" w:hAnsi="ＭＳ ゴシック"/>
                <w:sz w:val="22"/>
              </w:rPr>
              <w:t>1</w:t>
            </w:r>
            <w:r w:rsidRPr="001F780B">
              <w:rPr>
                <w:rFonts w:ascii="ＭＳ ゴシック" w:eastAsia="ＭＳ ゴシック" w:hAnsi="ＭＳ ゴシック" w:hint="eastAsia"/>
                <w:sz w:val="22"/>
              </w:rPr>
              <w:t>級</w:t>
            </w:r>
          </w:p>
          <w:p w:rsidR="00C0390B" w:rsidRPr="001F780B" w:rsidRDefault="00C0390B" w:rsidP="001F780B">
            <w:pPr>
              <w:spacing w:line="320" w:lineRule="exact"/>
              <w:rPr>
                <w:rFonts w:ascii="ＭＳ ゴシック" w:eastAsia="ＭＳ ゴシック" w:hAnsi="ＭＳ ゴシック"/>
                <w:sz w:val="22"/>
              </w:rPr>
            </w:pPr>
            <w:r w:rsidRPr="001F780B">
              <w:rPr>
                <w:rFonts w:ascii="ＭＳ ゴシック" w:eastAsia="ＭＳ ゴシック" w:hAnsi="ＭＳ ゴシック" w:hint="eastAsia"/>
                <w:sz w:val="22"/>
              </w:rPr>
              <w:t xml:space="preserve">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療育手帳</w:t>
            </w:r>
            <w:r w:rsidRPr="001F780B">
              <w:rPr>
                <w:rFonts w:ascii="ＭＳ ゴシック" w:eastAsia="ＭＳ ゴシック" w:hAnsi="ＭＳ ゴシック"/>
                <w:sz w:val="22"/>
              </w:rPr>
              <w:t xml:space="preserve"> </w:t>
            </w:r>
            <w:r w:rsidR="00A94C13">
              <w:rPr>
                <w:rFonts w:ascii="ＭＳ ゴシック" w:eastAsia="ＭＳ ゴシック" w:hAnsi="ＭＳ ゴシック"/>
                <w:sz w:val="22"/>
              </w:rPr>
              <w:fldChar w:fldCharType="begin"/>
            </w:r>
            <w:r w:rsidR="00A94C13">
              <w:rPr>
                <w:rFonts w:ascii="ＭＳ ゴシック" w:eastAsia="ＭＳ ゴシック" w:hAnsi="ＭＳ ゴシック"/>
                <w:sz w:val="22"/>
              </w:rPr>
              <w:instrText xml:space="preserve"> eq \o\ac(</w:instrText>
            </w:r>
            <w:r w:rsidR="00A94C13" w:rsidRPr="00A94C13">
              <w:rPr>
                <w:rFonts w:ascii="ＭＳ ゴシック" w:eastAsia="ＭＳ ゴシック" w:hAnsi="ＭＳ ゴシック" w:hint="eastAsia"/>
                <w:position w:val="-2"/>
                <w:sz w:val="33"/>
              </w:rPr>
              <w:instrText>○</w:instrText>
            </w:r>
            <w:r w:rsidR="00A94C13">
              <w:rPr>
                <w:rFonts w:ascii="ＭＳ ゴシック" w:eastAsia="ＭＳ ゴシック" w:hAnsi="ＭＳ ゴシック"/>
                <w:sz w:val="22"/>
              </w:rPr>
              <w:instrText>,</w:instrText>
            </w:r>
            <w:r w:rsidR="00A94C13">
              <w:rPr>
                <w:rFonts w:ascii="ＭＳ ゴシック" w:eastAsia="ＭＳ ゴシック" w:hAnsi="ＭＳ ゴシック" w:hint="eastAsia"/>
                <w:sz w:val="22"/>
              </w:rPr>
              <w:instrText>Ａ</w:instrText>
            </w:r>
            <w:r w:rsidR="00A94C13">
              <w:rPr>
                <w:rFonts w:ascii="ＭＳ ゴシック" w:eastAsia="ＭＳ ゴシック" w:hAnsi="ＭＳ ゴシック"/>
                <w:sz w:val="22"/>
              </w:rPr>
              <w:instrText>)</w:instrText>
            </w:r>
            <w:r w:rsidR="00A94C13">
              <w:rPr>
                <w:rFonts w:ascii="ＭＳ ゴシック" w:eastAsia="ＭＳ ゴシック" w:hAnsi="ＭＳ ゴシック"/>
                <w:sz w:val="22"/>
              </w:rPr>
              <w:fldChar w:fldCharType="end"/>
            </w:r>
            <w:r w:rsidRPr="001F780B">
              <w:rPr>
                <w:rFonts w:ascii="ＭＳ ゴシック" w:eastAsia="ＭＳ ゴシック" w:hAnsi="ＭＳ ゴシック" w:hint="eastAsia"/>
                <w:sz w:val="22"/>
              </w:rPr>
              <w:t>、Ａ　　　　　　□</w:t>
            </w:r>
            <w:r w:rsidRPr="001F780B">
              <w:rPr>
                <w:rFonts w:ascii="ＭＳ ゴシック" w:eastAsia="ＭＳ ゴシック" w:hAnsi="ＭＳ ゴシック"/>
                <w:sz w:val="22"/>
              </w:rPr>
              <w:t xml:space="preserve"> </w:t>
            </w:r>
            <w:r w:rsidR="00A75DBB" w:rsidRPr="001F780B">
              <w:rPr>
                <w:rFonts w:ascii="ＭＳ ゴシック" w:eastAsia="ＭＳ ゴシック" w:hAnsi="ＭＳ ゴシック" w:hint="eastAsia"/>
                <w:sz w:val="22"/>
              </w:rPr>
              <w:t>障害支援</w:t>
            </w:r>
            <w:r w:rsidRPr="001F780B">
              <w:rPr>
                <w:rFonts w:ascii="ＭＳ ゴシック" w:eastAsia="ＭＳ ゴシック" w:hAnsi="ＭＳ ゴシック" w:hint="eastAsia"/>
                <w:sz w:val="22"/>
              </w:rPr>
              <w:t xml:space="preserve">区分３以上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難病患者</w:t>
            </w:r>
          </w:p>
          <w:p w:rsidR="00C0390B" w:rsidRPr="001F780B" w:rsidRDefault="00C0390B" w:rsidP="001F780B">
            <w:pPr>
              <w:spacing w:line="320" w:lineRule="exact"/>
              <w:rPr>
                <w:rFonts w:ascii="ＭＳ ゴシック" w:eastAsia="ＭＳ ゴシック" w:hAnsi="ＭＳ ゴシック"/>
                <w:sz w:val="22"/>
              </w:rPr>
            </w:pPr>
            <w:r w:rsidRPr="001F780B">
              <w:rPr>
                <w:rFonts w:ascii="ＭＳ ゴシック" w:eastAsia="ＭＳ ゴシック" w:hAnsi="ＭＳ ゴシック" w:hint="eastAsia"/>
                <w:sz w:val="22"/>
              </w:rPr>
              <w:t>③状況によって援助が必要となる方</w:t>
            </w:r>
          </w:p>
          <w:p w:rsidR="00C0390B" w:rsidRPr="001F780B" w:rsidRDefault="00C0390B" w:rsidP="001F780B">
            <w:pPr>
              <w:spacing w:line="320" w:lineRule="exact"/>
              <w:rPr>
                <w:rFonts w:ascii="ＭＳ ゴシック" w:eastAsia="ＭＳ ゴシック" w:hAnsi="ＭＳ ゴシック"/>
                <w:sz w:val="22"/>
              </w:rPr>
            </w:pPr>
            <w:r w:rsidRPr="001F780B">
              <w:rPr>
                <w:rFonts w:ascii="ＭＳ ゴシック" w:eastAsia="ＭＳ ゴシック" w:hAnsi="ＭＳ ゴシック" w:hint="eastAsia"/>
                <w:sz w:val="22"/>
              </w:rPr>
              <w:t xml:space="preserve">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妊産婦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乳幼児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児童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外国人</w:t>
            </w:r>
          </w:p>
          <w:p w:rsidR="00C0390B" w:rsidRPr="001F780B" w:rsidRDefault="00B46980" w:rsidP="001F780B">
            <w:pPr>
              <w:spacing w:line="32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3600" behindDoc="0" locked="0" layoutInCell="1" allowOverlap="1" wp14:anchorId="3D60E011" wp14:editId="4880B980">
                      <wp:simplePos x="0" y="0"/>
                      <wp:positionH relativeFrom="margin">
                        <wp:posOffset>1318895</wp:posOffset>
                      </wp:positionH>
                      <wp:positionV relativeFrom="paragraph">
                        <wp:posOffset>144780</wp:posOffset>
                      </wp:positionV>
                      <wp:extent cx="4191000" cy="495300"/>
                      <wp:effectExtent l="381000" t="0" r="38100" b="114300"/>
                      <wp:wrapNone/>
                      <wp:docPr id="10" name="円形吹き出し 10"/>
                      <wp:cNvGraphicFramePr/>
                      <a:graphic xmlns:a="http://schemas.openxmlformats.org/drawingml/2006/main">
                        <a:graphicData uri="http://schemas.microsoft.com/office/word/2010/wordprocessingShape">
                          <wps:wsp>
                            <wps:cNvSpPr/>
                            <wps:spPr>
                              <a:xfrm>
                                <a:off x="0" y="0"/>
                                <a:ext cx="4191000" cy="495300"/>
                              </a:xfrm>
                              <a:prstGeom prst="wedgeEllipseCallout">
                                <a:avLst>
                                  <a:gd name="adj1" fmla="val -58704"/>
                                  <a:gd name="adj2" fmla="val 68596"/>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rsidR="003517A9" w:rsidRPr="009D2FCF" w:rsidRDefault="003517A9" w:rsidP="003517A9">
                                  <w:pPr>
                                    <w:jc w:val="center"/>
                                    <w:rPr>
                                      <w:rFonts w:asciiTheme="majorEastAsia" w:eastAsiaTheme="majorEastAsia" w:hAnsiTheme="majorEastAsia"/>
                                      <w:b/>
                                    </w:rPr>
                                  </w:pPr>
                                  <w:r>
                                    <w:rPr>
                                      <w:rFonts w:asciiTheme="majorEastAsia" w:eastAsiaTheme="majorEastAsia" w:hAnsiTheme="majorEastAsia" w:hint="eastAsia"/>
                                      <w:b/>
                                    </w:rPr>
                                    <w:t>どちらか</w:t>
                                  </w:r>
                                  <w:r>
                                    <w:rPr>
                                      <w:rFonts w:asciiTheme="majorEastAsia" w:eastAsiaTheme="majorEastAsia" w:hAnsiTheme="majorEastAsia"/>
                                      <w:b/>
                                    </w:rPr>
                                    <w:t>一方</w:t>
                                  </w:r>
                                  <w:r w:rsidR="00B46980">
                                    <w:rPr>
                                      <w:rFonts w:asciiTheme="majorEastAsia" w:eastAsiaTheme="majorEastAsia" w:hAnsiTheme="majorEastAsia" w:hint="eastAsia"/>
                                      <w:b/>
                                    </w:rPr>
                                    <w:t>に</w:t>
                                  </w:r>
                                  <w:r>
                                    <w:rPr>
                                      <w:rFonts w:asciiTheme="majorEastAsia" w:eastAsiaTheme="majorEastAsia" w:hAnsiTheme="majorEastAsia"/>
                                      <w:b/>
                                    </w:rPr>
                                    <w:t>チェックを</w:t>
                                  </w:r>
                                  <w:r>
                                    <w:rPr>
                                      <w:rFonts w:asciiTheme="majorEastAsia" w:eastAsiaTheme="majorEastAsia" w:hAnsiTheme="majorEastAsia" w:hint="eastAsia"/>
                                      <w:b/>
                                    </w:rPr>
                                    <w:t>入れてください</w:t>
                                  </w:r>
                                  <w:r w:rsidR="00B46980">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60E011" id="円形吹き出し 10" o:spid="_x0000_s1028" type="#_x0000_t63" style="position:absolute;left:0;text-align:left;margin-left:103.85pt;margin-top:11.4pt;width:330pt;height: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" adj="-1880,25617" fillcolor="black [3200]" strokecolor="red" strokeweight="2pt">
                      <v:textbox>
                        <w:txbxContent>
                          <w:p w:rsidR="003517A9" w:rsidRPr="009D2FCF" w:rsidRDefault="003517A9" w:rsidP="003517A9">
                            <w:pPr>
                              <w:jc w:val="center"/>
                              <w:rPr>
                                <w:rFonts w:asciiTheme="majorEastAsia" w:eastAsiaTheme="majorEastAsia" w:hAnsiTheme="majorEastAsia"/>
                                <w:b/>
                              </w:rPr>
                            </w:pPr>
                            <w:r>
                              <w:rPr>
                                <w:rFonts w:asciiTheme="majorEastAsia" w:eastAsiaTheme="majorEastAsia" w:hAnsiTheme="majorEastAsia" w:hint="eastAsia"/>
                                <w:b/>
                              </w:rPr>
                              <w:t>どちらか</w:t>
                            </w:r>
                            <w:r>
                              <w:rPr>
                                <w:rFonts w:asciiTheme="majorEastAsia" w:eastAsiaTheme="majorEastAsia" w:hAnsiTheme="majorEastAsia"/>
                                <w:b/>
                              </w:rPr>
                              <w:t>一方</w:t>
                            </w:r>
                            <w:r w:rsidR="00B46980">
                              <w:rPr>
                                <w:rFonts w:asciiTheme="majorEastAsia" w:eastAsiaTheme="majorEastAsia" w:hAnsiTheme="majorEastAsia" w:hint="eastAsia"/>
                                <w:b/>
                              </w:rPr>
                              <w:t>に</w:t>
                            </w:r>
                            <w:r>
                              <w:rPr>
                                <w:rFonts w:asciiTheme="majorEastAsia" w:eastAsiaTheme="majorEastAsia" w:hAnsiTheme="majorEastAsia"/>
                                <w:b/>
                              </w:rPr>
                              <w:t>チェックを</w:t>
                            </w:r>
                            <w:r>
                              <w:rPr>
                                <w:rFonts w:asciiTheme="majorEastAsia" w:eastAsiaTheme="majorEastAsia" w:hAnsiTheme="majorEastAsia" w:hint="eastAsia"/>
                                <w:b/>
                              </w:rPr>
                              <w:t>入れてください</w:t>
                            </w:r>
                            <w:r w:rsidR="00B46980">
                              <w:rPr>
                                <w:rFonts w:asciiTheme="majorEastAsia" w:eastAsiaTheme="majorEastAsia" w:hAnsiTheme="majorEastAsia" w:hint="eastAsia"/>
                                <w:b/>
                              </w:rPr>
                              <w:t>。</w:t>
                            </w:r>
                          </w:p>
                        </w:txbxContent>
                      </v:textbox>
                      <w10:wrap anchorx="margin"/>
                    </v:shape>
                  </w:pict>
                </mc:Fallback>
              </mc:AlternateContent>
            </w:r>
            <w:r w:rsidR="00C0390B" w:rsidRPr="001F780B">
              <w:rPr>
                <w:rFonts w:ascii="ＭＳ ゴシック" w:eastAsia="ＭＳ ゴシック" w:hAnsi="ＭＳ ゴシック" w:hint="eastAsia"/>
                <w:sz w:val="22"/>
              </w:rPr>
              <w:t>④その他援護を必要とする方</w:t>
            </w:r>
          </w:p>
          <w:p w:rsidR="00277E17" w:rsidRPr="001F780B" w:rsidRDefault="00C0390B" w:rsidP="001F780B">
            <w:pPr>
              <w:spacing w:line="320" w:lineRule="exact"/>
              <w:ind w:left="220" w:hangingChars="100" w:hanging="220"/>
              <w:rPr>
                <w:rFonts w:ascii="ＭＳ ゴシック" w:eastAsia="ＭＳ ゴシック" w:hAnsi="ＭＳ ゴシック"/>
                <w:sz w:val="22"/>
              </w:rPr>
            </w:pPr>
            <w:r w:rsidRPr="001F780B">
              <w:rPr>
                <w:rFonts w:ascii="ＭＳ ゴシック" w:eastAsia="ＭＳ ゴシック" w:hAnsi="ＭＳ ゴシック" w:hint="eastAsia"/>
                <w:sz w:val="22"/>
              </w:rPr>
              <w:t xml:space="preserve">　（理由：　　　　　　　　　　　　　　　　　　　　　　　　　　　　）</w:t>
            </w:r>
          </w:p>
        </w:tc>
      </w:tr>
    </w:tbl>
    <w:p w:rsidR="00277E17" w:rsidRPr="00842D64" w:rsidRDefault="00277E17" w:rsidP="00650990">
      <w:pPr>
        <w:spacing w:line="320" w:lineRule="exact"/>
        <w:rPr>
          <w:rFonts w:ascii="ＭＳ ゴシック" w:eastAsia="ＭＳ ゴシック" w:hAnsi="ＭＳ ゴシック"/>
          <w:sz w:val="24"/>
          <w:szCs w:val="24"/>
        </w:rPr>
      </w:pPr>
      <w:r w:rsidRPr="00842D64">
        <w:rPr>
          <w:rFonts w:ascii="ＭＳ ゴシック" w:eastAsia="ＭＳ ゴシック" w:hAnsi="ＭＳ ゴシック" w:hint="eastAsia"/>
          <w:sz w:val="24"/>
          <w:szCs w:val="24"/>
        </w:rPr>
        <w:t>【希望する支援内容】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7832"/>
      </w:tblGrid>
      <w:tr w:rsidR="00277E17" w:rsidRPr="001F780B" w:rsidTr="001F780B">
        <w:trPr>
          <w:trHeight w:val="529"/>
        </w:trPr>
        <w:tc>
          <w:tcPr>
            <w:tcW w:w="2268" w:type="dxa"/>
            <w:tcBorders>
              <w:top w:val="single" w:sz="8" w:space="0" w:color="auto"/>
              <w:left w:val="single" w:sz="8" w:space="0" w:color="auto"/>
              <w:bottom w:val="single" w:sz="8" w:space="0" w:color="auto"/>
              <w:right w:val="single" w:sz="8" w:space="0" w:color="auto"/>
            </w:tcBorders>
            <w:vAlign w:val="center"/>
          </w:tcPr>
          <w:p w:rsidR="00C0390B" w:rsidRPr="001F780B" w:rsidRDefault="00C0390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災害時に受けたい</w:t>
            </w:r>
          </w:p>
          <w:p w:rsidR="00277E17" w:rsidRPr="001F780B" w:rsidRDefault="00C0390B" w:rsidP="001F780B">
            <w:pPr>
              <w:spacing w:line="280" w:lineRule="exact"/>
              <w:ind w:left="220" w:hangingChars="100" w:hanging="220"/>
              <w:jc w:val="center"/>
              <w:rPr>
                <w:rFonts w:ascii="ＭＳ ゴシック" w:eastAsia="ＭＳ ゴシック" w:hAnsi="ＭＳ ゴシック"/>
                <w:sz w:val="22"/>
              </w:rPr>
            </w:pPr>
            <w:r w:rsidRPr="001F780B">
              <w:rPr>
                <w:rFonts w:ascii="ＭＳ ゴシック" w:eastAsia="ＭＳ ゴシック" w:hAnsi="ＭＳ ゴシック" w:hint="eastAsia"/>
                <w:sz w:val="22"/>
              </w:rPr>
              <w:t>支援内容</w:t>
            </w:r>
          </w:p>
        </w:tc>
        <w:tc>
          <w:tcPr>
            <w:tcW w:w="7938" w:type="dxa"/>
            <w:tcBorders>
              <w:top w:val="single" w:sz="8" w:space="0" w:color="auto"/>
              <w:left w:val="single" w:sz="8" w:space="0" w:color="auto"/>
              <w:bottom w:val="single" w:sz="8" w:space="0" w:color="auto"/>
              <w:right w:val="single" w:sz="8" w:space="0" w:color="auto"/>
            </w:tcBorders>
            <w:vAlign w:val="center"/>
          </w:tcPr>
          <w:p w:rsidR="00C0390B" w:rsidRPr="001F780B" w:rsidRDefault="00B46980" w:rsidP="001F780B">
            <w:pPr>
              <w:spacing w:line="280" w:lineRule="exact"/>
              <w:ind w:firstLineChars="50" w:firstLine="11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9744" behindDoc="0" locked="0" layoutInCell="1" allowOverlap="1" wp14:anchorId="5913D3A4" wp14:editId="68AB1D55">
                      <wp:simplePos x="0" y="0"/>
                      <wp:positionH relativeFrom="margin">
                        <wp:posOffset>645160</wp:posOffset>
                      </wp:positionH>
                      <wp:positionV relativeFrom="paragraph">
                        <wp:posOffset>92075</wp:posOffset>
                      </wp:positionV>
                      <wp:extent cx="4191000" cy="495300"/>
                      <wp:effectExtent l="381000" t="0" r="38100" b="114300"/>
                      <wp:wrapNone/>
                      <wp:docPr id="15" name="円形吹き出し 15"/>
                      <wp:cNvGraphicFramePr/>
                      <a:graphic xmlns:a="http://schemas.openxmlformats.org/drawingml/2006/main">
                        <a:graphicData uri="http://schemas.microsoft.com/office/word/2010/wordprocessingShape">
                          <wps:wsp>
                            <wps:cNvSpPr/>
                            <wps:spPr>
                              <a:xfrm>
                                <a:off x="0" y="0"/>
                                <a:ext cx="4191000" cy="495300"/>
                              </a:xfrm>
                              <a:prstGeom prst="wedgeEllipseCallout">
                                <a:avLst>
                                  <a:gd name="adj1" fmla="val -58704"/>
                                  <a:gd name="adj2" fmla="val 68596"/>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rsidR="00B46980" w:rsidRPr="009D2FCF" w:rsidRDefault="00B46980" w:rsidP="00B46980">
                                  <w:pPr>
                                    <w:jc w:val="center"/>
                                    <w:rPr>
                                      <w:rFonts w:asciiTheme="majorEastAsia" w:eastAsiaTheme="majorEastAsia" w:hAnsiTheme="majorEastAsia"/>
                                      <w:b/>
                                    </w:rPr>
                                  </w:pPr>
                                  <w:r>
                                    <w:rPr>
                                      <w:rFonts w:asciiTheme="majorEastAsia" w:eastAsiaTheme="majorEastAsia" w:hAnsiTheme="majorEastAsia" w:hint="eastAsia"/>
                                      <w:b/>
                                    </w:rPr>
                                    <w:t>どちらか</w:t>
                                  </w:r>
                                  <w:r>
                                    <w:rPr>
                                      <w:rFonts w:asciiTheme="majorEastAsia" w:eastAsiaTheme="majorEastAsia" w:hAnsiTheme="majorEastAsia"/>
                                      <w:b/>
                                    </w:rPr>
                                    <w:t>一方</w:t>
                                  </w:r>
                                  <w:r>
                                    <w:rPr>
                                      <w:rFonts w:asciiTheme="majorEastAsia" w:eastAsiaTheme="majorEastAsia" w:hAnsiTheme="majorEastAsia" w:hint="eastAsia"/>
                                      <w:b/>
                                    </w:rPr>
                                    <w:t>に</w:t>
                                  </w:r>
                                  <w:r>
                                    <w:rPr>
                                      <w:rFonts w:asciiTheme="majorEastAsia" w:eastAsiaTheme="majorEastAsia" w:hAnsiTheme="majorEastAsia"/>
                                      <w:b/>
                                    </w:rPr>
                                    <w:t>チェックを</w:t>
                                  </w:r>
                                  <w:r>
                                    <w:rPr>
                                      <w:rFonts w:asciiTheme="majorEastAsia" w:eastAsiaTheme="majorEastAsia" w:hAnsiTheme="majorEastAsia" w:hint="eastAsia"/>
                                      <w:b/>
                                    </w:rPr>
                                    <w:t>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13D3A4" id="円形吹き出し 15" o:spid="_x0000_s1029" type="#_x0000_t63" style="position:absolute;left:0;text-align:left;margin-left:50.8pt;margin-top:7.25pt;width:330pt;height:3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" adj="-1880,25617" fillcolor="black [3200]" strokecolor="red" strokeweight="2pt">
                      <v:textbox>
                        <w:txbxContent>
                          <w:p w:rsidR="00B46980" w:rsidRPr="009D2FCF" w:rsidRDefault="00B46980" w:rsidP="00B46980">
                            <w:pPr>
                              <w:jc w:val="center"/>
                              <w:rPr>
                                <w:rFonts w:asciiTheme="majorEastAsia" w:eastAsiaTheme="majorEastAsia" w:hAnsiTheme="majorEastAsia"/>
                                <w:b/>
                              </w:rPr>
                            </w:pPr>
                            <w:r>
                              <w:rPr>
                                <w:rFonts w:asciiTheme="majorEastAsia" w:eastAsiaTheme="majorEastAsia" w:hAnsiTheme="majorEastAsia" w:hint="eastAsia"/>
                                <w:b/>
                              </w:rPr>
                              <w:t>どちらか</w:t>
                            </w:r>
                            <w:r>
                              <w:rPr>
                                <w:rFonts w:asciiTheme="majorEastAsia" w:eastAsiaTheme="majorEastAsia" w:hAnsiTheme="majorEastAsia"/>
                                <w:b/>
                              </w:rPr>
                              <w:t>一方</w:t>
                            </w:r>
                            <w:r>
                              <w:rPr>
                                <w:rFonts w:asciiTheme="majorEastAsia" w:eastAsiaTheme="majorEastAsia" w:hAnsiTheme="majorEastAsia" w:hint="eastAsia"/>
                                <w:b/>
                              </w:rPr>
                              <w:t>に</w:t>
                            </w:r>
                            <w:r>
                              <w:rPr>
                                <w:rFonts w:asciiTheme="majorEastAsia" w:eastAsiaTheme="majorEastAsia" w:hAnsiTheme="majorEastAsia"/>
                                <w:b/>
                              </w:rPr>
                              <w:t>チェックを</w:t>
                            </w:r>
                            <w:r>
                              <w:rPr>
                                <w:rFonts w:asciiTheme="majorEastAsia" w:eastAsiaTheme="majorEastAsia" w:hAnsiTheme="majorEastAsia" w:hint="eastAsia"/>
                                <w:b/>
                              </w:rPr>
                              <w:t>入れてください。</w:t>
                            </w:r>
                          </w:p>
                        </w:txbxContent>
                      </v:textbox>
                      <w10:wrap anchorx="margin"/>
                    </v:shape>
                  </w:pict>
                </mc:Fallback>
              </mc:AlternateContent>
            </w:r>
            <w:r w:rsidR="00E2354D">
              <w:rPr>
                <w:rFonts w:ascii="ＭＳ ゴシック" w:eastAsia="ＭＳ ゴシック" w:hAnsi="ＭＳ ゴシック" w:hint="eastAsia"/>
                <w:sz w:val="22"/>
              </w:rPr>
              <w:t>☑</w:t>
            </w:r>
            <w:r w:rsidR="00C0390B" w:rsidRPr="001F780B">
              <w:rPr>
                <w:rFonts w:ascii="ＭＳ ゴシック" w:eastAsia="ＭＳ ゴシック" w:hAnsi="ＭＳ ゴシック"/>
                <w:sz w:val="22"/>
              </w:rPr>
              <w:t xml:space="preserve"> </w:t>
            </w:r>
            <w:r w:rsidR="00C0390B" w:rsidRPr="001F780B">
              <w:rPr>
                <w:rFonts w:ascii="ＭＳ ゴシック" w:eastAsia="ＭＳ ゴシック" w:hAnsi="ＭＳ ゴシック" w:hint="eastAsia"/>
                <w:sz w:val="22"/>
              </w:rPr>
              <w:t>安否の確認をして欲しい（避難時の情報伝達含む）</w:t>
            </w:r>
          </w:p>
          <w:p w:rsidR="00277E17" w:rsidRPr="001F780B" w:rsidRDefault="00C0390B" w:rsidP="001F780B">
            <w:pPr>
              <w:spacing w:line="280" w:lineRule="exact"/>
              <w:ind w:leftChars="57" w:left="230" w:hangingChars="50" w:hanging="110"/>
              <w:rPr>
                <w:rFonts w:ascii="ＭＳ ゴシック" w:eastAsia="ＭＳ ゴシック" w:hAnsi="ＭＳ ゴシック"/>
                <w:sz w:val="22"/>
              </w:rPr>
            </w:pP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避難所まで付き添って欲しい</w:t>
            </w:r>
          </w:p>
        </w:tc>
      </w:tr>
      <w:tr w:rsidR="00277E17" w:rsidRPr="001F780B" w:rsidTr="001F780B">
        <w:trPr>
          <w:trHeight w:val="509"/>
        </w:trPr>
        <w:tc>
          <w:tcPr>
            <w:tcW w:w="2268" w:type="dxa"/>
            <w:tcBorders>
              <w:top w:val="single" w:sz="8" w:space="0" w:color="auto"/>
              <w:left w:val="single" w:sz="8" w:space="0" w:color="auto"/>
              <w:bottom w:val="single" w:sz="8" w:space="0" w:color="auto"/>
              <w:right w:val="single" w:sz="8" w:space="0" w:color="auto"/>
            </w:tcBorders>
            <w:vAlign w:val="center"/>
          </w:tcPr>
          <w:p w:rsidR="00C0390B" w:rsidRPr="001F780B" w:rsidRDefault="00C0390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日常の見守り</w:t>
            </w:r>
          </w:p>
          <w:p w:rsidR="00277E17" w:rsidRPr="001F780B" w:rsidRDefault="00C0390B" w:rsidP="001F780B">
            <w:pPr>
              <w:spacing w:line="32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について</w:t>
            </w:r>
          </w:p>
        </w:tc>
        <w:tc>
          <w:tcPr>
            <w:tcW w:w="7938" w:type="dxa"/>
            <w:tcBorders>
              <w:top w:val="single" w:sz="8" w:space="0" w:color="auto"/>
              <w:left w:val="single" w:sz="8" w:space="0" w:color="auto"/>
              <w:bottom w:val="single" w:sz="8" w:space="0" w:color="auto"/>
              <w:right w:val="single" w:sz="8" w:space="0" w:color="auto"/>
            </w:tcBorders>
            <w:vAlign w:val="center"/>
          </w:tcPr>
          <w:p w:rsidR="00C0390B" w:rsidRPr="001F780B" w:rsidRDefault="00B46980" w:rsidP="001F780B">
            <w:pPr>
              <w:spacing w:line="280" w:lineRule="exact"/>
              <w:ind w:firstLineChars="50" w:firstLine="120"/>
              <w:rPr>
                <w:rFonts w:ascii="ＭＳ ゴシック" w:eastAsia="ＭＳ ゴシック" w:hAnsi="ＭＳ ゴシック"/>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14:anchorId="6A969A66" wp14:editId="2EAE375D">
                      <wp:simplePos x="0" y="0"/>
                      <wp:positionH relativeFrom="column">
                        <wp:posOffset>-2540</wp:posOffset>
                      </wp:positionH>
                      <wp:positionV relativeFrom="paragraph">
                        <wp:posOffset>-15875</wp:posOffset>
                      </wp:positionV>
                      <wp:extent cx="342900" cy="390525"/>
                      <wp:effectExtent l="19050" t="19050" r="19050" b="28575"/>
                      <wp:wrapNone/>
                      <wp:docPr id="14" name="角丸四角形 14"/>
                      <wp:cNvGraphicFramePr/>
                      <a:graphic xmlns:a="http://schemas.openxmlformats.org/drawingml/2006/main">
                        <a:graphicData uri="http://schemas.microsoft.com/office/word/2010/wordprocessingShape">
                          <wps:wsp>
                            <wps:cNvSpPr/>
                            <wps:spPr>
                              <a:xfrm>
                                <a:off x="0" y="0"/>
                                <a:ext cx="342900" cy="3905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11240AB" id="角丸四角形 14" o:spid="_x0000_s1026" style="position:absolute;left:0;text-align:left;margin-left:-.2pt;margin-top:-1.25pt;width:27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" filled="f" strokecolor="red" strokeweight="2.25pt"/>
                  </w:pict>
                </mc:Fallback>
              </mc:AlternateContent>
            </w:r>
            <w:r w:rsidR="00E2354D">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-381000</wp:posOffset>
                      </wp:positionV>
                      <wp:extent cx="352425" cy="3333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352425" cy="3333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7AA4D6B" id="角丸四角形 3" o:spid="_x0000_s1026" style="position:absolute;left:0;text-align:left;margin-left:-1.7pt;margin-top:-30pt;width:27.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" filled="f" strokecolor="red" strokeweight="2.25pt"/>
                  </w:pict>
                </mc:Fallback>
              </mc:AlternateContent>
            </w:r>
            <w:r w:rsidR="00E2354D">
              <w:rPr>
                <w:rFonts w:ascii="ＭＳ ゴシック" w:eastAsia="ＭＳ ゴシック" w:hAnsi="ＭＳ ゴシック" w:hint="eastAsia"/>
                <w:sz w:val="22"/>
              </w:rPr>
              <w:t>☑</w:t>
            </w:r>
            <w:r w:rsidR="00C0390B" w:rsidRPr="001F780B">
              <w:rPr>
                <w:rFonts w:ascii="ＭＳ ゴシック" w:eastAsia="ＭＳ ゴシック" w:hAnsi="ＭＳ ゴシック"/>
                <w:sz w:val="22"/>
              </w:rPr>
              <w:t xml:space="preserve"> </w:t>
            </w:r>
            <w:r w:rsidR="00C0390B" w:rsidRPr="001F780B">
              <w:rPr>
                <w:rFonts w:ascii="ＭＳ ゴシック" w:eastAsia="ＭＳ ゴシック" w:hAnsi="ＭＳ ゴシック" w:hint="eastAsia"/>
                <w:sz w:val="22"/>
              </w:rPr>
              <w:t>日常的に見守りや声かけをして欲しい</w:t>
            </w:r>
          </w:p>
          <w:p w:rsidR="00277E17" w:rsidRPr="001F780B" w:rsidRDefault="00C0390B" w:rsidP="001F780B">
            <w:pPr>
              <w:tabs>
                <w:tab w:val="left" w:pos="750"/>
                <w:tab w:val="left" w:pos="1140"/>
              </w:tabs>
              <w:spacing w:line="280" w:lineRule="exact"/>
              <w:ind w:firstLineChars="50" w:firstLine="110"/>
              <w:rPr>
                <w:rFonts w:ascii="ＭＳ ゴシック" w:eastAsia="ＭＳ ゴシック" w:hAnsi="ＭＳ ゴシック"/>
                <w:sz w:val="22"/>
              </w:rPr>
            </w:pP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今のところ特別な見守りや声かけは必要ない</w:t>
            </w:r>
            <w:r w:rsidRPr="001F780B">
              <w:rPr>
                <w:rFonts w:ascii="ＭＳ ゴシック" w:eastAsia="ＭＳ ゴシック" w:hAnsi="ＭＳ ゴシック"/>
                <w:sz w:val="22"/>
              </w:rPr>
              <w:tab/>
            </w:r>
          </w:p>
        </w:tc>
      </w:tr>
    </w:tbl>
    <w:p w:rsidR="00654F6F" w:rsidRPr="00842D64" w:rsidRDefault="0027287D" w:rsidP="00650990">
      <w:pPr>
        <w:spacing w:line="280" w:lineRule="exact"/>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68480" behindDoc="0" locked="0" layoutInCell="1" allowOverlap="1" wp14:anchorId="04E33597" wp14:editId="1B8B9DF3">
                <wp:simplePos x="0" y="0"/>
                <wp:positionH relativeFrom="margin">
                  <wp:posOffset>2183765</wp:posOffset>
                </wp:positionH>
                <wp:positionV relativeFrom="paragraph">
                  <wp:posOffset>147320</wp:posOffset>
                </wp:positionV>
                <wp:extent cx="4295775" cy="723900"/>
                <wp:effectExtent l="0" t="0" r="28575" b="133350"/>
                <wp:wrapNone/>
                <wp:docPr id="7" name="円形吹き出し 7"/>
                <wp:cNvGraphicFramePr/>
                <a:graphic xmlns:a="http://schemas.openxmlformats.org/drawingml/2006/main">
                  <a:graphicData uri="http://schemas.microsoft.com/office/word/2010/wordprocessingShape">
                    <wps:wsp>
                      <wps:cNvSpPr/>
                      <wps:spPr>
                        <a:xfrm>
                          <a:off x="0" y="0"/>
                          <a:ext cx="4295775" cy="723900"/>
                        </a:xfrm>
                        <a:prstGeom prst="wedgeEllipseCallout">
                          <a:avLst>
                            <a:gd name="adj1" fmla="val -40710"/>
                            <a:gd name="adj2" fmla="val 63496"/>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rsidR="00C97955" w:rsidRPr="009D2FCF" w:rsidRDefault="0027287D" w:rsidP="00C97955">
                            <w:pPr>
                              <w:jc w:val="left"/>
                              <w:rPr>
                                <w:rFonts w:asciiTheme="majorEastAsia" w:eastAsiaTheme="majorEastAsia" w:hAnsiTheme="majorEastAsia"/>
                                <w:b/>
                              </w:rPr>
                            </w:pPr>
                            <w:r>
                              <w:rPr>
                                <w:rFonts w:asciiTheme="majorEastAsia" w:eastAsiaTheme="majorEastAsia" w:hAnsiTheme="majorEastAsia" w:hint="eastAsia"/>
                                <w:b/>
                              </w:rPr>
                              <w:t>原則</w:t>
                            </w:r>
                            <w:r>
                              <w:rPr>
                                <w:rFonts w:asciiTheme="majorEastAsia" w:eastAsiaTheme="majorEastAsia" w:hAnsiTheme="majorEastAsia"/>
                                <w:b/>
                              </w:rPr>
                              <w:t>、</w:t>
                            </w:r>
                            <w:r>
                              <w:rPr>
                                <w:rFonts w:asciiTheme="majorEastAsia" w:eastAsiaTheme="majorEastAsia" w:hAnsiTheme="majorEastAsia" w:hint="eastAsia"/>
                                <w:b/>
                              </w:rPr>
                              <w:t>久喜市が</w:t>
                            </w:r>
                            <w:r>
                              <w:rPr>
                                <w:rFonts w:asciiTheme="majorEastAsia" w:eastAsiaTheme="majorEastAsia" w:hAnsiTheme="majorEastAsia"/>
                                <w:b/>
                              </w:rPr>
                              <w:t>指定している避難所を</w:t>
                            </w:r>
                            <w:r w:rsidR="00A00225">
                              <w:rPr>
                                <w:rFonts w:asciiTheme="majorEastAsia" w:eastAsiaTheme="majorEastAsia" w:hAnsiTheme="majorEastAsia" w:hint="eastAsia"/>
                                <w:b/>
                              </w:rPr>
                              <w:t>記入</w:t>
                            </w:r>
                            <w:r w:rsidR="00476CB4">
                              <w:rPr>
                                <w:rFonts w:asciiTheme="majorEastAsia" w:eastAsiaTheme="majorEastAsia" w:hAnsiTheme="majorEastAsia"/>
                                <w:b/>
                              </w:rPr>
                              <w:t>してください</w:t>
                            </w:r>
                            <w:r w:rsidR="00B46980">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E33597" id="円形吹き出し 7" o:spid="_x0000_s1030" type="#_x0000_t63" style="position:absolute;left:0;text-align:left;margin-left:171.95pt;margin-top:11.6pt;width:338.25pt;height:5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" adj="2007,24515" fillcolor="black [3200]" strokecolor="red" strokeweight="2pt">
                <v:textbox>
                  <w:txbxContent>
                    <w:p w:rsidR="00C97955" w:rsidRPr="009D2FCF" w:rsidRDefault="0027287D" w:rsidP="00C97955">
                      <w:pPr>
                        <w:jc w:val="left"/>
                        <w:rPr>
                          <w:rFonts w:asciiTheme="majorEastAsia" w:eastAsiaTheme="majorEastAsia" w:hAnsiTheme="majorEastAsia"/>
                          <w:b/>
                        </w:rPr>
                      </w:pPr>
                      <w:r>
                        <w:rPr>
                          <w:rFonts w:asciiTheme="majorEastAsia" w:eastAsiaTheme="majorEastAsia" w:hAnsiTheme="majorEastAsia" w:hint="eastAsia"/>
                          <w:b/>
                        </w:rPr>
                        <w:t>原則</w:t>
                      </w:r>
                      <w:r>
                        <w:rPr>
                          <w:rFonts w:asciiTheme="majorEastAsia" w:eastAsiaTheme="majorEastAsia" w:hAnsiTheme="majorEastAsia"/>
                          <w:b/>
                        </w:rPr>
                        <w:t>、</w:t>
                      </w:r>
                      <w:r>
                        <w:rPr>
                          <w:rFonts w:asciiTheme="majorEastAsia" w:eastAsiaTheme="majorEastAsia" w:hAnsiTheme="majorEastAsia" w:hint="eastAsia"/>
                          <w:b/>
                        </w:rPr>
                        <w:t>久喜市が</w:t>
                      </w:r>
                      <w:r>
                        <w:rPr>
                          <w:rFonts w:asciiTheme="majorEastAsia" w:eastAsiaTheme="majorEastAsia" w:hAnsiTheme="majorEastAsia"/>
                          <w:b/>
                        </w:rPr>
                        <w:t>指定している避難所を</w:t>
                      </w:r>
                      <w:r w:rsidR="00A00225">
                        <w:rPr>
                          <w:rFonts w:asciiTheme="majorEastAsia" w:eastAsiaTheme="majorEastAsia" w:hAnsiTheme="majorEastAsia" w:hint="eastAsia"/>
                          <w:b/>
                        </w:rPr>
                        <w:t>記入</w:t>
                      </w:r>
                      <w:r w:rsidR="00476CB4">
                        <w:rPr>
                          <w:rFonts w:asciiTheme="majorEastAsia" w:eastAsiaTheme="majorEastAsia" w:hAnsiTheme="majorEastAsia"/>
                          <w:b/>
                        </w:rPr>
                        <w:t>してください</w:t>
                      </w:r>
                      <w:r w:rsidR="00B46980">
                        <w:rPr>
                          <w:rFonts w:asciiTheme="majorEastAsia" w:eastAsiaTheme="majorEastAsia" w:hAnsiTheme="majorEastAsia" w:hint="eastAsia"/>
                          <w:b/>
                        </w:rPr>
                        <w:t>。</w:t>
                      </w:r>
                    </w:p>
                  </w:txbxContent>
                </v:textbox>
                <w10:wrap anchorx="margin"/>
              </v:shape>
            </w:pict>
          </mc:Fallback>
        </mc:AlternateContent>
      </w:r>
      <w:r w:rsidR="00277E17" w:rsidRPr="00842D64">
        <w:rPr>
          <w:rFonts w:ascii="ＭＳ ゴシック" w:eastAsia="ＭＳ ゴシック" w:hAnsi="ＭＳ ゴシック" w:hint="eastAsia"/>
          <w:sz w:val="24"/>
          <w:szCs w:val="24"/>
        </w:rPr>
        <w:t>【行政区、自主防災組織、民生・児童委員、避難場所】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5"/>
        <w:gridCol w:w="2925"/>
        <w:gridCol w:w="1824"/>
        <w:gridCol w:w="3222"/>
      </w:tblGrid>
      <w:tr w:rsidR="00650990" w:rsidRPr="001F780B" w:rsidTr="001F780B">
        <w:trPr>
          <w:trHeight w:val="557"/>
        </w:trPr>
        <w:tc>
          <w:tcPr>
            <w:tcW w:w="2127" w:type="dxa"/>
            <w:tcBorders>
              <w:top w:val="single" w:sz="8" w:space="0" w:color="auto"/>
              <w:left w:val="single" w:sz="8" w:space="0" w:color="auto"/>
              <w:bottom w:val="single" w:sz="8" w:space="0" w:color="auto"/>
              <w:right w:val="single" w:sz="8" w:space="0" w:color="auto"/>
            </w:tcBorders>
            <w:vAlign w:val="center"/>
          </w:tcPr>
          <w:p w:rsidR="00650990" w:rsidRPr="001F780B" w:rsidRDefault="00650990"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 xml:space="preserve">行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 xml:space="preserve">政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区</w:t>
            </w:r>
          </w:p>
        </w:tc>
        <w:tc>
          <w:tcPr>
            <w:tcW w:w="2966" w:type="dxa"/>
            <w:tcBorders>
              <w:top w:val="single" w:sz="8" w:space="0" w:color="auto"/>
              <w:left w:val="single" w:sz="8" w:space="0" w:color="auto"/>
              <w:bottom w:val="single" w:sz="8" w:space="0" w:color="auto"/>
              <w:right w:val="single" w:sz="8" w:space="0" w:color="auto"/>
            </w:tcBorders>
            <w:vAlign w:val="center"/>
          </w:tcPr>
          <w:p w:rsidR="00650990" w:rsidRPr="001F780B" w:rsidRDefault="00650990" w:rsidP="001F780B">
            <w:pPr>
              <w:spacing w:line="280" w:lineRule="exact"/>
              <w:jc w:val="center"/>
              <w:rPr>
                <w:rFonts w:ascii="ＭＳ ゴシック" w:eastAsia="ＭＳ ゴシック" w:hAnsi="ＭＳ ゴシック"/>
                <w:sz w:val="22"/>
              </w:rPr>
            </w:pPr>
          </w:p>
        </w:tc>
        <w:tc>
          <w:tcPr>
            <w:tcW w:w="1845" w:type="dxa"/>
            <w:tcBorders>
              <w:top w:val="single" w:sz="8" w:space="0" w:color="auto"/>
              <w:left w:val="single" w:sz="8" w:space="0" w:color="auto"/>
              <w:bottom w:val="single" w:sz="8" w:space="0" w:color="auto"/>
              <w:right w:val="single" w:sz="8" w:space="0" w:color="auto"/>
            </w:tcBorders>
            <w:vAlign w:val="center"/>
          </w:tcPr>
          <w:p w:rsidR="00650990" w:rsidRPr="001F780B" w:rsidRDefault="00650990"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自主防災組織</w:t>
            </w:r>
          </w:p>
        </w:tc>
        <w:tc>
          <w:tcPr>
            <w:tcW w:w="3268" w:type="dxa"/>
            <w:tcBorders>
              <w:top w:val="single" w:sz="8" w:space="0" w:color="auto"/>
              <w:left w:val="single" w:sz="8" w:space="0" w:color="auto"/>
              <w:bottom w:val="single" w:sz="8" w:space="0" w:color="auto"/>
              <w:right w:val="single" w:sz="8" w:space="0" w:color="auto"/>
            </w:tcBorders>
            <w:vAlign w:val="center"/>
          </w:tcPr>
          <w:p w:rsidR="00650990" w:rsidRPr="001F780B" w:rsidRDefault="00650990" w:rsidP="001F780B">
            <w:pPr>
              <w:spacing w:line="280" w:lineRule="exact"/>
              <w:jc w:val="center"/>
              <w:rPr>
                <w:rFonts w:ascii="ＭＳ ゴシック" w:eastAsia="ＭＳ ゴシック" w:hAnsi="ＭＳ ゴシック"/>
                <w:sz w:val="22"/>
              </w:rPr>
            </w:pPr>
          </w:p>
        </w:tc>
      </w:tr>
      <w:tr w:rsidR="00650990" w:rsidRPr="001F780B" w:rsidTr="001F780B">
        <w:trPr>
          <w:trHeight w:val="335"/>
        </w:trPr>
        <w:tc>
          <w:tcPr>
            <w:tcW w:w="2127" w:type="dxa"/>
            <w:tcBorders>
              <w:top w:val="single" w:sz="8" w:space="0" w:color="auto"/>
              <w:left w:val="single" w:sz="8" w:space="0" w:color="auto"/>
              <w:bottom w:val="single" w:sz="8" w:space="0" w:color="auto"/>
              <w:right w:val="single" w:sz="8" w:space="0" w:color="auto"/>
            </w:tcBorders>
            <w:vAlign w:val="center"/>
          </w:tcPr>
          <w:p w:rsidR="00650990" w:rsidRPr="001F780B" w:rsidRDefault="00650990"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民生・児童委員</w:t>
            </w:r>
          </w:p>
        </w:tc>
        <w:tc>
          <w:tcPr>
            <w:tcW w:w="2966" w:type="dxa"/>
            <w:tcBorders>
              <w:top w:val="single" w:sz="8" w:space="0" w:color="auto"/>
              <w:left w:val="single" w:sz="8" w:space="0" w:color="auto"/>
              <w:bottom w:val="single" w:sz="8" w:space="0" w:color="auto"/>
              <w:right w:val="single" w:sz="8" w:space="0" w:color="auto"/>
            </w:tcBorders>
            <w:vAlign w:val="center"/>
          </w:tcPr>
          <w:p w:rsidR="00650990" w:rsidRPr="001F780B" w:rsidRDefault="00650990" w:rsidP="001F780B">
            <w:pPr>
              <w:spacing w:line="280" w:lineRule="exact"/>
              <w:jc w:val="center"/>
              <w:rPr>
                <w:rFonts w:ascii="ＭＳ ゴシック" w:eastAsia="ＭＳ ゴシック" w:hAnsi="ＭＳ ゴシック"/>
                <w:sz w:val="24"/>
                <w:szCs w:val="24"/>
              </w:rPr>
            </w:pPr>
          </w:p>
        </w:tc>
        <w:tc>
          <w:tcPr>
            <w:tcW w:w="5113" w:type="dxa"/>
            <w:gridSpan w:val="2"/>
            <w:tcBorders>
              <w:top w:val="single" w:sz="8" w:space="0" w:color="auto"/>
              <w:left w:val="single" w:sz="8" w:space="0" w:color="auto"/>
              <w:bottom w:val="single" w:sz="8" w:space="0" w:color="auto"/>
              <w:right w:val="single" w:sz="8" w:space="0" w:color="auto"/>
            </w:tcBorders>
          </w:tcPr>
          <w:p w:rsidR="00650990" w:rsidRPr="001F780B" w:rsidRDefault="001B1911" w:rsidP="001F78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22F3CE5E" wp14:editId="7E40C16A">
                      <wp:simplePos x="0" y="0"/>
                      <wp:positionH relativeFrom="column">
                        <wp:posOffset>-244157</wp:posOffset>
                      </wp:positionH>
                      <wp:positionV relativeFrom="paragraph">
                        <wp:posOffset>-1395413</wp:posOffset>
                      </wp:positionV>
                      <wp:extent cx="457200" cy="3895725"/>
                      <wp:effectExtent l="14287" t="23813" r="14288" b="14287"/>
                      <wp:wrapNone/>
                      <wp:docPr id="6" name="角丸四角形 6"/>
                      <wp:cNvGraphicFramePr/>
                      <a:graphic xmlns:a="http://schemas.openxmlformats.org/drawingml/2006/main">
                        <a:graphicData uri="http://schemas.microsoft.com/office/word/2010/wordprocessingShape">
                          <wps:wsp>
                            <wps:cNvSpPr/>
                            <wps:spPr>
                              <a:xfrm rot="5400000">
                                <a:off x="0" y="0"/>
                                <a:ext cx="457200" cy="38957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C823729" id="角丸四角形 6" o:spid="_x0000_s1026" style="position:absolute;left:0;text-align:left;margin-left:-19.2pt;margin-top:-109.9pt;width:36pt;height:306.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" filled="f" strokecolor="red" strokeweight="2.25pt"/>
                  </w:pict>
                </mc:Fallback>
              </mc:AlternateContent>
            </w:r>
            <w:r w:rsidR="00650990" w:rsidRPr="001F780B">
              <w:rPr>
                <w:rFonts w:ascii="ＭＳ ゴシック" w:eastAsia="ＭＳ ゴシック" w:hAnsi="ＭＳ ゴシック" w:hint="eastAsia"/>
                <w:sz w:val="20"/>
                <w:szCs w:val="20"/>
              </w:rPr>
              <w:t>※市記入欄</w:t>
            </w:r>
          </w:p>
          <w:p w:rsidR="00650990" w:rsidRPr="001F780B" w:rsidRDefault="00650990" w:rsidP="001F780B">
            <w:pPr>
              <w:spacing w:line="280" w:lineRule="exact"/>
              <w:jc w:val="center"/>
              <w:rPr>
                <w:rFonts w:ascii="ＭＳ ゴシック" w:eastAsia="ＭＳ ゴシック" w:hAnsi="ＭＳ ゴシック"/>
                <w:sz w:val="24"/>
                <w:szCs w:val="24"/>
              </w:rPr>
            </w:pPr>
          </w:p>
        </w:tc>
      </w:tr>
      <w:tr w:rsidR="00650990" w:rsidRPr="001F780B" w:rsidTr="001F780B">
        <w:trPr>
          <w:trHeight w:val="616"/>
        </w:trPr>
        <w:tc>
          <w:tcPr>
            <w:tcW w:w="2127" w:type="dxa"/>
            <w:tcBorders>
              <w:top w:val="single" w:sz="8" w:space="0" w:color="auto"/>
              <w:left w:val="single" w:sz="8" w:space="0" w:color="auto"/>
              <w:bottom w:val="single" w:sz="8" w:space="0" w:color="auto"/>
              <w:right w:val="single" w:sz="8" w:space="0" w:color="auto"/>
            </w:tcBorders>
            <w:vAlign w:val="center"/>
          </w:tcPr>
          <w:p w:rsidR="00650990" w:rsidRPr="001F780B" w:rsidRDefault="00650990"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避　難　場　所</w:t>
            </w:r>
          </w:p>
        </w:tc>
        <w:tc>
          <w:tcPr>
            <w:tcW w:w="8079" w:type="dxa"/>
            <w:gridSpan w:val="3"/>
            <w:tcBorders>
              <w:left w:val="single" w:sz="8" w:space="0" w:color="auto"/>
              <w:bottom w:val="single" w:sz="8" w:space="0" w:color="auto"/>
              <w:right w:val="single" w:sz="8" w:space="0" w:color="auto"/>
            </w:tcBorders>
            <w:vAlign w:val="center"/>
          </w:tcPr>
          <w:p w:rsidR="00650990" w:rsidRPr="001F780B" w:rsidRDefault="001B1911" w:rsidP="00787B38">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（地震）</w:t>
            </w:r>
            <w:r w:rsidR="00787B3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小学校　　（風水害）</w:t>
            </w:r>
            <w:r w:rsidR="0027287D">
              <w:rPr>
                <w:rFonts w:ascii="ＭＳ ゴシック" w:eastAsia="ＭＳ ゴシック" w:hAnsi="ＭＳ ゴシック" w:hint="eastAsia"/>
                <w:sz w:val="24"/>
                <w:szCs w:val="24"/>
              </w:rPr>
              <w:t>○△小学校</w:t>
            </w:r>
          </w:p>
        </w:tc>
      </w:tr>
    </w:tbl>
    <w:p w:rsidR="00654F6F" w:rsidRPr="00D25BFD" w:rsidRDefault="00654F6F" w:rsidP="00267E6E">
      <w:pPr>
        <w:spacing w:line="60" w:lineRule="exact"/>
        <w:rPr>
          <w:rFonts w:ascii="ＭＳ ゴシック" w:eastAsia="ＭＳ ゴシック" w:hAnsi="ＭＳ ゴシック"/>
        </w:rPr>
      </w:pPr>
    </w:p>
    <w:p w:rsidR="00654F6F" w:rsidRPr="006102E6" w:rsidRDefault="00650990" w:rsidP="00650990">
      <w:pPr>
        <w:wordWrap w:val="0"/>
        <w:spacing w:line="280" w:lineRule="exact"/>
        <w:jc w:val="right"/>
        <w:rPr>
          <w:rFonts w:ascii="ＭＳ ゴシック" w:eastAsia="ＭＳ ゴシック" w:hAnsi="ＭＳ ゴシック"/>
          <w:sz w:val="22"/>
        </w:rPr>
      </w:pPr>
      <w:r w:rsidRPr="006102E6">
        <w:rPr>
          <w:rFonts w:ascii="ＭＳ ゴシック" w:eastAsia="ＭＳ ゴシック" w:hAnsi="ＭＳ ゴシック" w:hint="eastAsia"/>
          <w:sz w:val="22"/>
        </w:rPr>
        <w:t xml:space="preserve">※裏面に続きます　</w:t>
      </w:r>
    </w:p>
    <w:p w:rsidR="00316F9E" w:rsidRPr="00D25BFD" w:rsidRDefault="00316F9E" w:rsidP="00316F9E">
      <w:pPr>
        <w:spacing w:line="280" w:lineRule="exact"/>
        <w:jc w:val="right"/>
        <w:rPr>
          <w:rFonts w:ascii="ＭＳ ゴシック" w:eastAsia="ＭＳ ゴシック" w:hAnsi="ＭＳ ゴシック"/>
          <w:sz w:val="24"/>
          <w:szCs w:val="24"/>
        </w:rPr>
      </w:pPr>
    </w:p>
    <w:p w:rsidR="00654F6F" w:rsidRPr="00D25BFD" w:rsidRDefault="001E2211" w:rsidP="00277E17">
      <w:pPr>
        <w:spacing w:line="280" w:lineRule="exact"/>
        <w:rPr>
          <w:rFonts w:ascii="ＭＳ ゴシック" w:eastAsia="ＭＳ ゴシック" w:hAnsi="ＭＳ ゴシック"/>
          <w:sz w:val="24"/>
          <w:szCs w:val="24"/>
        </w:rPr>
      </w:pPr>
      <w:r w:rsidRPr="00842D64">
        <w:rPr>
          <w:rFonts w:ascii="ＭＳ ゴシック" w:eastAsia="ＭＳ ゴシック" w:hAnsi="ＭＳ ゴシック" w:hint="eastAsia"/>
          <w:sz w:val="24"/>
          <w:szCs w:val="24"/>
        </w:rPr>
        <w:t>【緊急連絡先】</w:t>
      </w:r>
      <w:r w:rsidRPr="00D25BFD">
        <w:rPr>
          <w:rFonts w:ascii="ＭＳ ゴシック" w:eastAsia="ＭＳ ゴシック" w:hAnsi="ＭＳ ゴシック" w:hint="eastAsia"/>
          <w:sz w:val="22"/>
        </w:rPr>
        <w:t>※緊急時の連絡先をご記入下さい（必ず１人はご記入下さい）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572"/>
        <w:gridCol w:w="3071"/>
        <w:gridCol w:w="1954"/>
        <w:gridCol w:w="3235"/>
      </w:tblGrid>
      <w:tr w:rsidR="001E2211" w:rsidRPr="001F780B" w:rsidTr="001F780B">
        <w:trPr>
          <w:trHeight w:val="315"/>
        </w:trPr>
        <w:tc>
          <w:tcPr>
            <w:tcW w:w="1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40" w:lineRule="exact"/>
              <w:jc w:val="center"/>
              <w:rPr>
                <w:rFonts w:ascii="ＭＳ ゴシック" w:eastAsia="ＭＳ ゴシック" w:hAnsi="ＭＳ ゴシック"/>
              </w:rPr>
            </w:pPr>
            <w:r w:rsidRPr="001F780B">
              <w:rPr>
                <w:rFonts w:ascii="ＭＳ ゴシック" w:eastAsia="ＭＳ ゴシック" w:hAnsi="ＭＳ ゴシック" w:hint="eastAsia"/>
              </w:rPr>
              <w:t>ふりがな</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1E2211" w:rsidRPr="001F780B" w:rsidRDefault="003612C8" w:rsidP="001F780B">
            <w:pPr>
              <w:spacing w:line="240" w:lineRule="exact"/>
              <w:jc w:val="center"/>
              <w:rPr>
                <w:rFonts w:ascii="ＭＳ ゴシック" w:eastAsia="ＭＳ ゴシック" w:hAnsi="ＭＳ ゴシック"/>
              </w:rPr>
            </w:pPr>
            <w:r>
              <w:rPr>
                <w:rFonts w:ascii="ＭＳ ゴシック" w:eastAsia="ＭＳ ゴシック" w:hAnsi="ＭＳ ゴシック" w:hint="eastAsia"/>
              </w:rPr>
              <w:t>くき</w:t>
            </w:r>
            <w:r w:rsidR="00476CB4">
              <w:rPr>
                <w:rFonts w:ascii="ＭＳ ゴシック" w:eastAsia="ＭＳ ゴシック" w:hAnsi="ＭＳ ゴシック" w:hint="eastAsia"/>
              </w:rPr>
              <w:t xml:space="preserve">　</w:t>
            </w:r>
            <w:r>
              <w:rPr>
                <w:rFonts w:ascii="ＭＳ ゴシック" w:eastAsia="ＭＳ ゴシック" w:hAnsi="ＭＳ ゴシック" w:hint="eastAsia"/>
              </w:rPr>
              <w:t>じろう</w:t>
            </w:r>
          </w:p>
        </w:tc>
        <w:tc>
          <w:tcPr>
            <w:tcW w:w="1984" w:type="dxa"/>
            <w:vMerge w:val="restart"/>
            <w:tcBorders>
              <w:top w:val="single" w:sz="8" w:space="0" w:color="auto"/>
              <w:left w:val="single" w:sz="8" w:space="0" w:color="auto"/>
              <w:right w:val="single" w:sz="8" w:space="0" w:color="auto"/>
            </w:tcBorders>
            <w:vAlign w:val="center"/>
          </w:tcPr>
          <w:p w:rsidR="001E2211" w:rsidRPr="001F780B" w:rsidRDefault="001E2211"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登録を希望する</w:t>
            </w:r>
          </w:p>
          <w:p w:rsidR="001E2211" w:rsidRPr="001F780B" w:rsidRDefault="001E2211"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人との関係</w:t>
            </w:r>
          </w:p>
        </w:tc>
        <w:tc>
          <w:tcPr>
            <w:tcW w:w="3260" w:type="dxa"/>
            <w:vMerge w:val="restart"/>
            <w:tcBorders>
              <w:top w:val="single" w:sz="8" w:space="0" w:color="auto"/>
              <w:left w:val="single" w:sz="8" w:space="0" w:color="auto"/>
              <w:right w:val="single" w:sz="8" w:space="0" w:color="auto"/>
            </w:tcBorders>
            <w:vAlign w:val="center"/>
          </w:tcPr>
          <w:p w:rsidR="001E2211" w:rsidRPr="001F780B" w:rsidRDefault="00E2354D" w:rsidP="001F780B">
            <w:pPr>
              <w:spacing w:line="240" w:lineRule="exact"/>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sidR="001E2211" w:rsidRPr="001F780B">
              <w:rPr>
                <w:rFonts w:ascii="ＭＳ ゴシック" w:eastAsia="ＭＳ ゴシック" w:hAnsi="ＭＳ ゴシック"/>
                <w:sz w:val="22"/>
              </w:rPr>
              <w:t xml:space="preserve"> </w:t>
            </w:r>
            <w:r w:rsidR="001E2211" w:rsidRPr="001F780B">
              <w:rPr>
                <w:rFonts w:ascii="ＭＳ ゴシック" w:eastAsia="ＭＳ ゴシック" w:hAnsi="ＭＳ ゴシック" w:hint="eastAsia"/>
                <w:sz w:val="22"/>
              </w:rPr>
              <w:t xml:space="preserve">親族（　　</w:t>
            </w:r>
            <w:r w:rsidR="00476CB4">
              <w:rPr>
                <w:rFonts w:ascii="ＭＳ ゴシック" w:eastAsia="ＭＳ ゴシック" w:hAnsi="ＭＳ ゴシック" w:hint="eastAsia"/>
                <w:sz w:val="22"/>
              </w:rPr>
              <w:t>子</w:t>
            </w:r>
            <w:r w:rsidR="001E2211" w:rsidRPr="001F780B">
              <w:rPr>
                <w:rFonts w:ascii="ＭＳ ゴシック" w:eastAsia="ＭＳ ゴシック" w:hAnsi="ＭＳ ゴシック" w:hint="eastAsia"/>
                <w:sz w:val="22"/>
              </w:rPr>
              <w:t xml:space="preserve">　　　）</w:t>
            </w:r>
          </w:p>
          <w:p w:rsidR="001E2211" w:rsidRPr="001F780B" w:rsidRDefault="001E2211"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友人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近所の方</w:t>
            </w:r>
          </w:p>
          <w:p w:rsidR="001E2211" w:rsidRPr="001F780B" w:rsidRDefault="001E2211"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その他</w:t>
            </w:r>
          </w:p>
        </w:tc>
      </w:tr>
      <w:tr w:rsidR="001E2211" w:rsidRPr="001F780B" w:rsidTr="001F780B">
        <w:trPr>
          <w:trHeight w:val="657"/>
        </w:trPr>
        <w:tc>
          <w:tcPr>
            <w:tcW w:w="1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氏　　名</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1E2211" w:rsidRPr="001F780B" w:rsidRDefault="003612C8" w:rsidP="001F780B">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久喜</w:t>
            </w:r>
            <w:r w:rsidR="00476CB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次郎</w:t>
            </w:r>
          </w:p>
        </w:tc>
        <w:tc>
          <w:tcPr>
            <w:tcW w:w="1984" w:type="dxa"/>
            <w:vMerge/>
            <w:tcBorders>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4"/>
                <w:szCs w:val="24"/>
              </w:rPr>
            </w:pPr>
          </w:p>
        </w:tc>
        <w:tc>
          <w:tcPr>
            <w:tcW w:w="3260" w:type="dxa"/>
            <w:vMerge/>
            <w:tcBorders>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4"/>
                <w:szCs w:val="24"/>
              </w:rPr>
            </w:pPr>
          </w:p>
        </w:tc>
      </w:tr>
      <w:tr w:rsidR="001E2211" w:rsidRPr="001F780B" w:rsidTr="001F780B">
        <w:trPr>
          <w:trHeight w:val="529"/>
        </w:trPr>
        <w:tc>
          <w:tcPr>
            <w:tcW w:w="1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住　　所</w:t>
            </w:r>
          </w:p>
        </w:tc>
        <w:tc>
          <w:tcPr>
            <w:tcW w:w="8946" w:type="dxa"/>
            <w:gridSpan w:val="4"/>
            <w:tcBorders>
              <w:top w:val="single" w:sz="8" w:space="0" w:color="auto"/>
              <w:left w:val="single" w:sz="8" w:space="0" w:color="auto"/>
              <w:bottom w:val="single" w:sz="8" w:space="0" w:color="auto"/>
              <w:right w:val="single" w:sz="8" w:space="0" w:color="auto"/>
            </w:tcBorders>
            <w:vAlign w:val="center"/>
          </w:tcPr>
          <w:p w:rsidR="001E2211" w:rsidRPr="001F780B" w:rsidRDefault="00E2354D" w:rsidP="00476CB4">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58D7D7B6" wp14:editId="6B7B3376">
                      <wp:simplePos x="0" y="0"/>
                      <wp:positionH relativeFrom="column">
                        <wp:posOffset>3272790</wp:posOffset>
                      </wp:positionH>
                      <wp:positionV relativeFrom="paragraph">
                        <wp:posOffset>198755</wp:posOffset>
                      </wp:positionV>
                      <wp:extent cx="2066925" cy="419100"/>
                      <wp:effectExtent l="19050" t="1905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066925" cy="419100"/>
                              </a:xfrm>
                              <a:prstGeom prst="rect">
                                <a:avLst/>
                              </a:prstGeom>
                              <a:solidFill>
                                <a:schemeClr val="tx1"/>
                              </a:solidFill>
                              <a:ln w="28575">
                                <a:solidFill>
                                  <a:srgbClr val="FF0000"/>
                                </a:solidFill>
                              </a:ln>
                            </wps:spPr>
                            <wps:txbx>
                              <w:txbxContent>
                                <w:p w:rsidR="008D29C1" w:rsidRPr="00FF3064" w:rsidRDefault="0027287D">
                                  <w:pPr>
                                    <w:rPr>
                                      <w:rFonts w:eastAsia="ＭＳ ゴシック"/>
                                      <w:b/>
                                      <w:color w:val="FFFFFF" w:themeColor="background1"/>
                                      <w:szCs w:val="21"/>
                                    </w:rPr>
                                  </w:pPr>
                                  <w:r>
                                    <w:rPr>
                                      <w:rFonts w:eastAsia="ＭＳ ゴシック" w:hint="eastAsia"/>
                                      <w:b/>
                                      <w:color w:val="FFFFFF" w:themeColor="background1"/>
                                      <w:szCs w:val="21"/>
                                    </w:rPr>
                                    <w:t>必ず</w:t>
                                  </w:r>
                                  <w:r>
                                    <w:rPr>
                                      <w:rFonts w:eastAsia="ＭＳ ゴシック"/>
                                      <w:b/>
                                      <w:color w:val="FFFFFF" w:themeColor="background1"/>
                                      <w:szCs w:val="21"/>
                                    </w:rPr>
                                    <w:t>1</w:t>
                                  </w:r>
                                  <w:r w:rsidR="00B46980">
                                    <w:rPr>
                                      <w:rFonts w:eastAsia="ＭＳ ゴシック"/>
                                      <w:b/>
                                      <w:color w:val="FFFFFF" w:themeColor="background1"/>
                                      <w:szCs w:val="21"/>
                                    </w:rPr>
                                    <w:t>人は記入</w:t>
                                  </w:r>
                                  <w:r w:rsidR="00B46980">
                                    <w:rPr>
                                      <w:rFonts w:eastAsia="ＭＳ ゴシック" w:hint="eastAsia"/>
                                      <w:b/>
                                      <w:color w:val="FFFFFF" w:themeColor="background1"/>
                                      <w:szCs w:val="21"/>
                                    </w:rPr>
                                    <w:t>して</w:t>
                                  </w:r>
                                  <w:r w:rsidR="00B46980">
                                    <w:rPr>
                                      <w:rFonts w:eastAsia="ＭＳ ゴシック"/>
                                      <w:b/>
                                      <w:color w:val="FFFFFF" w:themeColor="background1"/>
                                      <w:szCs w:val="21"/>
                                    </w:rPr>
                                    <w:t>ください</w:t>
                                  </w:r>
                                  <w:r w:rsidR="00B46980">
                                    <w:rPr>
                                      <w:rFonts w:eastAsia="ＭＳ ゴシック" w:hint="eastAsia"/>
                                      <w:b/>
                                      <w:color w:val="FFFFFF" w:themeColor="background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D7D7B6" id="テキスト ボックス 8" o:spid="_x0000_s1031" type="#_x0000_t202" style="position:absolute;margin-left:257.7pt;margin-top:15.65pt;width:162.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" fillcolor="black [3213]" strokecolor="red" strokeweight="2.25pt">
                      <v:textbox>
                        <w:txbxContent>
                          <w:p w:rsidR="008D29C1" w:rsidRPr="00FF3064" w:rsidRDefault="0027287D">
                            <w:pPr>
                              <w:rPr>
                                <w:rFonts w:eastAsia="ＭＳ ゴシック" w:hint="eastAsia"/>
                                <w:b/>
                                <w:color w:val="FFFFFF" w:themeColor="background1"/>
                                <w:szCs w:val="21"/>
                              </w:rPr>
                            </w:pPr>
                            <w:r>
                              <w:rPr>
                                <w:rFonts w:eastAsia="ＭＳ ゴシック" w:hint="eastAsia"/>
                                <w:b/>
                                <w:color w:val="FFFFFF" w:themeColor="background1"/>
                                <w:szCs w:val="21"/>
                              </w:rPr>
                              <w:t>必ず</w:t>
                            </w:r>
                            <w:r>
                              <w:rPr>
                                <w:rFonts w:eastAsia="ＭＳ ゴシック"/>
                                <w:b/>
                                <w:color w:val="FFFFFF" w:themeColor="background1"/>
                                <w:szCs w:val="21"/>
                              </w:rPr>
                              <w:t>1</w:t>
                            </w:r>
                            <w:r w:rsidR="00B46980">
                              <w:rPr>
                                <w:rFonts w:eastAsia="ＭＳ ゴシック"/>
                                <w:b/>
                                <w:color w:val="FFFFFF" w:themeColor="background1"/>
                                <w:szCs w:val="21"/>
                              </w:rPr>
                              <w:t>人は記入</w:t>
                            </w:r>
                            <w:r w:rsidR="00B46980">
                              <w:rPr>
                                <w:rFonts w:eastAsia="ＭＳ ゴシック" w:hint="eastAsia"/>
                                <w:b/>
                                <w:color w:val="FFFFFF" w:themeColor="background1"/>
                                <w:szCs w:val="21"/>
                              </w:rPr>
                              <w:t>して</w:t>
                            </w:r>
                            <w:r w:rsidR="00B46980">
                              <w:rPr>
                                <w:rFonts w:eastAsia="ＭＳ ゴシック"/>
                                <w:b/>
                                <w:color w:val="FFFFFF" w:themeColor="background1"/>
                                <w:szCs w:val="21"/>
                              </w:rPr>
                              <w:t>ください</w:t>
                            </w:r>
                            <w:r w:rsidR="00B46980">
                              <w:rPr>
                                <w:rFonts w:eastAsia="ＭＳ ゴシック" w:hint="eastAsia"/>
                                <w:b/>
                                <w:color w:val="FFFFFF" w:themeColor="background1"/>
                                <w:szCs w:val="21"/>
                              </w:rPr>
                              <w:t>。</w:t>
                            </w:r>
                          </w:p>
                        </w:txbxContent>
                      </v:textbox>
                    </v:shape>
                  </w:pict>
                </mc:Fallback>
              </mc:AlternateContent>
            </w:r>
            <w:r w:rsidR="00476CB4">
              <w:rPr>
                <w:rFonts w:ascii="ＭＳ ゴシック" w:eastAsia="ＭＳ ゴシック" w:hAnsi="ＭＳ ゴシック" w:hint="eastAsia"/>
                <w:sz w:val="24"/>
                <w:szCs w:val="24"/>
              </w:rPr>
              <w:t>○○市△△×丁目◎◎番～</w:t>
            </w:r>
          </w:p>
        </w:tc>
      </w:tr>
      <w:tr w:rsidR="001E2211" w:rsidRPr="001F780B" w:rsidTr="001F780B">
        <w:trPr>
          <w:trHeight w:val="515"/>
        </w:trPr>
        <w:tc>
          <w:tcPr>
            <w:tcW w:w="1843" w:type="dxa"/>
            <w:gridSpan w:val="2"/>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自宅電話番号</w:t>
            </w:r>
          </w:p>
        </w:tc>
        <w:tc>
          <w:tcPr>
            <w:tcW w:w="3119" w:type="dxa"/>
            <w:tcBorders>
              <w:top w:val="single" w:sz="8" w:space="0" w:color="auto"/>
              <w:left w:val="single" w:sz="8" w:space="0" w:color="auto"/>
              <w:bottom w:val="single" w:sz="8" w:space="0" w:color="auto"/>
              <w:right w:val="single" w:sz="8" w:space="0" w:color="auto"/>
            </w:tcBorders>
            <w:vAlign w:val="center"/>
          </w:tcPr>
          <w:p w:rsidR="001E2211" w:rsidRPr="001F780B" w:rsidRDefault="00476CB4"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w:t>
            </w:r>
          </w:p>
        </w:tc>
        <w:tc>
          <w:tcPr>
            <w:tcW w:w="1984"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携帯又は勤務先電話番号</w:t>
            </w:r>
          </w:p>
        </w:tc>
        <w:tc>
          <w:tcPr>
            <w:tcW w:w="3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p>
        </w:tc>
      </w:tr>
    </w:tbl>
    <w:p w:rsidR="00654F6F" w:rsidRPr="00D25BFD" w:rsidRDefault="00654F6F" w:rsidP="001E2211">
      <w:pPr>
        <w:spacing w:line="160" w:lineRule="exact"/>
        <w:rPr>
          <w:rFonts w:ascii="ＭＳ ゴシック" w:eastAsia="ＭＳ ゴシック"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572"/>
        <w:gridCol w:w="3065"/>
        <w:gridCol w:w="1955"/>
        <w:gridCol w:w="3240"/>
      </w:tblGrid>
      <w:tr w:rsidR="001E2211" w:rsidRPr="001F780B" w:rsidTr="001F780B">
        <w:trPr>
          <w:trHeight w:val="315"/>
        </w:trPr>
        <w:tc>
          <w:tcPr>
            <w:tcW w:w="1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40" w:lineRule="exact"/>
              <w:jc w:val="center"/>
              <w:rPr>
                <w:rFonts w:ascii="ＭＳ ゴシック" w:eastAsia="ＭＳ ゴシック" w:hAnsi="ＭＳ ゴシック"/>
              </w:rPr>
            </w:pPr>
            <w:r w:rsidRPr="001F780B">
              <w:rPr>
                <w:rFonts w:ascii="ＭＳ ゴシック" w:eastAsia="ＭＳ ゴシック" w:hAnsi="ＭＳ ゴシック" w:hint="eastAsia"/>
              </w:rPr>
              <w:t>ふりがな</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1E2211" w:rsidRPr="004513A0" w:rsidRDefault="001E2211" w:rsidP="001F780B">
            <w:pPr>
              <w:spacing w:line="240" w:lineRule="exact"/>
              <w:jc w:val="center"/>
              <w:rPr>
                <w:rFonts w:ascii="ＭＳ ゴシック" w:eastAsia="ＭＳ ゴシック" w:hAnsi="ＭＳ ゴシック"/>
                <w:sz w:val="24"/>
                <w:szCs w:val="24"/>
              </w:rPr>
            </w:pPr>
          </w:p>
        </w:tc>
        <w:tc>
          <w:tcPr>
            <w:tcW w:w="1984" w:type="dxa"/>
            <w:vMerge w:val="restart"/>
            <w:tcBorders>
              <w:top w:val="single" w:sz="8" w:space="0" w:color="auto"/>
              <w:left w:val="single" w:sz="8" w:space="0" w:color="auto"/>
              <w:right w:val="single" w:sz="8" w:space="0" w:color="auto"/>
            </w:tcBorders>
            <w:vAlign w:val="center"/>
          </w:tcPr>
          <w:p w:rsidR="001E2211" w:rsidRPr="001F780B" w:rsidRDefault="001E2211"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登録を希望する</w:t>
            </w:r>
          </w:p>
          <w:p w:rsidR="001E2211" w:rsidRPr="001F780B" w:rsidRDefault="001E2211"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人との関係</w:t>
            </w:r>
          </w:p>
        </w:tc>
        <w:tc>
          <w:tcPr>
            <w:tcW w:w="3260" w:type="dxa"/>
            <w:vMerge w:val="restart"/>
            <w:tcBorders>
              <w:top w:val="single" w:sz="8" w:space="0" w:color="auto"/>
              <w:left w:val="single" w:sz="8" w:space="0" w:color="auto"/>
              <w:right w:val="single" w:sz="8" w:space="0" w:color="auto"/>
            </w:tcBorders>
            <w:vAlign w:val="center"/>
          </w:tcPr>
          <w:p w:rsidR="001E2211" w:rsidRPr="001F780B" w:rsidRDefault="001E2211" w:rsidP="001F780B">
            <w:pPr>
              <w:spacing w:line="240" w:lineRule="exact"/>
              <w:ind w:firstLineChars="50" w:firstLine="110"/>
              <w:rPr>
                <w:rFonts w:ascii="ＭＳ ゴシック" w:eastAsia="ＭＳ ゴシック" w:hAnsi="ＭＳ ゴシック"/>
                <w:sz w:val="22"/>
              </w:rPr>
            </w:pP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親族（　　　　　　　）</w:t>
            </w:r>
          </w:p>
          <w:p w:rsidR="001E2211" w:rsidRPr="001F780B" w:rsidRDefault="001E2211"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友人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近所の方</w:t>
            </w:r>
          </w:p>
          <w:p w:rsidR="001E2211" w:rsidRPr="001F780B" w:rsidRDefault="001E2211"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その他</w:t>
            </w:r>
          </w:p>
        </w:tc>
      </w:tr>
      <w:tr w:rsidR="001E2211" w:rsidRPr="001F780B" w:rsidTr="001F780B">
        <w:trPr>
          <w:trHeight w:val="539"/>
        </w:trPr>
        <w:tc>
          <w:tcPr>
            <w:tcW w:w="1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氏　　名</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1E2211" w:rsidRPr="004513A0" w:rsidRDefault="001E2211" w:rsidP="001F780B">
            <w:pPr>
              <w:spacing w:line="280" w:lineRule="exact"/>
              <w:jc w:val="center"/>
              <w:rPr>
                <w:rFonts w:ascii="ＭＳ ゴシック" w:eastAsia="ＭＳ ゴシック" w:hAnsi="ＭＳ ゴシック"/>
                <w:sz w:val="24"/>
                <w:szCs w:val="24"/>
              </w:rPr>
            </w:pPr>
          </w:p>
        </w:tc>
        <w:tc>
          <w:tcPr>
            <w:tcW w:w="1984" w:type="dxa"/>
            <w:vMerge/>
            <w:tcBorders>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p>
        </w:tc>
        <w:tc>
          <w:tcPr>
            <w:tcW w:w="3260" w:type="dxa"/>
            <w:vMerge/>
            <w:tcBorders>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p>
        </w:tc>
      </w:tr>
      <w:tr w:rsidR="001E2211" w:rsidRPr="001F780B" w:rsidTr="001F780B">
        <w:trPr>
          <w:trHeight w:val="447"/>
        </w:trPr>
        <w:tc>
          <w:tcPr>
            <w:tcW w:w="1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住　　所</w:t>
            </w:r>
          </w:p>
        </w:tc>
        <w:tc>
          <w:tcPr>
            <w:tcW w:w="8946" w:type="dxa"/>
            <w:gridSpan w:val="4"/>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p>
        </w:tc>
      </w:tr>
      <w:tr w:rsidR="001E2211" w:rsidRPr="001F780B" w:rsidTr="001F780B">
        <w:trPr>
          <w:trHeight w:val="515"/>
        </w:trPr>
        <w:tc>
          <w:tcPr>
            <w:tcW w:w="1843" w:type="dxa"/>
            <w:gridSpan w:val="2"/>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自宅電話番号</w:t>
            </w:r>
          </w:p>
        </w:tc>
        <w:tc>
          <w:tcPr>
            <w:tcW w:w="3119"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携帯又は勤務先電話番号</w:t>
            </w:r>
          </w:p>
        </w:tc>
        <w:tc>
          <w:tcPr>
            <w:tcW w:w="3260" w:type="dxa"/>
            <w:tcBorders>
              <w:top w:val="single" w:sz="8" w:space="0" w:color="auto"/>
              <w:left w:val="single" w:sz="8" w:space="0" w:color="auto"/>
              <w:bottom w:val="single" w:sz="8" w:space="0" w:color="auto"/>
              <w:right w:val="single" w:sz="8" w:space="0" w:color="auto"/>
            </w:tcBorders>
            <w:vAlign w:val="center"/>
          </w:tcPr>
          <w:p w:rsidR="001E2211" w:rsidRPr="001F780B" w:rsidRDefault="001E2211" w:rsidP="001F780B">
            <w:pPr>
              <w:spacing w:line="280" w:lineRule="exact"/>
              <w:jc w:val="center"/>
              <w:rPr>
                <w:rFonts w:ascii="ＭＳ ゴシック" w:eastAsia="ＭＳ ゴシック" w:hAnsi="ＭＳ ゴシック"/>
                <w:sz w:val="22"/>
              </w:rPr>
            </w:pPr>
          </w:p>
        </w:tc>
      </w:tr>
    </w:tbl>
    <w:p w:rsidR="001E2211" w:rsidRPr="00D25BFD" w:rsidRDefault="001E2211" w:rsidP="003779E5">
      <w:pPr>
        <w:spacing w:line="200" w:lineRule="exact"/>
        <w:rPr>
          <w:rFonts w:ascii="ＭＳ ゴシック" w:eastAsia="ＭＳ ゴシック" w:hAnsi="ＭＳ ゴシック"/>
        </w:rPr>
      </w:pPr>
    </w:p>
    <w:p w:rsidR="000660F6" w:rsidRPr="00D25BFD" w:rsidRDefault="000660F6" w:rsidP="000660F6">
      <w:pPr>
        <w:spacing w:line="280" w:lineRule="exact"/>
        <w:rPr>
          <w:rFonts w:ascii="ＭＳ ゴシック" w:eastAsia="ＭＳ ゴシック" w:hAnsi="ＭＳ ゴシック"/>
          <w:sz w:val="22"/>
        </w:rPr>
      </w:pPr>
      <w:r w:rsidRPr="00842D64">
        <w:rPr>
          <w:rFonts w:ascii="ＭＳ ゴシック" w:eastAsia="ＭＳ ゴシック" w:hAnsi="ＭＳ ゴシック" w:hint="eastAsia"/>
          <w:sz w:val="24"/>
          <w:szCs w:val="24"/>
        </w:rPr>
        <w:t>【支援者連絡先】</w:t>
      </w:r>
      <w:r w:rsidRPr="00D25BFD">
        <w:rPr>
          <w:rFonts w:ascii="ＭＳ ゴシック" w:eastAsia="ＭＳ ゴシック" w:hAnsi="ＭＳ ゴシック" w:hint="eastAsia"/>
          <w:sz w:val="22"/>
        </w:rPr>
        <w:t>※支援者として同意いただいている方がいる場合はご記入下さい（２人まで）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571"/>
        <w:gridCol w:w="3071"/>
        <w:gridCol w:w="1952"/>
        <w:gridCol w:w="3238"/>
      </w:tblGrid>
      <w:tr w:rsidR="000660F6" w:rsidRPr="001F780B" w:rsidTr="001F780B">
        <w:trPr>
          <w:trHeight w:val="315"/>
        </w:trPr>
        <w:tc>
          <w:tcPr>
            <w:tcW w:w="1260"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40" w:lineRule="exact"/>
              <w:jc w:val="center"/>
              <w:rPr>
                <w:rFonts w:ascii="ＭＳ ゴシック" w:eastAsia="ＭＳ ゴシック" w:hAnsi="ＭＳ ゴシック"/>
              </w:rPr>
            </w:pPr>
            <w:r w:rsidRPr="001F780B">
              <w:rPr>
                <w:rFonts w:ascii="ＭＳ ゴシック" w:eastAsia="ＭＳ ゴシック" w:hAnsi="ＭＳ ゴシック" w:hint="eastAsia"/>
              </w:rPr>
              <w:t>ふりがな</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0660F6" w:rsidRPr="001F780B" w:rsidRDefault="004513A0" w:rsidP="001F780B">
            <w:pPr>
              <w:spacing w:line="240" w:lineRule="exact"/>
              <w:jc w:val="center"/>
              <w:rPr>
                <w:rFonts w:ascii="ＭＳ ゴシック" w:eastAsia="ＭＳ ゴシック" w:hAnsi="ＭＳ ゴシック"/>
              </w:rPr>
            </w:pPr>
            <w:r>
              <w:rPr>
                <w:rFonts w:ascii="ＭＳ ゴシック" w:eastAsia="ＭＳ ゴシック" w:hAnsi="ＭＳ ゴシック" w:hint="eastAsia"/>
              </w:rPr>
              <w:t>しょうぶ　はなこ</w:t>
            </w:r>
          </w:p>
        </w:tc>
        <w:tc>
          <w:tcPr>
            <w:tcW w:w="1984" w:type="dxa"/>
            <w:vMerge w:val="restart"/>
            <w:tcBorders>
              <w:top w:val="single" w:sz="8" w:space="0" w:color="auto"/>
              <w:left w:val="single" w:sz="8" w:space="0" w:color="auto"/>
              <w:right w:val="single" w:sz="8" w:space="0" w:color="auto"/>
            </w:tcBorders>
            <w:vAlign w:val="center"/>
          </w:tcPr>
          <w:p w:rsidR="000660F6" w:rsidRPr="001F780B" w:rsidRDefault="000660F6"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登録を希望する</w:t>
            </w:r>
          </w:p>
          <w:p w:rsidR="000660F6" w:rsidRPr="001F780B" w:rsidRDefault="000660F6"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人との関係</w:t>
            </w:r>
          </w:p>
        </w:tc>
        <w:tc>
          <w:tcPr>
            <w:tcW w:w="3260" w:type="dxa"/>
            <w:vMerge w:val="restart"/>
            <w:tcBorders>
              <w:top w:val="single" w:sz="8" w:space="0" w:color="auto"/>
              <w:left w:val="single" w:sz="8" w:space="0" w:color="auto"/>
              <w:right w:val="single" w:sz="8" w:space="0" w:color="auto"/>
            </w:tcBorders>
            <w:vAlign w:val="center"/>
          </w:tcPr>
          <w:p w:rsidR="000660F6" w:rsidRPr="001F780B" w:rsidRDefault="0027287D" w:rsidP="001F780B">
            <w:pPr>
              <w:spacing w:line="240" w:lineRule="exact"/>
              <w:ind w:firstLineChars="50" w:firstLine="120"/>
              <w:rPr>
                <w:rFonts w:ascii="ＭＳ ゴシック" w:eastAsia="ＭＳ ゴシック" w:hAnsi="ＭＳ ゴシック"/>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3498E1D6" wp14:editId="681C92A0">
                      <wp:simplePos x="0" y="0"/>
                      <wp:positionH relativeFrom="column">
                        <wp:posOffset>-1288415</wp:posOffset>
                      </wp:positionH>
                      <wp:positionV relativeFrom="paragraph">
                        <wp:posOffset>187960</wp:posOffset>
                      </wp:positionV>
                      <wp:extent cx="2933700" cy="2085975"/>
                      <wp:effectExtent l="19050" t="1905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933700" cy="2085975"/>
                              </a:xfrm>
                              <a:prstGeom prst="rect">
                                <a:avLst/>
                              </a:prstGeom>
                              <a:solidFill>
                                <a:schemeClr val="tx1"/>
                              </a:solidFill>
                              <a:ln w="28575">
                                <a:solidFill>
                                  <a:srgbClr val="FF0000"/>
                                </a:solidFill>
                              </a:ln>
                            </wps:spPr>
                            <wps:txbx>
                              <w:txbxContent>
                                <w:p w:rsidR="0027287D" w:rsidRDefault="0027287D" w:rsidP="0027287D">
                                  <w:pPr>
                                    <w:rPr>
                                      <w:rFonts w:eastAsia="ＭＳ ゴシック"/>
                                      <w:b/>
                                      <w:color w:val="FFFFFF" w:themeColor="background1"/>
                                      <w:szCs w:val="21"/>
                                    </w:rPr>
                                  </w:pPr>
                                  <w:r>
                                    <w:rPr>
                                      <w:rFonts w:eastAsia="ＭＳ ゴシック" w:hint="eastAsia"/>
                                      <w:b/>
                                      <w:color w:val="FFFFFF" w:themeColor="background1"/>
                                      <w:szCs w:val="21"/>
                                    </w:rPr>
                                    <w:t>災害時</w:t>
                                  </w:r>
                                  <w:r>
                                    <w:rPr>
                                      <w:rFonts w:eastAsia="ＭＳ ゴシック"/>
                                      <w:b/>
                                      <w:color w:val="FFFFFF" w:themeColor="background1"/>
                                      <w:szCs w:val="21"/>
                                    </w:rPr>
                                    <w:t>に</w:t>
                                  </w:r>
                                  <w:r>
                                    <w:rPr>
                                      <w:rFonts w:eastAsia="ＭＳ ゴシック" w:hint="eastAsia"/>
                                      <w:b/>
                                      <w:color w:val="FFFFFF" w:themeColor="background1"/>
                                      <w:szCs w:val="21"/>
                                    </w:rPr>
                                    <w:t>駆けつけられる</w:t>
                                  </w:r>
                                  <w:r>
                                    <w:rPr>
                                      <w:rFonts w:eastAsia="ＭＳ ゴシック"/>
                                      <w:b/>
                                      <w:color w:val="FFFFFF" w:themeColor="background1"/>
                                      <w:szCs w:val="21"/>
                                    </w:rPr>
                                    <w:t>範囲にお住いの親族、</w:t>
                                  </w:r>
                                  <w:r>
                                    <w:rPr>
                                      <w:rFonts w:eastAsia="ＭＳ ゴシック" w:hint="eastAsia"/>
                                      <w:b/>
                                      <w:color w:val="FFFFFF" w:themeColor="background1"/>
                                      <w:szCs w:val="21"/>
                                    </w:rPr>
                                    <w:t>ご近所の</w:t>
                                  </w:r>
                                  <w:r>
                                    <w:rPr>
                                      <w:rFonts w:eastAsia="ＭＳ ゴシック"/>
                                      <w:b/>
                                      <w:color w:val="FFFFFF" w:themeColor="background1"/>
                                      <w:szCs w:val="21"/>
                                    </w:rPr>
                                    <w:t>方</w:t>
                                  </w:r>
                                  <w:r w:rsidR="00B46980">
                                    <w:rPr>
                                      <w:rFonts w:eastAsia="ＭＳ ゴシック" w:hint="eastAsia"/>
                                      <w:b/>
                                      <w:color w:val="FFFFFF" w:themeColor="background1"/>
                                      <w:szCs w:val="21"/>
                                    </w:rPr>
                                    <w:t>等</w:t>
                                  </w:r>
                                  <w:r>
                                    <w:rPr>
                                      <w:rFonts w:eastAsia="ＭＳ ゴシック"/>
                                      <w:b/>
                                      <w:color w:val="FFFFFF" w:themeColor="background1"/>
                                      <w:szCs w:val="21"/>
                                    </w:rPr>
                                    <w:t>を</w:t>
                                  </w:r>
                                  <w:r>
                                    <w:rPr>
                                      <w:rFonts w:eastAsia="ＭＳ ゴシック" w:hint="eastAsia"/>
                                      <w:b/>
                                      <w:color w:val="FFFFFF" w:themeColor="background1"/>
                                      <w:szCs w:val="21"/>
                                    </w:rPr>
                                    <w:t>記入</w:t>
                                  </w:r>
                                  <w:r w:rsidR="00B46980">
                                    <w:rPr>
                                      <w:rFonts w:eastAsia="ＭＳ ゴシック" w:hint="eastAsia"/>
                                      <w:b/>
                                      <w:color w:val="FFFFFF" w:themeColor="background1"/>
                                      <w:szCs w:val="21"/>
                                    </w:rPr>
                                    <w:t>して</w:t>
                                  </w:r>
                                  <w:r>
                                    <w:rPr>
                                      <w:rFonts w:eastAsia="ＭＳ ゴシック" w:hint="eastAsia"/>
                                      <w:b/>
                                      <w:color w:val="FFFFFF" w:themeColor="background1"/>
                                      <w:szCs w:val="21"/>
                                    </w:rPr>
                                    <w:t>ください</w:t>
                                  </w:r>
                                  <w:r>
                                    <w:rPr>
                                      <w:rFonts w:eastAsia="ＭＳ ゴシック"/>
                                      <w:b/>
                                      <w:color w:val="FFFFFF" w:themeColor="background1"/>
                                      <w:szCs w:val="21"/>
                                    </w:rPr>
                                    <w:t>。</w:t>
                                  </w:r>
                                </w:p>
                                <w:p w:rsidR="0027287D" w:rsidRPr="00FF3064" w:rsidRDefault="0027287D" w:rsidP="0027287D">
                                  <w:pPr>
                                    <w:ind w:left="422" w:hangingChars="200" w:hanging="422"/>
                                    <w:rPr>
                                      <w:rFonts w:eastAsia="ＭＳ ゴシック"/>
                                      <w:b/>
                                      <w:color w:val="FFFFFF" w:themeColor="background1"/>
                                      <w:szCs w:val="21"/>
                                    </w:rPr>
                                  </w:pPr>
                                  <w:r>
                                    <w:rPr>
                                      <w:rFonts w:eastAsia="ＭＳ ゴシック" w:hint="eastAsia"/>
                                      <w:b/>
                                      <w:color w:val="FFFFFF" w:themeColor="background1"/>
                                      <w:szCs w:val="21"/>
                                    </w:rPr>
                                    <w:t xml:space="preserve">　</w:t>
                                  </w:r>
                                  <w:r>
                                    <w:rPr>
                                      <w:rFonts w:eastAsia="ＭＳ ゴシック"/>
                                      <w:b/>
                                      <w:color w:val="FFFFFF" w:themeColor="background1"/>
                                      <w:szCs w:val="21"/>
                                    </w:rPr>
                                    <w:t>※</w:t>
                                  </w:r>
                                  <w:r>
                                    <w:rPr>
                                      <w:rFonts w:eastAsia="ＭＳ ゴシック"/>
                                      <w:b/>
                                      <w:color w:val="FFFFFF" w:themeColor="background1"/>
                                      <w:szCs w:val="21"/>
                                    </w:rPr>
                                    <w:t>本項目も</w:t>
                                  </w:r>
                                  <w:r>
                                    <w:rPr>
                                      <w:rFonts w:eastAsia="ＭＳ ゴシック" w:hint="eastAsia"/>
                                      <w:b/>
                                      <w:color w:val="FFFFFF" w:themeColor="background1"/>
                                      <w:szCs w:val="21"/>
                                    </w:rPr>
                                    <w:t>、</w:t>
                                  </w:r>
                                  <w:r w:rsidR="00B46980">
                                    <w:rPr>
                                      <w:rFonts w:eastAsia="ＭＳ ゴシック" w:hint="eastAsia"/>
                                      <w:b/>
                                      <w:color w:val="FFFFFF" w:themeColor="background1"/>
                                      <w:szCs w:val="21"/>
                                    </w:rPr>
                                    <w:t>区長</w:t>
                                  </w:r>
                                  <w:r w:rsidR="00B46980">
                                    <w:rPr>
                                      <w:rFonts w:eastAsia="ＭＳ ゴシック"/>
                                      <w:b/>
                                      <w:color w:val="FFFFFF" w:themeColor="background1"/>
                                      <w:szCs w:val="21"/>
                                    </w:rPr>
                                    <w:t>・民生委員等に</w:t>
                                  </w:r>
                                  <w:r>
                                    <w:rPr>
                                      <w:rFonts w:eastAsia="ＭＳ ゴシック" w:hint="eastAsia"/>
                                      <w:b/>
                                      <w:color w:val="FFFFFF" w:themeColor="background1"/>
                                      <w:szCs w:val="21"/>
                                    </w:rPr>
                                    <w:t>お渡しする</w:t>
                                  </w:r>
                                  <w:r w:rsidR="00E2354D">
                                    <w:rPr>
                                      <w:rFonts w:eastAsia="ＭＳ ゴシック" w:hint="eastAsia"/>
                                      <w:b/>
                                      <w:color w:val="FFFFFF" w:themeColor="background1"/>
                                      <w:szCs w:val="21"/>
                                    </w:rPr>
                                    <w:t>「要援護者</w:t>
                                  </w:r>
                                  <w:r w:rsidR="00E2354D">
                                    <w:rPr>
                                      <w:rFonts w:eastAsia="ＭＳ ゴシック"/>
                                      <w:b/>
                                      <w:color w:val="FFFFFF" w:themeColor="background1"/>
                                      <w:szCs w:val="21"/>
                                    </w:rPr>
                                    <w:t>見守り支援登録</w:t>
                                  </w:r>
                                  <w:r>
                                    <w:rPr>
                                      <w:rFonts w:eastAsia="ＭＳ ゴシック"/>
                                      <w:b/>
                                      <w:color w:val="FFFFFF" w:themeColor="background1"/>
                                      <w:szCs w:val="21"/>
                                    </w:rPr>
                                    <w:t>台帳</w:t>
                                  </w:r>
                                  <w:r w:rsidR="00E2354D">
                                    <w:rPr>
                                      <w:rFonts w:eastAsia="ＭＳ ゴシック" w:hint="eastAsia"/>
                                      <w:b/>
                                      <w:color w:val="FFFFFF" w:themeColor="background1"/>
                                      <w:szCs w:val="21"/>
                                    </w:rPr>
                                    <w:t>」</w:t>
                                  </w:r>
                                  <w:r>
                                    <w:rPr>
                                      <w:rFonts w:eastAsia="ＭＳ ゴシック"/>
                                      <w:b/>
                                      <w:color w:val="FFFFFF" w:themeColor="background1"/>
                                      <w:szCs w:val="21"/>
                                    </w:rPr>
                                    <w:t>に</w:t>
                                  </w:r>
                                  <w:r>
                                    <w:rPr>
                                      <w:rFonts w:eastAsia="ＭＳ ゴシック" w:hint="eastAsia"/>
                                      <w:b/>
                                      <w:color w:val="FFFFFF" w:themeColor="background1"/>
                                      <w:szCs w:val="21"/>
                                    </w:rPr>
                                    <w:t>掲載されますので</w:t>
                                  </w:r>
                                  <w:r>
                                    <w:rPr>
                                      <w:rFonts w:eastAsia="ＭＳ ゴシック"/>
                                      <w:b/>
                                      <w:color w:val="FFFFFF" w:themeColor="background1"/>
                                      <w:szCs w:val="21"/>
                                    </w:rPr>
                                    <w:t>、</w:t>
                                  </w:r>
                                  <w:r w:rsidRPr="00B46980">
                                    <w:rPr>
                                      <w:rFonts w:eastAsia="ＭＳ ゴシック" w:hint="eastAsia"/>
                                      <w:b/>
                                      <w:color w:val="FFFFFF" w:themeColor="background1"/>
                                      <w:szCs w:val="21"/>
                                      <w:u w:val="wave"/>
                                    </w:rPr>
                                    <w:t>事前に</w:t>
                                  </w:r>
                                  <w:r w:rsidRPr="00B46980">
                                    <w:rPr>
                                      <w:rFonts w:eastAsia="ＭＳ ゴシック"/>
                                      <w:b/>
                                      <w:color w:val="FFFFFF" w:themeColor="background1"/>
                                      <w:szCs w:val="21"/>
                                      <w:u w:val="wave"/>
                                    </w:rPr>
                                    <w:t>同意を得てください。</w:t>
                                  </w:r>
                                  <w:r>
                                    <w:rPr>
                                      <w:rFonts w:eastAsia="ＭＳ ゴシック" w:hint="eastAsia"/>
                                      <w:b/>
                                      <w:color w:val="FFFFFF" w:themeColor="background1"/>
                                      <w:szCs w:val="21"/>
                                    </w:rPr>
                                    <w:t>同意を</w:t>
                                  </w:r>
                                  <w:r>
                                    <w:rPr>
                                      <w:rFonts w:eastAsia="ＭＳ ゴシック"/>
                                      <w:b/>
                                      <w:color w:val="FFFFFF" w:themeColor="background1"/>
                                      <w:szCs w:val="21"/>
                                    </w:rPr>
                                    <w:t>得られない、</w:t>
                                  </w:r>
                                  <w:r>
                                    <w:rPr>
                                      <w:rFonts w:eastAsia="ＭＳ ゴシック" w:hint="eastAsia"/>
                                      <w:b/>
                                      <w:color w:val="FFFFFF" w:themeColor="background1"/>
                                      <w:szCs w:val="21"/>
                                    </w:rPr>
                                    <w:t>または、近所に支援を</w:t>
                                  </w:r>
                                  <w:r>
                                    <w:rPr>
                                      <w:rFonts w:eastAsia="ＭＳ ゴシック"/>
                                      <w:b/>
                                      <w:color w:val="FFFFFF" w:themeColor="background1"/>
                                      <w:szCs w:val="21"/>
                                    </w:rPr>
                                    <w:t>お願いできる方がいない場合は、</w:t>
                                  </w:r>
                                  <w:r>
                                    <w:rPr>
                                      <w:rFonts w:eastAsia="ＭＳ ゴシック" w:hint="eastAsia"/>
                                      <w:b/>
                                      <w:color w:val="FFFFFF" w:themeColor="background1"/>
                                      <w:szCs w:val="21"/>
                                    </w:rPr>
                                    <w:t>空欄で</w:t>
                                  </w:r>
                                  <w:r w:rsidR="00B46980">
                                    <w:rPr>
                                      <w:rFonts w:eastAsia="ＭＳ ゴシック" w:hint="eastAsia"/>
                                      <w:b/>
                                      <w:color w:val="FFFFFF" w:themeColor="background1"/>
                                      <w:szCs w:val="21"/>
                                    </w:rPr>
                                    <w:t>ご提出</w:t>
                                  </w:r>
                                  <w:r w:rsidR="00B46980">
                                    <w:rPr>
                                      <w:rFonts w:eastAsia="ＭＳ ゴシック"/>
                                      <w:b/>
                                      <w:color w:val="FFFFFF" w:themeColor="background1"/>
                                      <w:szCs w:val="21"/>
                                    </w:rPr>
                                    <w:t>ください</w:t>
                                  </w:r>
                                  <w:r w:rsidR="00B46980">
                                    <w:rPr>
                                      <w:rFonts w:eastAsia="ＭＳ ゴシック" w:hint="eastAsia"/>
                                      <w:b/>
                                      <w:color w:val="FFFFFF" w:themeColor="background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98E1D6" id="テキスト ボックス 13" o:spid="_x0000_s1032" type="#_x0000_t202" style="position:absolute;left:0;text-align:left;margin-left:-101.45pt;margin-top:14.8pt;width:231pt;height:16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" fillcolor="black [3213]" strokecolor="red" strokeweight="2.25pt">
                      <v:textbox>
                        <w:txbxContent>
                          <w:p w:rsidR="0027287D" w:rsidRDefault="0027287D" w:rsidP="0027287D">
                            <w:pPr>
                              <w:rPr>
                                <w:rFonts w:eastAsia="ＭＳ ゴシック"/>
                                <w:b/>
                                <w:color w:val="FFFFFF" w:themeColor="background1"/>
                                <w:szCs w:val="21"/>
                              </w:rPr>
                            </w:pPr>
                            <w:r>
                              <w:rPr>
                                <w:rFonts w:eastAsia="ＭＳ ゴシック" w:hint="eastAsia"/>
                                <w:b/>
                                <w:color w:val="FFFFFF" w:themeColor="background1"/>
                                <w:szCs w:val="21"/>
                              </w:rPr>
                              <w:t>災害時</w:t>
                            </w:r>
                            <w:r>
                              <w:rPr>
                                <w:rFonts w:eastAsia="ＭＳ ゴシック"/>
                                <w:b/>
                                <w:color w:val="FFFFFF" w:themeColor="background1"/>
                                <w:szCs w:val="21"/>
                              </w:rPr>
                              <w:t>に</w:t>
                            </w:r>
                            <w:r>
                              <w:rPr>
                                <w:rFonts w:eastAsia="ＭＳ ゴシック" w:hint="eastAsia"/>
                                <w:b/>
                                <w:color w:val="FFFFFF" w:themeColor="background1"/>
                                <w:szCs w:val="21"/>
                              </w:rPr>
                              <w:t>駆けつけられる</w:t>
                            </w:r>
                            <w:r>
                              <w:rPr>
                                <w:rFonts w:eastAsia="ＭＳ ゴシック"/>
                                <w:b/>
                                <w:color w:val="FFFFFF" w:themeColor="background1"/>
                                <w:szCs w:val="21"/>
                              </w:rPr>
                              <w:t>範囲にお住いの親族、</w:t>
                            </w:r>
                            <w:r>
                              <w:rPr>
                                <w:rFonts w:eastAsia="ＭＳ ゴシック" w:hint="eastAsia"/>
                                <w:b/>
                                <w:color w:val="FFFFFF" w:themeColor="background1"/>
                                <w:szCs w:val="21"/>
                              </w:rPr>
                              <w:t>ご近所の</w:t>
                            </w:r>
                            <w:r>
                              <w:rPr>
                                <w:rFonts w:eastAsia="ＭＳ ゴシック"/>
                                <w:b/>
                                <w:color w:val="FFFFFF" w:themeColor="background1"/>
                                <w:szCs w:val="21"/>
                              </w:rPr>
                              <w:t>方</w:t>
                            </w:r>
                            <w:r w:rsidR="00B46980">
                              <w:rPr>
                                <w:rFonts w:eastAsia="ＭＳ ゴシック" w:hint="eastAsia"/>
                                <w:b/>
                                <w:color w:val="FFFFFF" w:themeColor="background1"/>
                                <w:szCs w:val="21"/>
                              </w:rPr>
                              <w:t>等</w:t>
                            </w:r>
                            <w:r>
                              <w:rPr>
                                <w:rFonts w:eastAsia="ＭＳ ゴシック"/>
                                <w:b/>
                                <w:color w:val="FFFFFF" w:themeColor="background1"/>
                                <w:szCs w:val="21"/>
                              </w:rPr>
                              <w:t>を</w:t>
                            </w:r>
                            <w:r>
                              <w:rPr>
                                <w:rFonts w:eastAsia="ＭＳ ゴシック" w:hint="eastAsia"/>
                                <w:b/>
                                <w:color w:val="FFFFFF" w:themeColor="background1"/>
                                <w:szCs w:val="21"/>
                              </w:rPr>
                              <w:t>記入</w:t>
                            </w:r>
                            <w:r w:rsidR="00B46980">
                              <w:rPr>
                                <w:rFonts w:eastAsia="ＭＳ ゴシック" w:hint="eastAsia"/>
                                <w:b/>
                                <w:color w:val="FFFFFF" w:themeColor="background1"/>
                                <w:szCs w:val="21"/>
                              </w:rPr>
                              <w:t>して</w:t>
                            </w:r>
                            <w:r>
                              <w:rPr>
                                <w:rFonts w:eastAsia="ＭＳ ゴシック" w:hint="eastAsia"/>
                                <w:b/>
                                <w:color w:val="FFFFFF" w:themeColor="background1"/>
                                <w:szCs w:val="21"/>
                              </w:rPr>
                              <w:t>ください</w:t>
                            </w:r>
                            <w:r>
                              <w:rPr>
                                <w:rFonts w:eastAsia="ＭＳ ゴシック"/>
                                <w:b/>
                                <w:color w:val="FFFFFF" w:themeColor="background1"/>
                                <w:szCs w:val="21"/>
                              </w:rPr>
                              <w:t>。</w:t>
                            </w:r>
                          </w:p>
                          <w:p w:rsidR="0027287D" w:rsidRPr="00FF3064" w:rsidRDefault="0027287D" w:rsidP="0027287D">
                            <w:pPr>
                              <w:ind w:left="422" w:hangingChars="200" w:hanging="422"/>
                              <w:rPr>
                                <w:rFonts w:eastAsia="ＭＳ ゴシック" w:hint="eastAsia"/>
                                <w:b/>
                                <w:color w:val="FFFFFF" w:themeColor="background1"/>
                                <w:szCs w:val="21"/>
                              </w:rPr>
                            </w:pPr>
                            <w:r>
                              <w:rPr>
                                <w:rFonts w:eastAsia="ＭＳ ゴシック" w:hint="eastAsia"/>
                                <w:b/>
                                <w:color w:val="FFFFFF" w:themeColor="background1"/>
                                <w:szCs w:val="21"/>
                              </w:rPr>
                              <w:t xml:space="preserve">　</w:t>
                            </w:r>
                            <w:r>
                              <w:rPr>
                                <w:rFonts w:eastAsia="ＭＳ ゴシック"/>
                                <w:b/>
                                <w:color w:val="FFFFFF" w:themeColor="background1"/>
                                <w:szCs w:val="21"/>
                              </w:rPr>
                              <w:t>※</w:t>
                            </w:r>
                            <w:r>
                              <w:rPr>
                                <w:rFonts w:eastAsia="ＭＳ ゴシック"/>
                                <w:b/>
                                <w:color w:val="FFFFFF" w:themeColor="background1"/>
                                <w:szCs w:val="21"/>
                              </w:rPr>
                              <w:t>本項目も</w:t>
                            </w:r>
                            <w:r>
                              <w:rPr>
                                <w:rFonts w:eastAsia="ＭＳ ゴシック" w:hint="eastAsia"/>
                                <w:b/>
                                <w:color w:val="FFFFFF" w:themeColor="background1"/>
                                <w:szCs w:val="21"/>
                              </w:rPr>
                              <w:t>、</w:t>
                            </w:r>
                            <w:r w:rsidR="00B46980">
                              <w:rPr>
                                <w:rFonts w:eastAsia="ＭＳ ゴシック" w:hint="eastAsia"/>
                                <w:b/>
                                <w:color w:val="FFFFFF" w:themeColor="background1"/>
                                <w:szCs w:val="21"/>
                              </w:rPr>
                              <w:t>区長</w:t>
                            </w:r>
                            <w:r w:rsidR="00B46980">
                              <w:rPr>
                                <w:rFonts w:eastAsia="ＭＳ ゴシック"/>
                                <w:b/>
                                <w:color w:val="FFFFFF" w:themeColor="background1"/>
                                <w:szCs w:val="21"/>
                              </w:rPr>
                              <w:t>・民生委員等に</w:t>
                            </w:r>
                            <w:r>
                              <w:rPr>
                                <w:rFonts w:eastAsia="ＭＳ ゴシック" w:hint="eastAsia"/>
                                <w:b/>
                                <w:color w:val="FFFFFF" w:themeColor="background1"/>
                                <w:szCs w:val="21"/>
                              </w:rPr>
                              <w:t>お渡しする</w:t>
                            </w:r>
                            <w:r w:rsidR="00E2354D">
                              <w:rPr>
                                <w:rFonts w:eastAsia="ＭＳ ゴシック" w:hint="eastAsia"/>
                                <w:b/>
                                <w:color w:val="FFFFFF" w:themeColor="background1"/>
                                <w:szCs w:val="21"/>
                              </w:rPr>
                              <w:t>「要援護者</w:t>
                            </w:r>
                            <w:r w:rsidR="00E2354D">
                              <w:rPr>
                                <w:rFonts w:eastAsia="ＭＳ ゴシック"/>
                                <w:b/>
                                <w:color w:val="FFFFFF" w:themeColor="background1"/>
                                <w:szCs w:val="21"/>
                              </w:rPr>
                              <w:t>見守り支援登録</w:t>
                            </w:r>
                            <w:r>
                              <w:rPr>
                                <w:rFonts w:eastAsia="ＭＳ ゴシック"/>
                                <w:b/>
                                <w:color w:val="FFFFFF" w:themeColor="background1"/>
                                <w:szCs w:val="21"/>
                              </w:rPr>
                              <w:t>台帳</w:t>
                            </w:r>
                            <w:r w:rsidR="00E2354D">
                              <w:rPr>
                                <w:rFonts w:eastAsia="ＭＳ ゴシック" w:hint="eastAsia"/>
                                <w:b/>
                                <w:color w:val="FFFFFF" w:themeColor="background1"/>
                                <w:szCs w:val="21"/>
                              </w:rPr>
                              <w:t>」</w:t>
                            </w:r>
                            <w:r>
                              <w:rPr>
                                <w:rFonts w:eastAsia="ＭＳ ゴシック"/>
                                <w:b/>
                                <w:color w:val="FFFFFF" w:themeColor="background1"/>
                                <w:szCs w:val="21"/>
                              </w:rPr>
                              <w:t>に</w:t>
                            </w:r>
                            <w:r>
                              <w:rPr>
                                <w:rFonts w:eastAsia="ＭＳ ゴシック" w:hint="eastAsia"/>
                                <w:b/>
                                <w:color w:val="FFFFFF" w:themeColor="background1"/>
                                <w:szCs w:val="21"/>
                              </w:rPr>
                              <w:t>掲載されますので</w:t>
                            </w:r>
                            <w:r>
                              <w:rPr>
                                <w:rFonts w:eastAsia="ＭＳ ゴシック"/>
                                <w:b/>
                                <w:color w:val="FFFFFF" w:themeColor="background1"/>
                                <w:szCs w:val="21"/>
                              </w:rPr>
                              <w:t>、</w:t>
                            </w:r>
                            <w:r w:rsidRPr="00B46980">
                              <w:rPr>
                                <w:rFonts w:eastAsia="ＭＳ ゴシック" w:hint="eastAsia"/>
                                <w:b/>
                                <w:color w:val="FFFFFF" w:themeColor="background1"/>
                                <w:szCs w:val="21"/>
                                <w:u w:val="wave"/>
                              </w:rPr>
                              <w:t>事前に</w:t>
                            </w:r>
                            <w:r w:rsidRPr="00B46980">
                              <w:rPr>
                                <w:rFonts w:eastAsia="ＭＳ ゴシック"/>
                                <w:b/>
                                <w:color w:val="FFFFFF" w:themeColor="background1"/>
                                <w:szCs w:val="21"/>
                                <w:u w:val="wave"/>
                              </w:rPr>
                              <w:t>同意を得てください。</w:t>
                            </w:r>
                            <w:r>
                              <w:rPr>
                                <w:rFonts w:eastAsia="ＭＳ ゴシック" w:hint="eastAsia"/>
                                <w:b/>
                                <w:color w:val="FFFFFF" w:themeColor="background1"/>
                                <w:szCs w:val="21"/>
                              </w:rPr>
                              <w:t>同意を</w:t>
                            </w:r>
                            <w:r>
                              <w:rPr>
                                <w:rFonts w:eastAsia="ＭＳ ゴシック"/>
                                <w:b/>
                                <w:color w:val="FFFFFF" w:themeColor="background1"/>
                                <w:szCs w:val="21"/>
                              </w:rPr>
                              <w:t>得られない、</w:t>
                            </w:r>
                            <w:r>
                              <w:rPr>
                                <w:rFonts w:eastAsia="ＭＳ ゴシック" w:hint="eastAsia"/>
                                <w:b/>
                                <w:color w:val="FFFFFF" w:themeColor="background1"/>
                                <w:szCs w:val="21"/>
                              </w:rPr>
                              <w:t>または、近所に支援を</w:t>
                            </w:r>
                            <w:r>
                              <w:rPr>
                                <w:rFonts w:eastAsia="ＭＳ ゴシック"/>
                                <w:b/>
                                <w:color w:val="FFFFFF" w:themeColor="background1"/>
                                <w:szCs w:val="21"/>
                              </w:rPr>
                              <w:t>お願いできる方がいない場合は、</w:t>
                            </w:r>
                            <w:r>
                              <w:rPr>
                                <w:rFonts w:eastAsia="ＭＳ ゴシック" w:hint="eastAsia"/>
                                <w:b/>
                                <w:color w:val="FFFFFF" w:themeColor="background1"/>
                                <w:szCs w:val="21"/>
                              </w:rPr>
                              <w:t>空欄で</w:t>
                            </w:r>
                            <w:r w:rsidR="00B46980">
                              <w:rPr>
                                <w:rFonts w:eastAsia="ＭＳ ゴシック" w:hint="eastAsia"/>
                                <w:b/>
                                <w:color w:val="FFFFFF" w:themeColor="background1"/>
                                <w:szCs w:val="21"/>
                              </w:rPr>
                              <w:t>ご提出</w:t>
                            </w:r>
                            <w:r w:rsidR="00B46980">
                              <w:rPr>
                                <w:rFonts w:eastAsia="ＭＳ ゴシック"/>
                                <w:b/>
                                <w:color w:val="FFFFFF" w:themeColor="background1"/>
                                <w:szCs w:val="21"/>
                              </w:rPr>
                              <w:t>ください</w:t>
                            </w:r>
                            <w:r w:rsidR="00B46980">
                              <w:rPr>
                                <w:rFonts w:eastAsia="ＭＳ ゴシック" w:hint="eastAsia"/>
                                <w:b/>
                                <w:color w:val="FFFFFF" w:themeColor="background1"/>
                                <w:szCs w:val="21"/>
                              </w:rPr>
                              <w:t>。</w:t>
                            </w:r>
                          </w:p>
                        </w:txbxContent>
                      </v:textbox>
                    </v:shape>
                  </w:pict>
                </mc:Fallback>
              </mc:AlternateContent>
            </w:r>
            <w:r w:rsidR="000660F6" w:rsidRPr="001F780B">
              <w:rPr>
                <w:rFonts w:ascii="ＭＳ ゴシック" w:eastAsia="ＭＳ ゴシック" w:hAnsi="ＭＳ ゴシック" w:hint="eastAsia"/>
                <w:sz w:val="22"/>
              </w:rPr>
              <w:t>□</w:t>
            </w:r>
            <w:r w:rsidR="000660F6" w:rsidRPr="001F780B">
              <w:rPr>
                <w:rFonts w:ascii="ＭＳ ゴシック" w:eastAsia="ＭＳ ゴシック" w:hAnsi="ＭＳ ゴシック"/>
                <w:sz w:val="22"/>
              </w:rPr>
              <w:t xml:space="preserve"> </w:t>
            </w:r>
            <w:r w:rsidR="000660F6" w:rsidRPr="001F780B">
              <w:rPr>
                <w:rFonts w:ascii="ＭＳ ゴシック" w:eastAsia="ＭＳ ゴシック" w:hAnsi="ＭＳ ゴシック" w:hint="eastAsia"/>
                <w:sz w:val="22"/>
              </w:rPr>
              <w:t>親族（　　　　　　　）</w:t>
            </w:r>
          </w:p>
          <w:p w:rsidR="000660F6" w:rsidRPr="001F780B" w:rsidRDefault="000660F6"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 xml:space="preserve">友人　　</w:t>
            </w:r>
            <w:r w:rsidR="004513A0">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近所の方</w:t>
            </w:r>
          </w:p>
          <w:p w:rsidR="000660F6" w:rsidRPr="001F780B" w:rsidRDefault="000660F6"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その他</w:t>
            </w:r>
          </w:p>
        </w:tc>
      </w:tr>
      <w:tr w:rsidR="000660F6" w:rsidRPr="001F780B" w:rsidTr="001F780B">
        <w:trPr>
          <w:trHeight w:val="657"/>
        </w:trPr>
        <w:tc>
          <w:tcPr>
            <w:tcW w:w="1260"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氏　　名</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0660F6" w:rsidRPr="004513A0" w:rsidRDefault="004513A0" w:rsidP="001F780B">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菖蒲　花子</w:t>
            </w:r>
          </w:p>
        </w:tc>
        <w:tc>
          <w:tcPr>
            <w:tcW w:w="1984" w:type="dxa"/>
            <w:vMerge/>
            <w:tcBorders>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c>
          <w:tcPr>
            <w:tcW w:w="3260" w:type="dxa"/>
            <w:vMerge/>
            <w:tcBorders>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r>
      <w:tr w:rsidR="000660F6" w:rsidRPr="001F780B" w:rsidTr="001F780B">
        <w:trPr>
          <w:trHeight w:val="455"/>
        </w:trPr>
        <w:tc>
          <w:tcPr>
            <w:tcW w:w="1260"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住　　所</w:t>
            </w:r>
          </w:p>
        </w:tc>
        <w:tc>
          <w:tcPr>
            <w:tcW w:w="8946" w:type="dxa"/>
            <w:gridSpan w:val="4"/>
            <w:tcBorders>
              <w:top w:val="single" w:sz="8" w:space="0" w:color="auto"/>
              <w:left w:val="single" w:sz="8" w:space="0" w:color="auto"/>
              <w:bottom w:val="single" w:sz="8" w:space="0" w:color="auto"/>
              <w:right w:val="single" w:sz="8" w:space="0" w:color="auto"/>
            </w:tcBorders>
            <w:vAlign w:val="center"/>
          </w:tcPr>
          <w:p w:rsidR="000660F6" w:rsidRPr="001F780B" w:rsidRDefault="004513A0"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久喜市下早見◎◎－△</w:t>
            </w:r>
          </w:p>
        </w:tc>
      </w:tr>
      <w:tr w:rsidR="000660F6" w:rsidRPr="001F780B" w:rsidTr="001F780B">
        <w:trPr>
          <w:trHeight w:val="515"/>
        </w:trPr>
        <w:tc>
          <w:tcPr>
            <w:tcW w:w="1843" w:type="dxa"/>
            <w:gridSpan w:val="2"/>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自宅電話番号</w:t>
            </w:r>
          </w:p>
        </w:tc>
        <w:tc>
          <w:tcPr>
            <w:tcW w:w="3119" w:type="dxa"/>
            <w:tcBorders>
              <w:top w:val="single" w:sz="8" w:space="0" w:color="auto"/>
              <w:left w:val="single" w:sz="8" w:space="0" w:color="auto"/>
              <w:bottom w:val="single" w:sz="8" w:space="0" w:color="auto"/>
              <w:right w:val="single" w:sz="8" w:space="0" w:color="auto"/>
            </w:tcBorders>
            <w:vAlign w:val="center"/>
          </w:tcPr>
          <w:p w:rsidR="000660F6" w:rsidRPr="001F780B" w:rsidRDefault="004513A0"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0480-##-</w:t>
            </w:r>
            <w:r>
              <w:rPr>
                <w:rFonts w:ascii="ＭＳ ゴシック" w:eastAsia="ＭＳ ゴシック" w:hAnsi="ＭＳ ゴシック"/>
                <w:sz w:val="22"/>
              </w:rPr>
              <w:t>@@@@</w:t>
            </w:r>
          </w:p>
        </w:tc>
        <w:tc>
          <w:tcPr>
            <w:tcW w:w="1984"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携帯又は勤務先電話番号</w:t>
            </w:r>
          </w:p>
        </w:tc>
        <w:tc>
          <w:tcPr>
            <w:tcW w:w="3260" w:type="dxa"/>
            <w:tcBorders>
              <w:top w:val="single" w:sz="8" w:space="0" w:color="auto"/>
              <w:left w:val="single" w:sz="8" w:space="0" w:color="auto"/>
              <w:bottom w:val="single" w:sz="8" w:space="0" w:color="auto"/>
              <w:right w:val="single" w:sz="8" w:space="0" w:color="auto"/>
            </w:tcBorders>
            <w:vAlign w:val="center"/>
          </w:tcPr>
          <w:p w:rsidR="000660F6" w:rsidRPr="001F780B" w:rsidRDefault="004513A0"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w:t>
            </w:r>
            <w:r>
              <w:rPr>
                <w:rFonts w:ascii="ＭＳ ゴシック" w:eastAsia="ＭＳ ゴシック" w:hAnsi="ＭＳ ゴシック" w:hint="eastAsia"/>
                <w:sz w:val="22"/>
              </w:rPr>
              <w:t>-</w:t>
            </w:r>
            <w:r>
              <w:rPr>
                <w:rFonts w:ascii="ＭＳ ゴシック" w:eastAsia="ＭＳ ゴシック" w:hAnsi="ＭＳ ゴシック"/>
                <w:sz w:val="22"/>
              </w:rPr>
              <w:t>####</w:t>
            </w:r>
          </w:p>
        </w:tc>
      </w:tr>
    </w:tbl>
    <w:p w:rsidR="000660F6" w:rsidRPr="00D25BFD" w:rsidRDefault="000660F6" w:rsidP="000660F6">
      <w:pPr>
        <w:spacing w:line="160" w:lineRule="exact"/>
        <w:rPr>
          <w:rFonts w:ascii="ＭＳ ゴシック" w:eastAsia="ＭＳ ゴシック"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572"/>
        <w:gridCol w:w="3065"/>
        <w:gridCol w:w="1955"/>
        <w:gridCol w:w="3240"/>
      </w:tblGrid>
      <w:tr w:rsidR="000660F6" w:rsidRPr="001F780B" w:rsidTr="001F780B">
        <w:trPr>
          <w:trHeight w:val="315"/>
        </w:trPr>
        <w:tc>
          <w:tcPr>
            <w:tcW w:w="1260"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40" w:lineRule="exact"/>
              <w:jc w:val="center"/>
              <w:rPr>
                <w:rFonts w:ascii="ＭＳ ゴシック" w:eastAsia="ＭＳ ゴシック" w:hAnsi="ＭＳ ゴシック"/>
              </w:rPr>
            </w:pPr>
            <w:r w:rsidRPr="001F780B">
              <w:rPr>
                <w:rFonts w:ascii="ＭＳ ゴシック" w:eastAsia="ＭＳ ゴシック" w:hAnsi="ＭＳ ゴシック" w:hint="eastAsia"/>
              </w:rPr>
              <w:t>ふりがな</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40" w:lineRule="exact"/>
              <w:jc w:val="center"/>
              <w:rPr>
                <w:rFonts w:ascii="ＭＳ ゴシック" w:eastAsia="ＭＳ ゴシック" w:hAnsi="ＭＳ ゴシック"/>
              </w:rPr>
            </w:pPr>
          </w:p>
        </w:tc>
        <w:tc>
          <w:tcPr>
            <w:tcW w:w="1984" w:type="dxa"/>
            <w:vMerge w:val="restart"/>
            <w:tcBorders>
              <w:top w:val="single" w:sz="8" w:space="0" w:color="auto"/>
              <w:left w:val="single" w:sz="8" w:space="0" w:color="auto"/>
              <w:right w:val="single" w:sz="8" w:space="0" w:color="auto"/>
            </w:tcBorders>
            <w:vAlign w:val="center"/>
          </w:tcPr>
          <w:p w:rsidR="000660F6" w:rsidRPr="001F780B" w:rsidRDefault="000660F6"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登録を希望する</w:t>
            </w:r>
          </w:p>
          <w:p w:rsidR="000660F6" w:rsidRPr="001F780B" w:rsidRDefault="000660F6" w:rsidP="001F780B">
            <w:pPr>
              <w:spacing w:line="24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人との関係</w:t>
            </w:r>
          </w:p>
        </w:tc>
        <w:tc>
          <w:tcPr>
            <w:tcW w:w="3260" w:type="dxa"/>
            <w:vMerge w:val="restart"/>
            <w:tcBorders>
              <w:top w:val="single" w:sz="8" w:space="0" w:color="auto"/>
              <w:left w:val="single" w:sz="8" w:space="0" w:color="auto"/>
              <w:right w:val="single" w:sz="8" w:space="0" w:color="auto"/>
            </w:tcBorders>
            <w:vAlign w:val="center"/>
          </w:tcPr>
          <w:p w:rsidR="000660F6" w:rsidRPr="001F780B" w:rsidRDefault="000660F6" w:rsidP="001F780B">
            <w:pPr>
              <w:spacing w:line="240" w:lineRule="exact"/>
              <w:ind w:firstLineChars="50" w:firstLine="110"/>
              <w:rPr>
                <w:rFonts w:ascii="ＭＳ ゴシック" w:eastAsia="ＭＳ ゴシック" w:hAnsi="ＭＳ ゴシック"/>
                <w:sz w:val="22"/>
              </w:rPr>
            </w:pP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親族（　　　　　　　）</w:t>
            </w:r>
          </w:p>
          <w:p w:rsidR="000660F6" w:rsidRPr="001F780B" w:rsidRDefault="000660F6"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友人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近所の方</w:t>
            </w:r>
          </w:p>
          <w:p w:rsidR="000660F6" w:rsidRPr="001F780B" w:rsidRDefault="000660F6" w:rsidP="001F780B">
            <w:pPr>
              <w:spacing w:line="240" w:lineRule="exact"/>
              <w:rPr>
                <w:rFonts w:ascii="ＭＳ ゴシック" w:eastAsia="ＭＳ ゴシック" w:hAnsi="ＭＳ ゴシック"/>
                <w:sz w:val="22"/>
              </w:rPr>
            </w:pP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その他</w:t>
            </w:r>
          </w:p>
        </w:tc>
      </w:tr>
      <w:tr w:rsidR="000660F6" w:rsidRPr="001F780B" w:rsidTr="001F780B">
        <w:trPr>
          <w:trHeight w:val="657"/>
        </w:trPr>
        <w:tc>
          <w:tcPr>
            <w:tcW w:w="1260"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氏　　名</w:t>
            </w:r>
          </w:p>
        </w:tc>
        <w:tc>
          <w:tcPr>
            <w:tcW w:w="3702" w:type="dxa"/>
            <w:gridSpan w:val="2"/>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c>
          <w:tcPr>
            <w:tcW w:w="1984" w:type="dxa"/>
            <w:vMerge/>
            <w:tcBorders>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c>
          <w:tcPr>
            <w:tcW w:w="3260" w:type="dxa"/>
            <w:vMerge/>
            <w:tcBorders>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r>
      <w:tr w:rsidR="000660F6" w:rsidRPr="001F780B" w:rsidTr="001F780B">
        <w:trPr>
          <w:trHeight w:val="473"/>
        </w:trPr>
        <w:tc>
          <w:tcPr>
            <w:tcW w:w="1260"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住　　所</w:t>
            </w:r>
          </w:p>
        </w:tc>
        <w:tc>
          <w:tcPr>
            <w:tcW w:w="8946" w:type="dxa"/>
            <w:gridSpan w:val="4"/>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r>
      <w:tr w:rsidR="000660F6" w:rsidRPr="001F780B" w:rsidTr="001F780B">
        <w:trPr>
          <w:trHeight w:val="515"/>
        </w:trPr>
        <w:tc>
          <w:tcPr>
            <w:tcW w:w="1843" w:type="dxa"/>
            <w:gridSpan w:val="2"/>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自宅電話番号</w:t>
            </w:r>
          </w:p>
        </w:tc>
        <w:tc>
          <w:tcPr>
            <w:tcW w:w="3119"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携帯又は勤務先電話番号</w:t>
            </w:r>
          </w:p>
        </w:tc>
        <w:tc>
          <w:tcPr>
            <w:tcW w:w="3260" w:type="dxa"/>
            <w:tcBorders>
              <w:top w:val="single" w:sz="8" w:space="0" w:color="auto"/>
              <w:left w:val="single" w:sz="8" w:space="0" w:color="auto"/>
              <w:bottom w:val="single" w:sz="8" w:space="0" w:color="auto"/>
              <w:right w:val="single" w:sz="8" w:space="0" w:color="auto"/>
            </w:tcBorders>
            <w:vAlign w:val="center"/>
          </w:tcPr>
          <w:p w:rsidR="000660F6" w:rsidRPr="001F780B" w:rsidRDefault="000660F6" w:rsidP="001F780B">
            <w:pPr>
              <w:spacing w:line="280" w:lineRule="exact"/>
              <w:jc w:val="center"/>
              <w:rPr>
                <w:rFonts w:ascii="ＭＳ ゴシック" w:eastAsia="ＭＳ ゴシック" w:hAnsi="ＭＳ ゴシック"/>
                <w:sz w:val="22"/>
              </w:rPr>
            </w:pPr>
          </w:p>
        </w:tc>
      </w:tr>
    </w:tbl>
    <w:p w:rsidR="000660F6" w:rsidRPr="00D25BFD" w:rsidRDefault="000660F6" w:rsidP="003779E5">
      <w:pPr>
        <w:spacing w:line="200" w:lineRule="exact"/>
        <w:rPr>
          <w:rFonts w:ascii="ＭＳ ゴシック" w:eastAsia="ＭＳ ゴシック" w:hAnsi="ＭＳ ゴシック"/>
        </w:rPr>
      </w:pPr>
    </w:p>
    <w:p w:rsidR="001E2211" w:rsidRPr="00842D64" w:rsidRDefault="000660F6" w:rsidP="00277E17">
      <w:pPr>
        <w:spacing w:line="280" w:lineRule="exact"/>
        <w:rPr>
          <w:rFonts w:ascii="ＭＳ ゴシック" w:eastAsia="ＭＳ ゴシック" w:hAnsi="ＭＳ ゴシック"/>
          <w:sz w:val="24"/>
          <w:szCs w:val="24"/>
        </w:rPr>
      </w:pPr>
      <w:r w:rsidRPr="00842D64">
        <w:rPr>
          <w:rFonts w:ascii="ＭＳ ゴシック" w:eastAsia="ＭＳ ゴシック" w:hAnsi="ＭＳ ゴシック" w:hint="eastAsia"/>
          <w:sz w:val="24"/>
          <w:szCs w:val="24"/>
        </w:rPr>
        <w:t>【支援者にお伝えしたいこと】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4168"/>
        <w:gridCol w:w="863"/>
        <w:gridCol w:w="3229"/>
      </w:tblGrid>
      <w:tr w:rsidR="00F7264B" w:rsidRPr="001F780B" w:rsidTr="001F780B">
        <w:trPr>
          <w:trHeight w:val="513"/>
        </w:trPr>
        <w:tc>
          <w:tcPr>
            <w:tcW w:w="1843" w:type="dxa"/>
            <w:tcBorders>
              <w:top w:val="single" w:sz="8" w:space="0" w:color="auto"/>
              <w:left w:val="single" w:sz="8" w:space="0" w:color="auto"/>
              <w:bottom w:val="single" w:sz="8" w:space="0" w:color="auto"/>
              <w:right w:val="single" w:sz="8" w:space="0" w:color="auto"/>
            </w:tcBorders>
            <w:vAlign w:val="center"/>
          </w:tcPr>
          <w:p w:rsidR="00F7264B" w:rsidRPr="001F780B" w:rsidRDefault="00F7264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かかりつけ医</w:t>
            </w:r>
          </w:p>
        </w:tc>
        <w:tc>
          <w:tcPr>
            <w:tcW w:w="4223" w:type="dxa"/>
            <w:tcBorders>
              <w:top w:val="single" w:sz="8" w:space="0" w:color="auto"/>
              <w:left w:val="single" w:sz="8" w:space="0" w:color="auto"/>
              <w:bottom w:val="single" w:sz="8" w:space="0" w:color="auto"/>
              <w:right w:val="single" w:sz="8" w:space="0" w:color="auto"/>
            </w:tcBorders>
            <w:vAlign w:val="center"/>
          </w:tcPr>
          <w:p w:rsidR="00F7264B" w:rsidRPr="001F780B" w:rsidRDefault="001213E2" w:rsidP="001213E2">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○×病院</w:t>
            </w:r>
          </w:p>
        </w:tc>
        <w:tc>
          <w:tcPr>
            <w:tcW w:w="870" w:type="dxa"/>
            <w:tcBorders>
              <w:top w:val="single" w:sz="8" w:space="0" w:color="auto"/>
              <w:left w:val="single" w:sz="8" w:space="0" w:color="auto"/>
              <w:bottom w:val="single" w:sz="8" w:space="0" w:color="auto"/>
              <w:right w:val="single" w:sz="8" w:space="0" w:color="auto"/>
            </w:tcBorders>
          </w:tcPr>
          <w:p w:rsidR="00F7264B" w:rsidRPr="001F780B" w:rsidRDefault="00F7264B" w:rsidP="001F780B">
            <w:pPr>
              <w:spacing w:line="280" w:lineRule="exact"/>
              <w:jc w:val="center"/>
              <w:rPr>
                <w:rFonts w:ascii="ＭＳ ゴシック" w:eastAsia="ＭＳ ゴシック" w:hAnsi="ＭＳ ゴシック"/>
                <w:sz w:val="22"/>
              </w:rPr>
            </w:pPr>
          </w:p>
        </w:tc>
        <w:tc>
          <w:tcPr>
            <w:tcW w:w="3270" w:type="dxa"/>
            <w:tcBorders>
              <w:top w:val="single" w:sz="8" w:space="0" w:color="auto"/>
              <w:left w:val="single" w:sz="8" w:space="0" w:color="auto"/>
              <w:bottom w:val="single" w:sz="8" w:space="0" w:color="auto"/>
              <w:right w:val="single" w:sz="8" w:space="0" w:color="auto"/>
            </w:tcBorders>
            <w:vAlign w:val="center"/>
          </w:tcPr>
          <w:p w:rsidR="00F7264B" w:rsidRPr="001F780B" w:rsidRDefault="001213E2"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0480-</w:t>
            </w:r>
            <w:r w:rsidR="001933B3">
              <w:rPr>
                <w:rFonts w:ascii="ＭＳ ゴシック" w:eastAsia="ＭＳ ゴシック" w:hAnsi="ＭＳ ゴシック" w:hint="eastAsia"/>
                <w:sz w:val="22"/>
              </w:rPr>
              <w:t>$$-****</w:t>
            </w:r>
          </w:p>
        </w:tc>
      </w:tr>
      <w:tr w:rsidR="00F7264B" w:rsidRPr="001F780B" w:rsidTr="001F780B">
        <w:trPr>
          <w:trHeight w:val="507"/>
        </w:trPr>
        <w:tc>
          <w:tcPr>
            <w:tcW w:w="1843" w:type="dxa"/>
            <w:tcBorders>
              <w:top w:val="single" w:sz="8" w:space="0" w:color="auto"/>
              <w:left w:val="single" w:sz="8" w:space="0" w:color="auto"/>
              <w:bottom w:val="single" w:sz="8" w:space="0" w:color="auto"/>
              <w:right w:val="single" w:sz="8" w:space="0" w:color="auto"/>
            </w:tcBorders>
            <w:vAlign w:val="center"/>
          </w:tcPr>
          <w:p w:rsidR="00F7264B" w:rsidRPr="001F780B" w:rsidRDefault="00F7264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 xml:space="preserve">現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 xml:space="preserve">病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歴</w:t>
            </w:r>
          </w:p>
        </w:tc>
        <w:tc>
          <w:tcPr>
            <w:tcW w:w="8363" w:type="dxa"/>
            <w:gridSpan w:val="3"/>
            <w:tcBorders>
              <w:top w:val="single" w:sz="8" w:space="0" w:color="auto"/>
              <w:left w:val="single" w:sz="8" w:space="0" w:color="auto"/>
              <w:bottom w:val="single" w:sz="8" w:space="0" w:color="auto"/>
              <w:right w:val="single" w:sz="8" w:space="0" w:color="auto"/>
            </w:tcBorders>
            <w:vAlign w:val="center"/>
          </w:tcPr>
          <w:p w:rsidR="00F7264B" w:rsidRPr="001F780B" w:rsidRDefault="001933B3"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白内障</w:t>
            </w:r>
          </w:p>
        </w:tc>
      </w:tr>
      <w:tr w:rsidR="00F7264B" w:rsidRPr="001F780B" w:rsidTr="001F780B">
        <w:trPr>
          <w:trHeight w:val="500"/>
        </w:trPr>
        <w:tc>
          <w:tcPr>
            <w:tcW w:w="1843" w:type="dxa"/>
            <w:tcBorders>
              <w:top w:val="single" w:sz="8" w:space="0" w:color="auto"/>
              <w:left w:val="single" w:sz="8" w:space="0" w:color="auto"/>
              <w:bottom w:val="single" w:sz="8" w:space="0" w:color="auto"/>
              <w:right w:val="single" w:sz="8" w:space="0" w:color="auto"/>
            </w:tcBorders>
            <w:vAlign w:val="center"/>
          </w:tcPr>
          <w:p w:rsidR="00F7264B" w:rsidRPr="001F780B" w:rsidRDefault="00F7264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アレルギー</w:t>
            </w:r>
          </w:p>
        </w:tc>
        <w:tc>
          <w:tcPr>
            <w:tcW w:w="8363" w:type="dxa"/>
            <w:gridSpan w:val="3"/>
            <w:tcBorders>
              <w:top w:val="single" w:sz="8" w:space="0" w:color="auto"/>
              <w:left w:val="single" w:sz="8" w:space="0" w:color="auto"/>
              <w:bottom w:val="single" w:sz="8" w:space="0" w:color="auto"/>
              <w:right w:val="single" w:sz="8" w:space="0" w:color="auto"/>
            </w:tcBorders>
            <w:vAlign w:val="center"/>
          </w:tcPr>
          <w:p w:rsidR="00F7264B" w:rsidRPr="001F780B" w:rsidRDefault="00E2354D" w:rsidP="001F780B">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65DC3D0A" wp14:editId="4D1E8A7D">
                      <wp:simplePos x="0" y="0"/>
                      <wp:positionH relativeFrom="margin">
                        <wp:posOffset>652145</wp:posOffset>
                      </wp:positionH>
                      <wp:positionV relativeFrom="paragraph">
                        <wp:posOffset>183515</wp:posOffset>
                      </wp:positionV>
                      <wp:extent cx="4191000" cy="495300"/>
                      <wp:effectExtent l="457200" t="19050" r="38100" b="19050"/>
                      <wp:wrapNone/>
                      <wp:docPr id="19" name="円形吹き出し 19"/>
                      <wp:cNvGraphicFramePr/>
                      <a:graphic xmlns:a="http://schemas.openxmlformats.org/drawingml/2006/main">
                        <a:graphicData uri="http://schemas.microsoft.com/office/word/2010/wordprocessingShape">
                          <wps:wsp>
                            <wps:cNvSpPr/>
                            <wps:spPr>
                              <a:xfrm>
                                <a:off x="2486025" y="7658100"/>
                                <a:ext cx="4191000" cy="495300"/>
                              </a:xfrm>
                              <a:prstGeom prst="wedgeEllipseCallout">
                                <a:avLst>
                                  <a:gd name="adj1" fmla="val -60522"/>
                                  <a:gd name="adj2" fmla="val 45519"/>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rsidR="00E2354D" w:rsidRPr="009D2FCF" w:rsidRDefault="00E2354D" w:rsidP="00E2354D">
                                  <w:pPr>
                                    <w:jc w:val="center"/>
                                    <w:rPr>
                                      <w:rFonts w:asciiTheme="majorEastAsia" w:eastAsiaTheme="majorEastAsia" w:hAnsiTheme="majorEastAsia"/>
                                      <w:b/>
                                    </w:rPr>
                                  </w:pPr>
                                  <w:r>
                                    <w:rPr>
                                      <w:rFonts w:asciiTheme="majorEastAsia" w:eastAsiaTheme="majorEastAsia" w:hAnsiTheme="majorEastAsia" w:hint="eastAsia"/>
                                      <w:b/>
                                    </w:rPr>
                                    <w:t>どれか１つに</w:t>
                                  </w:r>
                                  <w:r>
                                    <w:rPr>
                                      <w:rFonts w:asciiTheme="majorEastAsia" w:eastAsiaTheme="majorEastAsia" w:hAnsiTheme="majorEastAsia"/>
                                      <w:b/>
                                    </w:rPr>
                                    <w:t>チェックを</w:t>
                                  </w:r>
                                  <w:r>
                                    <w:rPr>
                                      <w:rFonts w:asciiTheme="majorEastAsia" w:eastAsiaTheme="majorEastAsia" w:hAnsiTheme="majorEastAsia" w:hint="eastAsia"/>
                                      <w:b/>
                                    </w:rPr>
                                    <w:t>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DC3D0A" id="円形吹き出し 19" o:spid="_x0000_s1033" type="#_x0000_t63" style="position:absolute;left:0;text-align:left;margin-left:51.35pt;margin-top:14.45pt;width:330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" adj="-2273,20632" fillcolor="black [3200]" strokecolor="red" strokeweight="2pt">
                      <v:textbox>
                        <w:txbxContent>
                          <w:p w:rsidR="00E2354D" w:rsidRPr="009D2FCF" w:rsidRDefault="00E2354D" w:rsidP="00E2354D">
                            <w:pPr>
                              <w:jc w:val="center"/>
                              <w:rPr>
                                <w:rFonts w:asciiTheme="majorEastAsia" w:eastAsiaTheme="majorEastAsia" w:hAnsiTheme="majorEastAsia"/>
                                <w:b/>
                              </w:rPr>
                            </w:pPr>
                            <w:r>
                              <w:rPr>
                                <w:rFonts w:asciiTheme="majorEastAsia" w:eastAsiaTheme="majorEastAsia" w:hAnsiTheme="majorEastAsia" w:hint="eastAsia"/>
                                <w:b/>
                              </w:rPr>
                              <w:t>どれか１つ</w:t>
                            </w:r>
                            <w:r>
                              <w:rPr>
                                <w:rFonts w:asciiTheme="majorEastAsia" w:eastAsiaTheme="majorEastAsia" w:hAnsiTheme="majorEastAsia" w:hint="eastAsia"/>
                                <w:b/>
                              </w:rPr>
                              <w:t>に</w:t>
                            </w:r>
                            <w:r>
                              <w:rPr>
                                <w:rFonts w:asciiTheme="majorEastAsia" w:eastAsiaTheme="majorEastAsia" w:hAnsiTheme="majorEastAsia"/>
                                <w:b/>
                              </w:rPr>
                              <w:t>チェックを</w:t>
                            </w:r>
                            <w:r>
                              <w:rPr>
                                <w:rFonts w:asciiTheme="majorEastAsia" w:eastAsiaTheme="majorEastAsia" w:hAnsiTheme="majorEastAsia" w:hint="eastAsia"/>
                                <w:b/>
                              </w:rPr>
                              <w:t>入れてください。</w:t>
                            </w:r>
                          </w:p>
                        </w:txbxContent>
                      </v:textbox>
                      <w10:wrap anchorx="margin"/>
                    </v:shape>
                  </w:pict>
                </mc:Fallback>
              </mc:AlternateContent>
            </w:r>
            <w:r w:rsidR="001933B3">
              <w:rPr>
                <w:rFonts w:ascii="ＭＳ ゴシック" w:eastAsia="ＭＳ ゴシック" w:hAnsi="ＭＳ ゴシック" w:hint="eastAsia"/>
                <w:sz w:val="22"/>
              </w:rPr>
              <w:t>なし</w:t>
            </w:r>
          </w:p>
        </w:tc>
      </w:tr>
      <w:tr w:rsidR="00F7264B" w:rsidRPr="001F780B" w:rsidTr="001F780B">
        <w:trPr>
          <w:trHeight w:val="1005"/>
        </w:trPr>
        <w:tc>
          <w:tcPr>
            <w:tcW w:w="1843" w:type="dxa"/>
            <w:tcBorders>
              <w:top w:val="single" w:sz="8" w:space="0" w:color="auto"/>
              <w:left w:val="single" w:sz="8" w:space="0" w:color="auto"/>
              <w:bottom w:val="single" w:sz="8" w:space="0" w:color="auto"/>
              <w:right w:val="single" w:sz="8" w:space="0" w:color="auto"/>
            </w:tcBorders>
            <w:vAlign w:val="center"/>
          </w:tcPr>
          <w:p w:rsidR="00F7264B" w:rsidRPr="001F780B" w:rsidRDefault="00F7264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歩行・移動状況</w:t>
            </w:r>
          </w:p>
        </w:tc>
        <w:tc>
          <w:tcPr>
            <w:tcW w:w="8363" w:type="dxa"/>
            <w:gridSpan w:val="3"/>
            <w:tcBorders>
              <w:top w:val="single" w:sz="8" w:space="0" w:color="auto"/>
              <w:left w:val="single" w:sz="8" w:space="0" w:color="auto"/>
              <w:bottom w:val="single" w:sz="8" w:space="0" w:color="auto"/>
              <w:right w:val="single" w:sz="8" w:space="0" w:color="auto"/>
            </w:tcBorders>
            <w:vAlign w:val="center"/>
          </w:tcPr>
          <w:p w:rsidR="00F7264B" w:rsidRPr="001F780B" w:rsidRDefault="00E2354D" w:rsidP="001F780B">
            <w:pPr>
              <w:spacing w:line="280" w:lineRule="exact"/>
              <w:rPr>
                <w:rFonts w:ascii="ＭＳ ゴシック" w:eastAsia="ＭＳ ゴシック" w:hAnsi="ＭＳ ゴシック"/>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518D360A" wp14:editId="315F0A5B">
                      <wp:simplePos x="0" y="0"/>
                      <wp:positionH relativeFrom="column">
                        <wp:posOffset>-78740</wp:posOffset>
                      </wp:positionH>
                      <wp:positionV relativeFrom="paragraph">
                        <wp:posOffset>-17780</wp:posOffset>
                      </wp:positionV>
                      <wp:extent cx="285750" cy="600075"/>
                      <wp:effectExtent l="19050" t="19050" r="19050" b="28575"/>
                      <wp:wrapNone/>
                      <wp:docPr id="18" name="角丸四角形 18"/>
                      <wp:cNvGraphicFramePr/>
                      <a:graphic xmlns:a="http://schemas.openxmlformats.org/drawingml/2006/main">
                        <a:graphicData uri="http://schemas.microsoft.com/office/word/2010/wordprocessingShape">
                          <wps:wsp>
                            <wps:cNvSpPr/>
                            <wps:spPr>
                              <a:xfrm>
                                <a:off x="0" y="0"/>
                                <a:ext cx="285750" cy="6000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2BD22CF" id="角丸四角形 18" o:spid="_x0000_s1026" style="position:absolute;left:0;text-align:left;margin-left:-6.2pt;margin-top:-1.4pt;width:22.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" filled="f" strokecolor="red" strokeweight="2.25pt"/>
                  </w:pict>
                </mc:Fallback>
              </mc:AlternateContent>
            </w:r>
            <w:r>
              <w:rPr>
                <w:rFonts w:ascii="ＭＳ ゴシック" w:eastAsia="ＭＳ ゴシック" w:hAnsi="ＭＳ ゴシック" w:hint="eastAsia"/>
                <w:sz w:val="22"/>
              </w:rPr>
              <w:t>☑</w:t>
            </w:r>
            <w:r w:rsidR="00F7264B" w:rsidRPr="001F780B">
              <w:rPr>
                <w:rFonts w:ascii="ＭＳ ゴシック" w:eastAsia="ＭＳ ゴシック" w:hAnsi="ＭＳ ゴシック"/>
                <w:sz w:val="22"/>
              </w:rPr>
              <w:t xml:space="preserve"> </w:t>
            </w:r>
            <w:r w:rsidR="00F7264B" w:rsidRPr="001F780B">
              <w:rPr>
                <w:rFonts w:ascii="ＭＳ ゴシック" w:eastAsia="ＭＳ ゴシック" w:hAnsi="ＭＳ ゴシック" w:hint="eastAsia"/>
                <w:sz w:val="22"/>
              </w:rPr>
              <w:t>つかまらないでできる</w:t>
            </w:r>
          </w:p>
          <w:p w:rsidR="00F7264B" w:rsidRPr="001F780B" w:rsidRDefault="00F7264B" w:rsidP="001F780B">
            <w:pPr>
              <w:spacing w:line="280" w:lineRule="exact"/>
              <w:rPr>
                <w:rFonts w:ascii="ＭＳ ゴシック" w:eastAsia="ＭＳ ゴシック" w:hAnsi="ＭＳ ゴシック"/>
                <w:sz w:val="22"/>
              </w:rPr>
            </w:pP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何かにつかまればできる</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【手引き歩行・杖歩行・伝い歩き】</w:t>
            </w:r>
          </w:p>
          <w:p w:rsidR="00F7264B" w:rsidRPr="001F780B" w:rsidRDefault="00F7264B" w:rsidP="001F780B">
            <w:pPr>
              <w:spacing w:line="280" w:lineRule="exact"/>
              <w:rPr>
                <w:rFonts w:ascii="ＭＳ ゴシック" w:eastAsia="ＭＳ ゴシック" w:hAnsi="ＭＳ ゴシック"/>
                <w:sz w:val="22"/>
              </w:rPr>
            </w:pPr>
            <w:r w:rsidRPr="001F780B">
              <w:rPr>
                <w:rFonts w:ascii="ＭＳ ゴシック" w:eastAsia="ＭＳ ゴシック" w:hAnsi="ＭＳ ゴシック" w:hint="eastAsia"/>
                <w:sz w:val="22"/>
              </w:rPr>
              <w:t>□</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できない</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 xml:space="preserve">【寝たきり・車いす・その他（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w:t>
            </w:r>
          </w:p>
        </w:tc>
      </w:tr>
      <w:tr w:rsidR="00F7264B" w:rsidRPr="001F780B" w:rsidTr="001F780B">
        <w:trPr>
          <w:trHeight w:val="1194"/>
        </w:trPr>
        <w:tc>
          <w:tcPr>
            <w:tcW w:w="1843" w:type="dxa"/>
            <w:tcBorders>
              <w:top w:val="single" w:sz="8" w:space="0" w:color="auto"/>
              <w:left w:val="single" w:sz="8" w:space="0" w:color="auto"/>
              <w:bottom w:val="single" w:sz="8" w:space="0" w:color="auto"/>
              <w:right w:val="single" w:sz="8" w:space="0" w:color="auto"/>
            </w:tcBorders>
            <w:vAlign w:val="center"/>
          </w:tcPr>
          <w:p w:rsidR="00F7264B" w:rsidRPr="001F780B" w:rsidRDefault="00F7264B" w:rsidP="001F780B">
            <w:pPr>
              <w:spacing w:line="280" w:lineRule="exact"/>
              <w:jc w:val="center"/>
              <w:rPr>
                <w:rFonts w:ascii="ＭＳ ゴシック" w:eastAsia="ＭＳ ゴシック" w:hAnsi="ＭＳ ゴシック"/>
                <w:sz w:val="22"/>
              </w:rPr>
            </w:pPr>
            <w:r w:rsidRPr="001F780B">
              <w:rPr>
                <w:rFonts w:ascii="ＭＳ ゴシック" w:eastAsia="ＭＳ ゴシック" w:hAnsi="ＭＳ ゴシック" w:hint="eastAsia"/>
                <w:sz w:val="22"/>
              </w:rPr>
              <w:t xml:space="preserve">そ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 xml:space="preserve">の　</w:t>
            </w:r>
            <w:r w:rsidRPr="001F780B">
              <w:rPr>
                <w:rFonts w:ascii="ＭＳ ゴシック" w:eastAsia="ＭＳ ゴシック" w:hAnsi="ＭＳ ゴシック"/>
                <w:sz w:val="22"/>
              </w:rPr>
              <w:t xml:space="preserve"> </w:t>
            </w:r>
            <w:r w:rsidRPr="001F780B">
              <w:rPr>
                <w:rFonts w:ascii="ＭＳ ゴシック" w:eastAsia="ＭＳ ゴシック" w:hAnsi="ＭＳ ゴシック" w:hint="eastAsia"/>
                <w:sz w:val="22"/>
              </w:rPr>
              <w:t>他</w:t>
            </w:r>
          </w:p>
        </w:tc>
        <w:tc>
          <w:tcPr>
            <w:tcW w:w="8363" w:type="dxa"/>
            <w:gridSpan w:val="3"/>
            <w:tcBorders>
              <w:top w:val="single" w:sz="8" w:space="0" w:color="auto"/>
              <w:left w:val="single" w:sz="8" w:space="0" w:color="auto"/>
              <w:bottom w:val="single" w:sz="8" w:space="0" w:color="auto"/>
              <w:right w:val="single" w:sz="8" w:space="0" w:color="auto"/>
            </w:tcBorders>
          </w:tcPr>
          <w:p w:rsidR="00F7264B" w:rsidRPr="001F780B" w:rsidRDefault="00F7264B" w:rsidP="001F780B">
            <w:pPr>
              <w:spacing w:line="280" w:lineRule="exact"/>
              <w:rPr>
                <w:rFonts w:ascii="ＭＳ ゴシック" w:eastAsia="ＭＳ ゴシック" w:hAnsi="ＭＳ ゴシック"/>
                <w:szCs w:val="21"/>
              </w:rPr>
            </w:pPr>
            <w:r w:rsidRPr="001F780B">
              <w:rPr>
                <w:rFonts w:ascii="ＭＳ ゴシック" w:eastAsia="ＭＳ ゴシック" w:hAnsi="ＭＳ ゴシック" w:hint="eastAsia"/>
                <w:szCs w:val="21"/>
              </w:rPr>
              <w:t>※避難時に携行する医薬品や避難先での留意事項など</w:t>
            </w:r>
          </w:p>
          <w:p w:rsidR="002A0CA8" w:rsidRPr="001F780B" w:rsidRDefault="002A0CA8" w:rsidP="001F780B">
            <w:pPr>
              <w:spacing w:line="280" w:lineRule="exact"/>
              <w:rPr>
                <w:rFonts w:ascii="ＭＳ ゴシック" w:eastAsia="ＭＳ ゴシック" w:hAnsi="ＭＳ ゴシック"/>
                <w:szCs w:val="21"/>
              </w:rPr>
            </w:pPr>
          </w:p>
        </w:tc>
      </w:tr>
    </w:tbl>
    <w:p w:rsidR="001E2211" w:rsidRPr="00D25BFD" w:rsidRDefault="001E2211" w:rsidP="00CB7179">
      <w:pPr>
        <w:spacing w:line="60" w:lineRule="exact"/>
        <w:rPr>
          <w:rFonts w:ascii="ＭＳ ゴシック" w:eastAsia="ＭＳ ゴシック" w:hAnsi="ＭＳ ゴシック"/>
        </w:rPr>
      </w:pPr>
    </w:p>
    <w:p w:rsidR="001E2211" w:rsidRPr="00C0390B" w:rsidRDefault="00CB7179" w:rsidP="006102E6">
      <w:pPr>
        <w:spacing w:line="240" w:lineRule="exact"/>
        <w:rPr>
          <w:rFonts w:ascii="ＭＳ ゴシック" w:eastAsia="ＭＳ ゴシック" w:hAnsi="ＭＳ ゴシック"/>
          <w:sz w:val="22"/>
        </w:rPr>
      </w:pPr>
      <w:r w:rsidRPr="00C0390B">
        <w:rPr>
          <w:rFonts w:ascii="ＭＳ ゴシック" w:eastAsia="ＭＳ ゴシック" w:hAnsi="ＭＳ ゴシック" w:hint="eastAsia"/>
          <w:sz w:val="22"/>
        </w:rPr>
        <w:t>【個人情報の取扱い】</w:t>
      </w:r>
    </w:p>
    <w:p w:rsidR="00C0390B" w:rsidRDefault="00CB7179" w:rsidP="006102E6">
      <w:pPr>
        <w:spacing w:line="240" w:lineRule="exact"/>
        <w:ind w:left="220" w:hangingChars="100" w:hanging="220"/>
        <w:rPr>
          <w:rFonts w:ascii="ＭＳ ゴシック" w:eastAsia="ＭＳ ゴシック" w:hAnsi="ＭＳ ゴシック"/>
          <w:sz w:val="22"/>
        </w:rPr>
      </w:pPr>
      <w:r w:rsidRPr="00C0390B">
        <w:rPr>
          <w:rFonts w:ascii="ＭＳ ゴシック" w:eastAsia="ＭＳ ゴシック" w:hAnsi="ＭＳ ゴシック" w:hint="eastAsia"/>
          <w:sz w:val="22"/>
        </w:rPr>
        <w:t xml:space="preserve">　　登録申請に関する情報は、平時の見守り及び災害時に地域の支援により生命の安全を図るための</w:t>
      </w:r>
    </w:p>
    <w:p w:rsidR="001E2211" w:rsidRPr="00C0390B" w:rsidRDefault="00CB7179" w:rsidP="006102E6">
      <w:pPr>
        <w:spacing w:line="240" w:lineRule="exact"/>
        <w:ind w:leftChars="105" w:left="220"/>
        <w:rPr>
          <w:rFonts w:ascii="ＭＳ ゴシック" w:eastAsia="ＭＳ ゴシック" w:hAnsi="ＭＳ ゴシック"/>
          <w:sz w:val="22"/>
        </w:rPr>
      </w:pPr>
      <w:r w:rsidRPr="00C0390B">
        <w:rPr>
          <w:rFonts w:ascii="ＭＳ ゴシック" w:eastAsia="ＭＳ ゴシック" w:hAnsi="ＭＳ ゴシック" w:hint="eastAsia"/>
          <w:sz w:val="22"/>
        </w:rPr>
        <w:t>ものであり、他に情報を提供したり、それ以外の用途に使用することはありません。</w:t>
      </w:r>
    </w:p>
    <w:p w:rsidR="001E2211" w:rsidRPr="00C0390B" w:rsidRDefault="00CB7179" w:rsidP="006102E6">
      <w:pPr>
        <w:spacing w:line="240" w:lineRule="exact"/>
        <w:rPr>
          <w:rFonts w:ascii="ＭＳ ゴシック" w:eastAsia="ＭＳ ゴシック" w:hAnsi="ＭＳ ゴシック"/>
          <w:sz w:val="22"/>
        </w:rPr>
      </w:pPr>
      <w:r w:rsidRPr="00C0390B">
        <w:rPr>
          <w:rFonts w:ascii="ＭＳ ゴシック" w:eastAsia="ＭＳ ゴシック" w:hAnsi="ＭＳ ゴシック" w:hint="eastAsia"/>
          <w:sz w:val="22"/>
        </w:rPr>
        <w:t>【記載上の注意】</w:t>
      </w:r>
    </w:p>
    <w:p w:rsidR="00C0390B" w:rsidRDefault="00CB7179" w:rsidP="006102E6">
      <w:pPr>
        <w:spacing w:line="240" w:lineRule="exact"/>
        <w:ind w:left="220" w:hangingChars="100" w:hanging="220"/>
        <w:rPr>
          <w:rFonts w:ascii="ＭＳ ゴシック" w:eastAsia="ＭＳ ゴシック" w:hAnsi="ＭＳ ゴシック"/>
          <w:sz w:val="22"/>
        </w:rPr>
      </w:pPr>
      <w:r w:rsidRPr="00C0390B">
        <w:rPr>
          <w:rFonts w:ascii="ＭＳ ゴシック" w:eastAsia="ＭＳ ゴシック" w:hAnsi="ＭＳ ゴシック" w:hint="eastAsia"/>
          <w:sz w:val="22"/>
        </w:rPr>
        <w:t xml:space="preserve">　　申請書に記載した個人情報を関係機関に開示することについて、あらかじめ緊急連絡先及び支援</w:t>
      </w:r>
    </w:p>
    <w:p w:rsidR="00C0390B" w:rsidRPr="00C0390B" w:rsidRDefault="00CB7179" w:rsidP="006102E6">
      <w:pPr>
        <w:spacing w:line="240" w:lineRule="exact"/>
        <w:ind w:leftChars="105" w:left="220"/>
        <w:rPr>
          <w:rFonts w:ascii="ＭＳ ゴシック" w:eastAsia="ＭＳ ゴシック" w:hAnsi="ＭＳ ゴシック"/>
          <w:sz w:val="24"/>
          <w:szCs w:val="24"/>
        </w:rPr>
      </w:pPr>
      <w:r w:rsidRPr="00C0390B">
        <w:rPr>
          <w:rFonts w:ascii="ＭＳ ゴシック" w:eastAsia="ＭＳ ゴシック" w:hAnsi="ＭＳ ゴシック" w:hint="eastAsia"/>
          <w:sz w:val="22"/>
        </w:rPr>
        <w:t>者になる方の同意を得ておいて下さい。</w:t>
      </w:r>
    </w:p>
    <w:p w:rsidR="00C0390B" w:rsidRPr="00C0390B" w:rsidRDefault="00C0390B" w:rsidP="00C0390B">
      <w:pPr>
        <w:rPr>
          <w:rFonts w:ascii="ＭＳ ゴシック" w:eastAsia="ＭＳ ゴシック" w:hAnsi="ＭＳ ゴシック"/>
          <w:sz w:val="24"/>
          <w:szCs w:val="24"/>
        </w:rPr>
      </w:pPr>
    </w:p>
    <w:sectPr w:rsidR="00C0390B" w:rsidRPr="00C0390B" w:rsidSect="00380316">
      <w:pgSz w:w="11906" w:h="16838"/>
      <w:pgMar w:top="420" w:right="851" w:bottom="4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11" w:rsidRDefault="00785C11" w:rsidP="00F14C43">
      <w:r>
        <w:separator/>
      </w:r>
    </w:p>
  </w:endnote>
  <w:endnote w:type="continuationSeparator" w:id="0">
    <w:p w:rsidR="00785C11" w:rsidRDefault="00785C11" w:rsidP="00F1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11" w:rsidRDefault="00785C11" w:rsidP="00F14C43">
      <w:r>
        <w:separator/>
      </w:r>
    </w:p>
  </w:footnote>
  <w:footnote w:type="continuationSeparator" w:id="0">
    <w:p w:rsidR="00785C11" w:rsidRDefault="00785C11" w:rsidP="00F14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6F"/>
    <w:rsid w:val="000000F8"/>
    <w:rsid w:val="000001B3"/>
    <w:rsid w:val="0000024E"/>
    <w:rsid w:val="0000107D"/>
    <w:rsid w:val="000014DA"/>
    <w:rsid w:val="00001BC6"/>
    <w:rsid w:val="00002B11"/>
    <w:rsid w:val="00002B71"/>
    <w:rsid w:val="000039B2"/>
    <w:rsid w:val="00003F1F"/>
    <w:rsid w:val="0000433B"/>
    <w:rsid w:val="00004706"/>
    <w:rsid w:val="000058A7"/>
    <w:rsid w:val="00005EA1"/>
    <w:rsid w:val="000060FD"/>
    <w:rsid w:val="00006353"/>
    <w:rsid w:val="00006599"/>
    <w:rsid w:val="000066AF"/>
    <w:rsid w:val="00006FE1"/>
    <w:rsid w:val="0000708C"/>
    <w:rsid w:val="00007776"/>
    <w:rsid w:val="00007AE2"/>
    <w:rsid w:val="00007F08"/>
    <w:rsid w:val="00007F5A"/>
    <w:rsid w:val="000104EC"/>
    <w:rsid w:val="00010B6B"/>
    <w:rsid w:val="00010FD9"/>
    <w:rsid w:val="000113AE"/>
    <w:rsid w:val="000118D1"/>
    <w:rsid w:val="00011AB7"/>
    <w:rsid w:val="00012675"/>
    <w:rsid w:val="00012AB9"/>
    <w:rsid w:val="00012B85"/>
    <w:rsid w:val="00012CC9"/>
    <w:rsid w:val="000131F4"/>
    <w:rsid w:val="0001327B"/>
    <w:rsid w:val="000142E2"/>
    <w:rsid w:val="000144D8"/>
    <w:rsid w:val="00014724"/>
    <w:rsid w:val="0001490D"/>
    <w:rsid w:val="00014BA8"/>
    <w:rsid w:val="00014DE0"/>
    <w:rsid w:val="00014F90"/>
    <w:rsid w:val="000154A2"/>
    <w:rsid w:val="000154FE"/>
    <w:rsid w:val="00015C94"/>
    <w:rsid w:val="000163D1"/>
    <w:rsid w:val="00016466"/>
    <w:rsid w:val="000164CF"/>
    <w:rsid w:val="000169AF"/>
    <w:rsid w:val="00016D82"/>
    <w:rsid w:val="000176B7"/>
    <w:rsid w:val="00017B9C"/>
    <w:rsid w:val="000203BA"/>
    <w:rsid w:val="000203D8"/>
    <w:rsid w:val="000204D1"/>
    <w:rsid w:val="000205BE"/>
    <w:rsid w:val="00020EB7"/>
    <w:rsid w:val="0002137E"/>
    <w:rsid w:val="000217C8"/>
    <w:rsid w:val="000217D0"/>
    <w:rsid w:val="000217E7"/>
    <w:rsid w:val="00021862"/>
    <w:rsid w:val="00021CE8"/>
    <w:rsid w:val="00021EDC"/>
    <w:rsid w:val="0002255F"/>
    <w:rsid w:val="00022723"/>
    <w:rsid w:val="00022CCF"/>
    <w:rsid w:val="00023486"/>
    <w:rsid w:val="00023BD0"/>
    <w:rsid w:val="00023CBC"/>
    <w:rsid w:val="000251EA"/>
    <w:rsid w:val="00025390"/>
    <w:rsid w:val="000258B4"/>
    <w:rsid w:val="000258CE"/>
    <w:rsid w:val="00026096"/>
    <w:rsid w:val="0002614A"/>
    <w:rsid w:val="00026165"/>
    <w:rsid w:val="00026BE1"/>
    <w:rsid w:val="00027089"/>
    <w:rsid w:val="0002779D"/>
    <w:rsid w:val="000278C6"/>
    <w:rsid w:val="00027A5D"/>
    <w:rsid w:val="00027E24"/>
    <w:rsid w:val="00027E44"/>
    <w:rsid w:val="00030055"/>
    <w:rsid w:val="00030711"/>
    <w:rsid w:val="0003086C"/>
    <w:rsid w:val="000311E9"/>
    <w:rsid w:val="00031676"/>
    <w:rsid w:val="00031873"/>
    <w:rsid w:val="00031C66"/>
    <w:rsid w:val="00032877"/>
    <w:rsid w:val="00032A8F"/>
    <w:rsid w:val="00032C22"/>
    <w:rsid w:val="00033F57"/>
    <w:rsid w:val="000354E2"/>
    <w:rsid w:val="00035672"/>
    <w:rsid w:val="00035792"/>
    <w:rsid w:val="00035997"/>
    <w:rsid w:val="00035DCF"/>
    <w:rsid w:val="000368F1"/>
    <w:rsid w:val="00036B92"/>
    <w:rsid w:val="00037017"/>
    <w:rsid w:val="00037255"/>
    <w:rsid w:val="00037723"/>
    <w:rsid w:val="00037CED"/>
    <w:rsid w:val="00037D01"/>
    <w:rsid w:val="00037E9F"/>
    <w:rsid w:val="00037EF8"/>
    <w:rsid w:val="000401F6"/>
    <w:rsid w:val="0004024C"/>
    <w:rsid w:val="000403D2"/>
    <w:rsid w:val="0004041C"/>
    <w:rsid w:val="0004079F"/>
    <w:rsid w:val="00040B6B"/>
    <w:rsid w:val="00040C2B"/>
    <w:rsid w:val="00040D6C"/>
    <w:rsid w:val="0004167E"/>
    <w:rsid w:val="00041900"/>
    <w:rsid w:val="00041D6A"/>
    <w:rsid w:val="00042621"/>
    <w:rsid w:val="000427AB"/>
    <w:rsid w:val="00043412"/>
    <w:rsid w:val="00043BBA"/>
    <w:rsid w:val="00043D5F"/>
    <w:rsid w:val="00044562"/>
    <w:rsid w:val="000459BD"/>
    <w:rsid w:val="00045D14"/>
    <w:rsid w:val="00045D17"/>
    <w:rsid w:val="00045D97"/>
    <w:rsid w:val="0004638A"/>
    <w:rsid w:val="00047351"/>
    <w:rsid w:val="00047436"/>
    <w:rsid w:val="00047FCF"/>
    <w:rsid w:val="00050BD3"/>
    <w:rsid w:val="000510FD"/>
    <w:rsid w:val="00051173"/>
    <w:rsid w:val="0005144E"/>
    <w:rsid w:val="000517A7"/>
    <w:rsid w:val="00051AD2"/>
    <w:rsid w:val="00051F4B"/>
    <w:rsid w:val="00051FCB"/>
    <w:rsid w:val="0005201E"/>
    <w:rsid w:val="00052AC2"/>
    <w:rsid w:val="00053043"/>
    <w:rsid w:val="00053D07"/>
    <w:rsid w:val="00054291"/>
    <w:rsid w:val="00055106"/>
    <w:rsid w:val="0005535A"/>
    <w:rsid w:val="00055C45"/>
    <w:rsid w:val="00055D8E"/>
    <w:rsid w:val="000562F2"/>
    <w:rsid w:val="00056691"/>
    <w:rsid w:val="000566A8"/>
    <w:rsid w:val="000567C1"/>
    <w:rsid w:val="00056808"/>
    <w:rsid w:val="00056A24"/>
    <w:rsid w:val="00056B91"/>
    <w:rsid w:val="0006120D"/>
    <w:rsid w:val="0006141F"/>
    <w:rsid w:val="00061538"/>
    <w:rsid w:val="00061D0B"/>
    <w:rsid w:val="00062105"/>
    <w:rsid w:val="00062660"/>
    <w:rsid w:val="0006271A"/>
    <w:rsid w:val="0006279D"/>
    <w:rsid w:val="00062845"/>
    <w:rsid w:val="00062A45"/>
    <w:rsid w:val="00063B9E"/>
    <w:rsid w:val="00063E3C"/>
    <w:rsid w:val="00063FF5"/>
    <w:rsid w:val="000648FC"/>
    <w:rsid w:val="00064AE2"/>
    <w:rsid w:val="00064C5C"/>
    <w:rsid w:val="000660F6"/>
    <w:rsid w:val="00066329"/>
    <w:rsid w:val="00066403"/>
    <w:rsid w:val="00066E6B"/>
    <w:rsid w:val="00067207"/>
    <w:rsid w:val="00067FE9"/>
    <w:rsid w:val="00070207"/>
    <w:rsid w:val="00071761"/>
    <w:rsid w:val="00071B99"/>
    <w:rsid w:val="00071F82"/>
    <w:rsid w:val="0007218D"/>
    <w:rsid w:val="000722EF"/>
    <w:rsid w:val="000723AD"/>
    <w:rsid w:val="0007290E"/>
    <w:rsid w:val="0007310A"/>
    <w:rsid w:val="00073F0E"/>
    <w:rsid w:val="000742BD"/>
    <w:rsid w:val="0007472B"/>
    <w:rsid w:val="00074ACB"/>
    <w:rsid w:val="00074C90"/>
    <w:rsid w:val="00074CAA"/>
    <w:rsid w:val="00074E74"/>
    <w:rsid w:val="00074ECC"/>
    <w:rsid w:val="00075825"/>
    <w:rsid w:val="000759B0"/>
    <w:rsid w:val="00075FFB"/>
    <w:rsid w:val="000761A2"/>
    <w:rsid w:val="0007649F"/>
    <w:rsid w:val="000764FF"/>
    <w:rsid w:val="000766C2"/>
    <w:rsid w:val="000769CF"/>
    <w:rsid w:val="00076B7E"/>
    <w:rsid w:val="00076D26"/>
    <w:rsid w:val="00077153"/>
    <w:rsid w:val="00077219"/>
    <w:rsid w:val="00077851"/>
    <w:rsid w:val="00080449"/>
    <w:rsid w:val="00080956"/>
    <w:rsid w:val="00080C27"/>
    <w:rsid w:val="000810F5"/>
    <w:rsid w:val="00081CCE"/>
    <w:rsid w:val="0008224C"/>
    <w:rsid w:val="0008233A"/>
    <w:rsid w:val="000823E1"/>
    <w:rsid w:val="000825E3"/>
    <w:rsid w:val="00082AB0"/>
    <w:rsid w:val="00082EB5"/>
    <w:rsid w:val="00083045"/>
    <w:rsid w:val="0008307F"/>
    <w:rsid w:val="00083C95"/>
    <w:rsid w:val="00084267"/>
    <w:rsid w:val="00084EE9"/>
    <w:rsid w:val="00085236"/>
    <w:rsid w:val="00085815"/>
    <w:rsid w:val="00085F6B"/>
    <w:rsid w:val="00085FC7"/>
    <w:rsid w:val="00086E16"/>
    <w:rsid w:val="00087A00"/>
    <w:rsid w:val="00087C55"/>
    <w:rsid w:val="00090530"/>
    <w:rsid w:val="0009057B"/>
    <w:rsid w:val="0009084F"/>
    <w:rsid w:val="0009093F"/>
    <w:rsid w:val="0009094C"/>
    <w:rsid w:val="00090A5E"/>
    <w:rsid w:val="00090E42"/>
    <w:rsid w:val="000913D4"/>
    <w:rsid w:val="0009189F"/>
    <w:rsid w:val="00091EB9"/>
    <w:rsid w:val="00092377"/>
    <w:rsid w:val="000925E1"/>
    <w:rsid w:val="000930E8"/>
    <w:rsid w:val="000931B5"/>
    <w:rsid w:val="00093A69"/>
    <w:rsid w:val="00093C18"/>
    <w:rsid w:val="00094060"/>
    <w:rsid w:val="000943FB"/>
    <w:rsid w:val="00094F99"/>
    <w:rsid w:val="00095540"/>
    <w:rsid w:val="00095A1D"/>
    <w:rsid w:val="00095A65"/>
    <w:rsid w:val="00095BF9"/>
    <w:rsid w:val="0009658F"/>
    <w:rsid w:val="00096B96"/>
    <w:rsid w:val="00097532"/>
    <w:rsid w:val="00097596"/>
    <w:rsid w:val="00097CF2"/>
    <w:rsid w:val="00097F46"/>
    <w:rsid w:val="000A005E"/>
    <w:rsid w:val="000A09D3"/>
    <w:rsid w:val="000A0A34"/>
    <w:rsid w:val="000A0C30"/>
    <w:rsid w:val="000A0CBA"/>
    <w:rsid w:val="000A1656"/>
    <w:rsid w:val="000A20B5"/>
    <w:rsid w:val="000A31F9"/>
    <w:rsid w:val="000A3789"/>
    <w:rsid w:val="000A45DE"/>
    <w:rsid w:val="000A47F0"/>
    <w:rsid w:val="000A4D7E"/>
    <w:rsid w:val="000A4E70"/>
    <w:rsid w:val="000A5992"/>
    <w:rsid w:val="000A5F49"/>
    <w:rsid w:val="000A60BD"/>
    <w:rsid w:val="000A67BE"/>
    <w:rsid w:val="000A76AB"/>
    <w:rsid w:val="000A79FC"/>
    <w:rsid w:val="000A7D68"/>
    <w:rsid w:val="000A7FAB"/>
    <w:rsid w:val="000B014E"/>
    <w:rsid w:val="000B0E58"/>
    <w:rsid w:val="000B134E"/>
    <w:rsid w:val="000B20C8"/>
    <w:rsid w:val="000B237D"/>
    <w:rsid w:val="000B2517"/>
    <w:rsid w:val="000B25E3"/>
    <w:rsid w:val="000B27E7"/>
    <w:rsid w:val="000B2DCA"/>
    <w:rsid w:val="000B31FA"/>
    <w:rsid w:val="000B3559"/>
    <w:rsid w:val="000B355B"/>
    <w:rsid w:val="000B3760"/>
    <w:rsid w:val="000B3B68"/>
    <w:rsid w:val="000B3CB2"/>
    <w:rsid w:val="000B473D"/>
    <w:rsid w:val="000B48D6"/>
    <w:rsid w:val="000B4A26"/>
    <w:rsid w:val="000B4CCA"/>
    <w:rsid w:val="000B5406"/>
    <w:rsid w:val="000B56AF"/>
    <w:rsid w:val="000B57EB"/>
    <w:rsid w:val="000B5DC9"/>
    <w:rsid w:val="000B61A5"/>
    <w:rsid w:val="000B62D6"/>
    <w:rsid w:val="000B62FA"/>
    <w:rsid w:val="000B6440"/>
    <w:rsid w:val="000B665B"/>
    <w:rsid w:val="000B68B3"/>
    <w:rsid w:val="000B6E6F"/>
    <w:rsid w:val="000B700C"/>
    <w:rsid w:val="000B7283"/>
    <w:rsid w:val="000B769D"/>
    <w:rsid w:val="000B7AD6"/>
    <w:rsid w:val="000C02EC"/>
    <w:rsid w:val="000C0318"/>
    <w:rsid w:val="000C0757"/>
    <w:rsid w:val="000C0B1F"/>
    <w:rsid w:val="000C0D5B"/>
    <w:rsid w:val="000C1045"/>
    <w:rsid w:val="000C1331"/>
    <w:rsid w:val="000C1B08"/>
    <w:rsid w:val="000C21D1"/>
    <w:rsid w:val="000C263B"/>
    <w:rsid w:val="000C275E"/>
    <w:rsid w:val="000C28DA"/>
    <w:rsid w:val="000C2D51"/>
    <w:rsid w:val="000C30DE"/>
    <w:rsid w:val="000C31D3"/>
    <w:rsid w:val="000C3A16"/>
    <w:rsid w:val="000C3CBD"/>
    <w:rsid w:val="000C4473"/>
    <w:rsid w:val="000C5027"/>
    <w:rsid w:val="000C6312"/>
    <w:rsid w:val="000C6318"/>
    <w:rsid w:val="000C675D"/>
    <w:rsid w:val="000C69CB"/>
    <w:rsid w:val="000C6F18"/>
    <w:rsid w:val="000C6F2B"/>
    <w:rsid w:val="000C6FFC"/>
    <w:rsid w:val="000C7161"/>
    <w:rsid w:val="000C7260"/>
    <w:rsid w:val="000C7626"/>
    <w:rsid w:val="000C7BE1"/>
    <w:rsid w:val="000C7EF5"/>
    <w:rsid w:val="000D0206"/>
    <w:rsid w:val="000D0712"/>
    <w:rsid w:val="000D07FC"/>
    <w:rsid w:val="000D1738"/>
    <w:rsid w:val="000D19FA"/>
    <w:rsid w:val="000D1EC3"/>
    <w:rsid w:val="000D20E9"/>
    <w:rsid w:val="000D242C"/>
    <w:rsid w:val="000D25E7"/>
    <w:rsid w:val="000D269E"/>
    <w:rsid w:val="000D2C59"/>
    <w:rsid w:val="000D2F89"/>
    <w:rsid w:val="000D3132"/>
    <w:rsid w:val="000D32AF"/>
    <w:rsid w:val="000D38E3"/>
    <w:rsid w:val="000D3C87"/>
    <w:rsid w:val="000D487C"/>
    <w:rsid w:val="000D4CAE"/>
    <w:rsid w:val="000D5028"/>
    <w:rsid w:val="000D5671"/>
    <w:rsid w:val="000D5BDF"/>
    <w:rsid w:val="000D5F1E"/>
    <w:rsid w:val="000D5F59"/>
    <w:rsid w:val="000D5FA5"/>
    <w:rsid w:val="000D626D"/>
    <w:rsid w:val="000D66E3"/>
    <w:rsid w:val="000D71CB"/>
    <w:rsid w:val="000D7644"/>
    <w:rsid w:val="000D7A6D"/>
    <w:rsid w:val="000D7E61"/>
    <w:rsid w:val="000D7ECE"/>
    <w:rsid w:val="000E0750"/>
    <w:rsid w:val="000E0D0F"/>
    <w:rsid w:val="000E1083"/>
    <w:rsid w:val="000E1B4B"/>
    <w:rsid w:val="000E21B2"/>
    <w:rsid w:val="000E22C3"/>
    <w:rsid w:val="000E24D5"/>
    <w:rsid w:val="000E30F8"/>
    <w:rsid w:val="000E35D9"/>
    <w:rsid w:val="000E3BA4"/>
    <w:rsid w:val="000E3CEF"/>
    <w:rsid w:val="000E3DD8"/>
    <w:rsid w:val="000E442E"/>
    <w:rsid w:val="000E443E"/>
    <w:rsid w:val="000E4593"/>
    <w:rsid w:val="000E4D3A"/>
    <w:rsid w:val="000E50FC"/>
    <w:rsid w:val="000E5793"/>
    <w:rsid w:val="000E5A7B"/>
    <w:rsid w:val="000E5EF1"/>
    <w:rsid w:val="000E60B7"/>
    <w:rsid w:val="000E623D"/>
    <w:rsid w:val="000E73E5"/>
    <w:rsid w:val="000E774B"/>
    <w:rsid w:val="000E7B44"/>
    <w:rsid w:val="000E7F94"/>
    <w:rsid w:val="000F0349"/>
    <w:rsid w:val="000F04DA"/>
    <w:rsid w:val="000F0909"/>
    <w:rsid w:val="000F0AC4"/>
    <w:rsid w:val="000F1294"/>
    <w:rsid w:val="000F1388"/>
    <w:rsid w:val="000F16D3"/>
    <w:rsid w:val="000F1C1A"/>
    <w:rsid w:val="000F1F0E"/>
    <w:rsid w:val="000F20F2"/>
    <w:rsid w:val="000F2277"/>
    <w:rsid w:val="000F2382"/>
    <w:rsid w:val="000F23AC"/>
    <w:rsid w:val="000F2781"/>
    <w:rsid w:val="000F3276"/>
    <w:rsid w:val="000F373B"/>
    <w:rsid w:val="000F379C"/>
    <w:rsid w:val="000F3A3B"/>
    <w:rsid w:val="000F3E7B"/>
    <w:rsid w:val="000F3F28"/>
    <w:rsid w:val="000F4424"/>
    <w:rsid w:val="000F51B0"/>
    <w:rsid w:val="000F5310"/>
    <w:rsid w:val="000F534A"/>
    <w:rsid w:val="000F56A9"/>
    <w:rsid w:val="000F571F"/>
    <w:rsid w:val="000F59CF"/>
    <w:rsid w:val="000F6A02"/>
    <w:rsid w:val="000F6AC3"/>
    <w:rsid w:val="000F6D54"/>
    <w:rsid w:val="000F6DA6"/>
    <w:rsid w:val="000F75F7"/>
    <w:rsid w:val="000F7CA9"/>
    <w:rsid w:val="00100012"/>
    <w:rsid w:val="00100325"/>
    <w:rsid w:val="001004B7"/>
    <w:rsid w:val="00100973"/>
    <w:rsid w:val="00100AD1"/>
    <w:rsid w:val="0010108E"/>
    <w:rsid w:val="001010AA"/>
    <w:rsid w:val="0010150F"/>
    <w:rsid w:val="001018E3"/>
    <w:rsid w:val="001019DC"/>
    <w:rsid w:val="00101B80"/>
    <w:rsid w:val="001020A8"/>
    <w:rsid w:val="00102310"/>
    <w:rsid w:val="00102720"/>
    <w:rsid w:val="00102B7C"/>
    <w:rsid w:val="00103645"/>
    <w:rsid w:val="001045AF"/>
    <w:rsid w:val="00104B7C"/>
    <w:rsid w:val="001053F5"/>
    <w:rsid w:val="00105538"/>
    <w:rsid w:val="001056BF"/>
    <w:rsid w:val="00105908"/>
    <w:rsid w:val="001059FA"/>
    <w:rsid w:val="00105E33"/>
    <w:rsid w:val="00105F5A"/>
    <w:rsid w:val="00106BDC"/>
    <w:rsid w:val="00106C84"/>
    <w:rsid w:val="00106E04"/>
    <w:rsid w:val="00107153"/>
    <w:rsid w:val="00110235"/>
    <w:rsid w:val="00110961"/>
    <w:rsid w:val="001109B3"/>
    <w:rsid w:val="00111408"/>
    <w:rsid w:val="001127AE"/>
    <w:rsid w:val="00112C8D"/>
    <w:rsid w:val="00112D28"/>
    <w:rsid w:val="00113124"/>
    <w:rsid w:val="001131CE"/>
    <w:rsid w:val="00113E6A"/>
    <w:rsid w:val="001145B8"/>
    <w:rsid w:val="0011532E"/>
    <w:rsid w:val="00115959"/>
    <w:rsid w:val="00115981"/>
    <w:rsid w:val="00115C59"/>
    <w:rsid w:val="00115DDA"/>
    <w:rsid w:val="001169A4"/>
    <w:rsid w:val="00117721"/>
    <w:rsid w:val="00117969"/>
    <w:rsid w:val="00117F08"/>
    <w:rsid w:val="00117F80"/>
    <w:rsid w:val="00120535"/>
    <w:rsid w:val="0012061A"/>
    <w:rsid w:val="0012086C"/>
    <w:rsid w:val="001208BF"/>
    <w:rsid w:val="001211BC"/>
    <w:rsid w:val="001213E2"/>
    <w:rsid w:val="001214B7"/>
    <w:rsid w:val="00121514"/>
    <w:rsid w:val="00121A0D"/>
    <w:rsid w:val="00121F2F"/>
    <w:rsid w:val="00121F8E"/>
    <w:rsid w:val="00122120"/>
    <w:rsid w:val="00122212"/>
    <w:rsid w:val="0012249B"/>
    <w:rsid w:val="001226F7"/>
    <w:rsid w:val="001228D3"/>
    <w:rsid w:val="001233B9"/>
    <w:rsid w:val="00124236"/>
    <w:rsid w:val="001246E4"/>
    <w:rsid w:val="00124A1F"/>
    <w:rsid w:val="00124AA6"/>
    <w:rsid w:val="00124E69"/>
    <w:rsid w:val="001252E2"/>
    <w:rsid w:val="0012544A"/>
    <w:rsid w:val="00125495"/>
    <w:rsid w:val="00125578"/>
    <w:rsid w:val="0012578F"/>
    <w:rsid w:val="001258AD"/>
    <w:rsid w:val="00126641"/>
    <w:rsid w:val="00127419"/>
    <w:rsid w:val="001309FF"/>
    <w:rsid w:val="00130FB1"/>
    <w:rsid w:val="00131500"/>
    <w:rsid w:val="0013184C"/>
    <w:rsid w:val="00131ADD"/>
    <w:rsid w:val="00132333"/>
    <w:rsid w:val="0013239C"/>
    <w:rsid w:val="001324E1"/>
    <w:rsid w:val="001325E8"/>
    <w:rsid w:val="00132976"/>
    <w:rsid w:val="00132AAA"/>
    <w:rsid w:val="00132AED"/>
    <w:rsid w:val="00132C40"/>
    <w:rsid w:val="00132DD2"/>
    <w:rsid w:val="00132DD8"/>
    <w:rsid w:val="00133C94"/>
    <w:rsid w:val="00134112"/>
    <w:rsid w:val="00134684"/>
    <w:rsid w:val="001346FF"/>
    <w:rsid w:val="00134A6F"/>
    <w:rsid w:val="00135C66"/>
    <w:rsid w:val="001364CB"/>
    <w:rsid w:val="00136C75"/>
    <w:rsid w:val="00136D0D"/>
    <w:rsid w:val="00136F81"/>
    <w:rsid w:val="001371B1"/>
    <w:rsid w:val="0013731E"/>
    <w:rsid w:val="0013798A"/>
    <w:rsid w:val="00137FF5"/>
    <w:rsid w:val="0014074D"/>
    <w:rsid w:val="00140B44"/>
    <w:rsid w:val="00140B85"/>
    <w:rsid w:val="00140F04"/>
    <w:rsid w:val="00140F62"/>
    <w:rsid w:val="00140FF1"/>
    <w:rsid w:val="0014154B"/>
    <w:rsid w:val="0014180A"/>
    <w:rsid w:val="001421AA"/>
    <w:rsid w:val="001423A9"/>
    <w:rsid w:val="001423E0"/>
    <w:rsid w:val="0014270E"/>
    <w:rsid w:val="00142884"/>
    <w:rsid w:val="001439B7"/>
    <w:rsid w:val="00143E96"/>
    <w:rsid w:val="00144A47"/>
    <w:rsid w:val="00144BAA"/>
    <w:rsid w:val="0014533D"/>
    <w:rsid w:val="001456B9"/>
    <w:rsid w:val="001462BD"/>
    <w:rsid w:val="00146539"/>
    <w:rsid w:val="001467AC"/>
    <w:rsid w:val="001478C5"/>
    <w:rsid w:val="001507F9"/>
    <w:rsid w:val="00150948"/>
    <w:rsid w:val="00150D4B"/>
    <w:rsid w:val="0015110C"/>
    <w:rsid w:val="001513DF"/>
    <w:rsid w:val="001517BB"/>
    <w:rsid w:val="001519AF"/>
    <w:rsid w:val="001526AE"/>
    <w:rsid w:val="00152CF5"/>
    <w:rsid w:val="001532BD"/>
    <w:rsid w:val="00153412"/>
    <w:rsid w:val="001535D8"/>
    <w:rsid w:val="00153C5D"/>
    <w:rsid w:val="00153F78"/>
    <w:rsid w:val="00154638"/>
    <w:rsid w:val="00154872"/>
    <w:rsid w:val="00155314"/>
    <w:rsid w:val="0015535A"/>
    <w:rsid w:val="00156286"/>
    <w:rsid w:val="00156BFC"/>
    <w:rsid w:val="00160C22"/>
    <w:rsid w:val="00161837"/>
    <w:rsid w:val="00161E8A"/>
    <w:rsid w:val="001626CB"/>
    <w:rsid w:val="00162897"/>
    <w:rsid w:val="00162D11"/>
    <w:rsid w:val="00162F10"/>
    <w:rsid w:val="001630EC"/>
    <w:rsid w:val="0016319E"/>
    <w:rsid w:val="0016359B"/>
    <w:rsid w:val="001643A4"/>
    <w:rsid w:val="00164717"/>
    <w:rsid w:val="001647A8"/>
    <w:rsid w:val="00164BB1"/>
    <w:rsid w:val="00164E2E"/>
    <w:rsid w:val="001657E6"/>
    <w:rsid w:val="0016585A"/>
    <w:rsid w:val="00165B77"/>
    <w:rsid w:val="00166B43"/>
    <w:rsid w:val="00166CBF"/>
    <w:rsid w:val="00166D7C"/>
    <w:rsid w:val="00167F6A"/>
    <w:rsid w:val="00167F72"/>
    <w:rsid w:val="001713D3"/>
    <w:rsid w:val="00171B4D"/>
    <w:rsid w:val="0017315B"/>
    <w:rsid w:val="00173E95"/>
    <w:rsid w:val="00174AEB"/>
    <w:rsid w:val="00174D0D"/>
    <w:rsid w:val="00175003"/>
    <w:rsid w:val="001755BF"/>
    <w:rsid w:val="001755EB"/>
    <w:rsid w:val="0017593E"/>
    <w:rsid w:val="00175963"/>
    <w:rsid w:val="00175A36"/>
    <w:rsid w:val="00175E9C"/>
    <w:rsid w:val="00175FDE"/>
    <w:rsid w:val="00176181"/>
    <w:rsid w:val="00176419"/>
    <w:rsid w:val="00176A26"/>
    <w:rsid w:val="00176DC7"/>
    <w:rsid w:val="00177020"/>
    <w:rsid w:val="0017769F"/>
    <w:rsid w:val="00177774"/>
    <w:rsid w:val="0017777A"/>
    <w:rsid w:val="00177BDD"/>
    <w:rsid w:val="00177CDD"/>
    <w:rsid w:val="0018067B"/>
    <w:rsid w:val="00180CB1"/>
    <w:rsid w:val="00180E98"/>
    <w:rsid w:val="00181718"/>
    <w:rsid w:val="00181ECE"/>
    <w:rsid w:val="00183394"/>
    <w:rsid w:val="001834D6"/>
    <w:rsid w:val="0018380A"/>
    <w:rsid w:val="001839D2"/>
    <w:rsid w:val="00183DCA"/>
    <w:rsid w:val="00183E26"/>
    <w:rsid w:val="00184AF2"/>
    <w:rsid w:val="00184CB8"/>
    <w:rsid w:val="0018563B"/>
    <w:rsid w:val="00185893"/>
    <w:rsid w:val="00185A9B"/>
    <w:rsid w:val="00185AC4"/>
    <w:rsid w:val="00186204"/>
    <w:rsid w:val="00186703"/>
    <w:rsid w:val="00186BA1"/>
    <w:rsid w:val="00186F3E"/>
    <w:rsid w:val="001870F2"/>
    <w:rsid w:val="00187943"/>
    <w:rsid w:val="0019059C"/>
    <w:rsid w:val="00190607"/>
    <w:rsid w:val="00190BE5"/>
    <w:rsid w:val="00191351"/>
    <w:rsid w:val="0019159F"/>
    <w:rsid w:val="0019202E"/>
    <w:rsid w:val="00192BB0"/>
    <w:rsid w:val="001933B3"/>
    <w:rsid w:val="001933DE"/>
    <w:rsid w:val="00193416"/>
    <w:rsid w:val="001934EB"/>
    <w:rsid w:val="00193594"/>
    <w:rsid w:val="001935B1"/>
    <w:rsid w:val="00193FAD"/>
    <w:rsid w:val="00195202"/>
    <w:rsid w:val="0019572C"/>
    <w:rsid w:val="00196123"/>
    <w:rsid w:val="0019624A"/>
    <w:rsid w:val="00196288"/>
    <w:rsid w:val="00196299"/>
    <w:rsid w:val="001967D3"/>
    <w:rsid w:val="00197BF3"/>
    <w:rsid w:val="001A0B1D"/>
    <w:rsid w:val="001A1BE7"/>
    <w:rsid w:val="001A230F"/>
    <w:rsid w:val="001A25EB"/>
    <w:rsid w:val="001A2611"/>
    <w:rsid w:val="001A262E"/>
    <w:rsid w:val="001A2793"/>
    <w:rsid w:val="001A2FE7"/>
    <w:rsid w:val="001A3092"/>
    <w:rsid w:val="001A35CB"/>
    <w:rsid w:val="001A3ABF"/>
    <w:rsid w:val="001A3D74"/>
    <w:rsid w:val="001A4044"/>
    <w:rsid w:val="001A4138"/>
    <w:rsid w:val="001A43A8"/>
    <w:rsid w:val="001A45F4"/>
    <w:rsid w:val="001A466B"/>
    <w:rsid w:val="001A47CA"/>
    <w:rsid w:val="001A4DB0"/>
    <w:rsid w:val="001A5D68"/>
    <w:rsid w:val="001A6DF1"/>
    <w:rsid w:val="001A761A"/>
    <w:rsid w:val="001A7AD0"/>
    <w:rsid w:val="001A7C3C"/>
    <w:rsid w:val="001A7E87"/>
    <w:rsid w:val="001B08EF"/>
    <w:rsid w:val="001B1398"/>
    <w:rsid w:val="001B1401"/>
    <w:rsid w:val="001B1630"/>
    <w:rsid w:val="001B1911"/>
    <w:rsid w:val="001B28DB"/>
    <w:rsid w:val="001B336F"/>
    <w:rsid w:val="001B34D6"/>
    <w:rsid w:val="001B38B9"/>
    <w:rsid w:val="001B39F8"/>
    <w:rsid w:val="001B3D30"/>
    <w:rsid w:val="001B43BD"/>
    <w:rsid w:val="001B4A61"/>
    <w:rsid w:val="001B4E26"/>
    <w:rsid w:val="001B54F9"/>
    <w:rsid w:val="001B5594"/>
    <w:rsid w:val="001B58FE"/>
    <w:rsid w:val="001B61D7"/>
    <w:rsid w:val="001B6376"/>
    <w:rsid w:val="001B65EE"/>
    <w:rsid w:val="001B67B8"/>
    <w:rsid w:val="001B71A1"/>
    <w:rsid w:val="001B735E"/>
    <w:rsid w:val="001B74BA"/>
    <w:rsid w:val="001B7701"/>
    <w:rsid w:val="001B7DC1"/>
    <w:rsid w:val="001C0772"/>
    <w:rsid w:val="001C0B1F"/>
    <w:rsid w:val="001C0CC5"/>
    <w:rsid w:val="001C0DC3"/>
    <w:rsid w:val="001C0F2C"/>
    <w:rsid w:val="001C0FCF"/>
    <w:rsid w:val="001C11BD"/>
    <w:rsid w:val="001C1A09"/>
    <w:rsid w:val="001C1ADC"/>
    <w:rsid w:val="001C216D"/>
    <w:rsid w:val="001C2459"/>
    <w:rsid w:val="001C2462"/>
    <w:rsid w:val="001C253B"/>
    <w:rsid w:val="001C29DB"/>
    <w:rsid w:val="001C3241"/>
    <w:rsid w:val="001C324A"/>
    <w:rsid w:val="001C35F7"/>
    <w:rsid w:val="001C3BE8"/>
    <w:rsid w:val="001C4030"/>
    <w:rsid w:val="001C43D3"/>
    <w:rsid w:val="001C47CB"/>
    <w:rsid w:val="001C4AE9"/>
    <w:rsid w:val="001C5017"/>
    <w:rsid w:val="001C5A89"/>
    <w:rsid w:val="001C5B0E"/>
    <w:rsid w:val="001C5E50"/>
    <w:rsid w:val="001C5E84"/>
    <w:rsid w:val="001C60E4"/>
    <w:rsid w:val="001C6DDA"/>
    <w:rsid w:val="001C71F9"/>
    <w:rsid w:val="001D0505"/>
    <w:rsid w:val="001D083C"/>
    <w:rsid w:val="001D0AF5"/>
    <w:rsid w:val="001D0CF2"/>
    <w:rsid w:val="001D0E54"/>
    <w:rsid w:val="001D1110"/>
    <w:rsid w:val="001D1337"/>
    <w:rsid w:val="001D1983"/>
    <w:rsid w:val="001D1B95"/>
    <w:rsid w:val="001D1F3F"/>
    <w:rsid w:val="001D2360"/>
    <w:rsid w:val="001D2572"/>
    <w:rsid w:val="001D2AD1"/>
    <w:rsid w:val="001D2B2A"/>
    <w:rsid w:val="001D2BCE"/>
    <w:rsid w:val="001D336D"/>
    <w:rsid w:val="001D459B"/>
    <w:rsid w:val="001D48C6"/>
    <w:rsid w:val="001D536B"/>
    <w:rsid w:val="001D5908"/>
    <w:rsid w:val="001D65A0"/>
    <w:rsid w:val="001D69B8"/>
    <w:rsid w:val="001D6FE4"/>
    <w:rsid w:val="001D738D"/>
    <w:rsid w:val="001D73E4"/>
    <w:rsid w:val="001D78EB"/>
    <w:rsid w:val="001D7DC8"/>
    <w:rsid w:val="001E0157"/>
    <w:rsid w:val="001E073F"/>
    <w:rsid w:val="001E0BD2"/>
    <w:rsid w:val="001E0FC0"/>
    <w:rsid w:val="001E11C5"/>
    <w:rsid w:val="001E1BB7"/>
    <w:rsid w:val="001E1D00"/>
    <w:rsid w:val="001E2211"/>
    <w:rsid w:val="001E2619"/>
    <w:rsid w:val="001E3637"/>
    <w:rsid w:val="001E37C1"/>
    <w:rsid w:val="001E399D"/>
    <w:rsid w:val="001E4730"/>
    <w:rsid w:val="001E4A77"/>
    <w:rsid w:val="001E4CFD"/>
    <w:rsid w:val="001E4EF9"/>
    <w:rsid w:val="001E5018"/>
    <w:rsid w:val="001E50AB"/>
    <w:rsid w:val="001E5625"/>
    <w:rsid w:val="001E5E3C"/>
    <w:rsid w:val="001E6229"/>
    <w:rsid w:val="001E6797"/>
    <w:rsid w:val="001E6DE4"/>
    <w:rsid w:val="001E76FC"/>
    <w:rsid w:val="001E77B6"/>
    <w:rsid w:val="001E78C0"/>
    <w:rsid w:val="001E78D3"/>
    <w:rsid w:val="001F0C88"/>
    <w:rsid w:val="001F1A29"/>
    <w:rsid w:val="001F1B5A"/>
    <w:rsid w:val="001F246D"/>
    <w:rsid w:val="001F24B1"/>
    <w:rsid w:val="001F2986"/>
    <w:rsid w:val="001F2B78"/>
    <w:rsid w:val="001F3ACB"/>
    <w:rsid w:val="001F3AEE"/>
    <w:rsid w:val="001F3B91"/>
    <w:rsid w:val="001F3D01"/>
    <w:rsid w:val="001F458B"/>
    <w:rsid w:val="001F49CE"/>
    <w:rsid w:val="001F5559"/>
    <w:rsid w:val="001F5C1E"/>
    <w:rsid w:val="001F6AD2"/>
    <w:rsid w:val="001F6D64"/>
    <w:rsid w:val="001F6E4C"/>
    <w:rsid w:val="001F7068"/>
    <w:rsid w:val="001F7523"/>
    <w:rsid w:val="001F780B"/>
    <w:rsid w:val="001F7AD6"/>
    <w:rsid w:val="0020065D"/>
    <w:rsid w:val="00200CDA"/>
    <w:rsid w:val="00200CFD"/>
    <w:rsid w:val="00200EF8"/>
    <w:rsid w:val="002014B2"/>
    <w:rsid w:val="0020188D"/>
    <w:rsid w:val="002018BC"/>
    <w:rsid w:val="00201FA3"/>
    <w:rsid w:val="002020FE"/>
    <w:rsid w:val="002025E5"/>
    <w:rsid w:val="00202D8A"/>
    <w:rsid w:val="002033AA"/>
    <w:rsid w:val="00203835"/>
    <w:rsid w:val="00204C85"/>
    <w:rsid w:val="00204EEE"/>
    <w:rsid w:val="00205110"/>
    <w:rsid w:val="00205836"/>
    <w:rsid w:val="00205C51"/>
    <w:rsid w:val="002065D5"/>
    <w:rsid w:val="00206A2C"/>
    <w:rsid w:val="00206BA0"/>
    <w:rsid w:val="002072BE"/>
    <w:rsid w:val="00207602"/>
    <w:rsid w:val="00207614"/>
    <w:rsid w:val="00207BFC"/>
    <w:rsid w:val="00207E74"/>
    <w:rsid w:val="00210A0D"/>
    <w:rsid w:val="00210D3D"/>
    <w:rsid w:val="00210E34"/>
    <w:rsid w:val="00210E4E"/>
    <w:rsid w:val="0021105C"/>
    <w:rsid w:val="00211349"/>
    <w:rsid w:val="0021154C"/>
    <w:rsid w:val="00211CB5"/>
    <w:rsid w:val="00212D90"/>
    <w:rsid w:val="00212DAA"/>
    <w:rsid w:val="0021319B"/>
    <w:rsid w:val="00213B44"/>
    <w:rsid w:val="00213F59"/>
    <w:rsid w:val="00214A0B"/>
    <w:rsid w:val="00214A70"/>
    <w:rsid w:val="002158AB"/>
    <w:rsid w:val="00215914"/>
    <w:rsid w:val="00215E21"/>
    <w:rsid w:val="00215EAF"/>
    <w:rsid w:val="002161C5"/>
    <w:rsid w:val="0021620A"/>
    <w:rsid w:val="0021621C"/>
    <w:rsid w:val="002163B1"/>
    <w:rsid w:val="00216861"/>
    <w:rsid w:val="00216883"/>
    <w:rsid w:val="00216A82"/>
    <w:rsid w:val="00216ACC"/>
    <w:rsid w:val="00216DB7"/>
    <w:rsid w:val="00217363"/>
    <w:rsid w:val="002173BE"/>
    <w:rsid w:val="00217567"/>
    <w:rsid w:val="00217EA1"/>
    <w:rsid w:val="00217F6B"/>
    <w:rsid w:val="0022016B"/>
    <w:rsid w:val="00220CC6"/>
    <w:rsid w:val="00220F6E"/>
    <w:rsid w:val="00221054"/>
    <w:rsid w:val="00221D8B"/>
    <w:rsid w:val="00221E4E"/>
    <w:rsid w:val="00222B1A"/>
    <w:rsid w:val="00222C71"/>
    <w:rsid w:val="0022318E"/>
    <w:rsid w:val="002236AD"/>
    <w:rsid w:val="002238D8"/>
    <w:rsid w:val="00224275"/>
    <w:rsid w:val="002242CB"/>
    <w:rsid w:val="00224939"/>
    <w:rsid w:val="00224CCA"/>
    <w:rsid w:val="0022558F"/>
    <w:rsid w:val="00225725"/>
    <w:rsid w:val="00225858"/>
    <w:rsid w:val="00225F18"/>
    <w:rsid w:val="002269EB"/>
    <w:rsid w:val="00226ED3"/>
    <w:rsid w:val="00227177"/>
    <w:rsid w:val="00227271"/>
    <w:rsid w:val="002274DF"/>
    <w:rsid w:val="00227519"/>
    <w:rsid w:val="00227649"/>
    <w:rsid w:val="00227DC6"/>
    <w:rsid w:val="00230D2A"/>
    <w:rsid w:val="002310F8"/>
    <w:rsid w:val="00231351"/>
    <w:rsid w:val="002318C8"/>
    <w:rsid w:val="002319FB"/>
    <w:rsid w:val="00231A89"/>
    <w:rsid w:val="00232078"/>
    <w:rsid w:val="00232E34"/>
    <w:rsid w:val="002333F3"/>
    <w:rsid w:val="002339CA"/>
    <w:rsid w:val="00234F57"/>
    <w:rsid w:val="0023572D"/>
    <w:rsid w:val="00235AB1"/>
    <w:rsid w:val="00235FF9"/>
    <w:rsid w:val="00236582"/>
    <w:rsid w:val="00236680"/>
    <w:rsid w:val="00236691"/>
    <w:rsid w:val="002366A3"/>
    <w:rsid w:val="00237148"/>
    <w:rsid w:val="002372D1"/>
    <w:rsid w:val="00240003"/>
    <w:rsid w:val="0024052D"/>
    <w:rsid w:val="00240B72"/>
    <w:rsid w:val="00240CAB"/>
    <w:rsid w:val="0024103F"/>
    <w:rsid w:val="002410AF"/>
    <w:rsid w:val="00241656"/>
    <w:rsid w:val="00241FA2"/>
    <w:rsid w:val="0024200E"/>
    <w:rsid w:val="00242FBC"/>
    <w:rsid w:val="00243172"/>
    <w:rsid w:val="00243504"/>
    <w:rsid w:val="00244DB2"/>
    <w:rsid w:val="002452D7"/>
    <w:rsid w:val="00245552"/>
    <w:rsid w:val="002467A5"/>
    <w:rsid w:val="002469CD"/>
    <w:rsid w:val="002469DD"/>
    <w:rsid w:val="00246D7C"/>
    <w:rsid w:val="00247465"/>
    <w:rsid w:val="002474B5"/>
    <w:rsid w:val="00247526"/>
    <w:rsid w:val="00247A32"/>
    <w:rsid w:val="00247AF1"/>
    <w:rsid w:val="00247C2B"/>
    <w:rsid w:val="002504AA"/>
    <w:rsid w:val="00252092"/>
    <w:rsid w:val="002523BA"/>
    <w:rsid w:val="002532A9"/>
    <w:rsid w:val="002532C7"/>
    <w:rsid w:val="00253E47"/>
    <w:rsid w:val="00254462"/>
    <w:rsid w:val="00255272"/>
    <w:rsid w:val="00255EDE"/>
    <w:rsid w:val="002561EA"/>
    <w:rsid w:val="00256AE5"/>
    <w:rsid w:val="00256B90"/>
    <w:rsid w:val="00256F38"/>
    <w:rsid w:val="0025753F"/>
    <w:rsid w:val="00257933"/>
    <w:rsid w:val="00257E51"/>
    <w:rsid w:val="00260255"/>
    <w:rsid w:val="002604AE"/>
    <w:rsid w:val="0026098F"/>
    <w:rsid w:val="00261746"/>
    <w:rsid w:val="0026217F"/>
    <w:rsid w:val="00262309"/>
    <w:rsid w:val="00262B20"/>
    <w:rsid w:val="0026353C"/>
    <w:rsid w:val="00263727"/>
    <w:rsid w:val="00263795"/>
    <w:rsid w:val="00264080"/>
    <w:rsid w:val="002645DD"/>
    <w:rsid w:val="00264917"/>
    <w:rsid w:val="00264B44"/>
    <w:rsid w:val="00264E62"/>
    <w:rsid w:val="00265946"/>
    <w:rsid w:val="0026596A"/>
    <w:rsid w:val="00265E20"/>
    <w:rsid w:val="0026625F"/>
    <w:rsid w:val="00266C8B"/>
    <w:rsid w:val="00266F23"/>
    <w:rsid w:val="0026793D"/>
    <w:rsid w:val="00267E6E"/>
    <w:rsid w:val="00270577"/>
    <w:rsid w:val="00270631"/>
    <w:rsid w:val="00270B3E"/>
    <w:rsid w:val="002710E6"/>
    <w:rsid w:val="002711CF"/>
    <w:rsid w:val="00271580"/>
    <w:rsid w:val="002715DE"/>
    <w:rsid w:val="00271720"/>
    <w:rsid w:val="00271CF7"/>
    <w:rsid w:val="00271D66"/>
    <w:rsid w:val="0027287D"/>
    <w:rsid w:val="002728BA"/>
    <w:rsid w:val="002728DE"/>
    <w:rsid w:val="00272969"/>
    <w:rsid w:val="002734C6"/>
    <w:rsid w:val="0027368D"/>
    <w:rsid w:val="0027403E"/>
    <w:rsid w:val="00274230"/>
    <w:rsid w:val="0027427E"/>
    <w:rsid w:val="002748FD"/>
    <w:rsid w:val="00274960"/>
    <w:rsid w:val="00274E8D"/>
    <w:rsid w:val="00275253"/>
    <w:rsid w:val="0027539B"/>
    <w:rsid w:val="0027549B"/>
    <w:rsid w:val="00275DC6"/>
    <w:rsid w:val="00275FCD"/>
    <w:rsid w:val="002761AD"/>
    <w:rsid w:val="0027624F"/>
    <w:rsid w:val="0027698D"/>
    <w:rsid w:val="00276C0D"/>
    <w:rsid w:val="002775AB"/>
    <w:rsid w:val="0027767F"/>
    <w:rsid w:val="00277E17"/>
    <w:rsid w:val="00277FB6"/>
    <w:rsid w:val="002806C7"/>
    <w:rsid w:val="0028076E"/>
    <w:rsid w:val="00280A0B"/>
    <w:rsid w:val="00280C29"/>
    <w:rsid w:val="00280F75"/>
    <w:rsid w:val="00281712"/>
    <w:rsid w:val="002822CA"/>
    <w:rsid w:val="00282322"/>
    <w:rsid w:val="002824D4"/>
    <w:rsid w:val="00282562"/>
    <w:rsid w:val="00282C1C"/>
    <w:rsid w:val="00283095"/>
    <w:rsid w:val="0028365D"/>
    <w:rsid w:val="00283F75"/>
    <w:rsid w:val="00283F8A"/>
    <w:rsid w:val="002841A1"/>
    <w:rsid w:val="0028471C"/>
    <w:rsid w:val="00284A3C"/>
    <w:rsid w:val="00284C9B"/>
    <w:rsid w:val="00285EBB"/>
    <w:rsid w:val="00286579"/>
    <w:rsid w:val="00286C0C"/>
    <w:rsid w:val="002871C0"/>
    <w:rsid w:val="0028750C"/>
    <w:rsid w:val="00290003"/>
    <w:rsid w:val="002906B3"/>
    <w:rsid w:val="00291074"/>
    <w:rsid w:val="0029107B"/>
    <w:rsid w:val="00291602"/>
    <w:rsid w:val="00291CDC"/>
    <w:rsid w:val="00291CED"/>
    <w:rsid w:val="0029275B"/>
    <w:rsid w:val="00293475"/>
    <w:rsid w:val="002934AB"/>
    <w:rsid w:val="0029386B"/>
    <w:rsid w:val="00293D1C"/>
    <w:rsid w:val="00293D65"/>
    <w:rsid w:val="00293DC6"/>
    <w:rsid w:val="00293E08"/>
    <w:rsid w:val="00293E29"/>
    <w:rsid w:val="0029423D"/>
    <w:rsid w:val="00294B20"/>
    <w:rsid w:val="002955F6"/>
    <w:rsid w:val="00295B88"/>
    <w:rsid w:val="00295D3F"/>
    <w:rsid w:val="00295D9E"/>
    <w:rsid w:val="00295EE2"/>
    <w:rsid w:val="0029681C"/>
    <w:rsid w:val="00297175"/>
    <w:rsid w:val="0029723E"/>
    <w:rsid w:val="00297677"/>
    <w:rsid w:val="00297A88"/>
    <w:rsid w:val="002A01E4"/>
    <w:rsid w:val="002A044C"/>
    <w:rsid w:val="002A04BA"/>
    <w:rsid w:val="002A0948"/>
    <w:rsid w:val="002A0CA8"/>
    <w:rsid w:val="002A0EF6"/>
    <w:rsid w:val="002A12A2"/>
    <w:rsid w:val="002A210C"/>
    <w:rsid w:val="002A2112"/>
    <w:rsid w:val="002A241D"/>
    <w:rsid w:val="002A263B"/>
    <w:rsid w:val="002A2F4F"/>
    <w:rsid w:val="002A388D"/>
    <w:rsid w:val="002A39CD"/>
    <w:rsid w:val="002A3ADD"/>
    <w:rsid w:val="002A3E34"/>
    <w:rsid w:val="002A4078"/>
    <w:rsid w:val="002A4438"/>
    <w:rsid w:val="002A4535"/>
    <w:rsid w:val="002A46DA"/>
    <w:rsid w:val="002A4852"/>
    <w:rsid w:val="002A4985"/>
    <w:rsid w:val="002A572F"/>
    <w:rsid w:val="002A57DE"/>
    <w:rsid w:val="002A581E"/>
    <w:rsid w:val="002A5C78"/>
    <w:rsid w:val="002A5DA4"/>
    <w:rsid w:val="002A5DA9"/>
    <w:rsid w:val="002A6E02"/>
    <w:rsid w:val="002A6E25"/>
    <w:rsid w:val="002A6E90"/>
    <w:rsid w:val="002A7027"/>
    <w:rsid w:val="002A7706"/>
    <w:rsid w:val="002B031D"/>
    <w:rsid w:val="002B03BD"/>
    <w:rsid w:val="002B087D"/>
    <w:rsid w:val="002B0A69"/>
    <w:rsid w:val="002B12C4"/>
    <w:rsid w:val="002B1FB4"/>
    <w:rsid w:val="002B22DD"/>
    <w:rsid w:val="002B2ABF"/>
    <w:rsid w:val="002B2CB8"/>
    <w:rsid w:val="002B34A4"/>
    <w:rsid w:val="002B3E09"/>
    <w:rsid w:val="002B4183"/>
    <w:rsid w:val="002B4664"/>
    <w:rsid w:val="002B47D6"/>
    <w:rsid w:val="002B502F"/>
    <w:rsid w:val="002B5376"/>
    <w:rsid w:val="002B56CA"/>
    <w:rsid w:val="002B580C"/>
    <w:rsid w:val="002B5A0F"/>
    <w:rsid w:val="002B5B53"/>
    <w:rsid w:val="002B66CC"/>
    <w:rsid w:val="002B681C"/>
    <w:rsid w:val="002B6893"/>
    <w:rsid w:val="002B7244"/>
    <w:rsid w:val="002B7D05"/>
    <w:rsid w:val="002C03AF"/>
    <w:rsid w:val="002C042D"/>
    <w:rsid w:val="002C046C"/>
    <w:rsid w:val="002C0B18"/>
    <w:rsid w:val="002C0F98"/>
    <w:rsid w:val="002C11F2"/>
    <w:rsid w:val="002C12A7"/>
    <w:rsid w:val="002C139E"/>
    <w:rsid w:val="002C14F3"/>
    <w:rsid w:val="002C1775"/>
    <w:rsid w:val="002C1A83"/>
    <w:rsid w:val="002C1BAD"/>
    <w:rsid w:val="002C1F50"/>
    <w:rsid w:val="002C27EE"/>
    <w:rsid w:val="002C3B6F"/>
    <w:rsid w:val="002C3CF0"/>
    <w:rsid w:val="002C3DE2"/>
    <w:rsid w:val="002C43D4"/>
    <w:rsid w:val="002C4710"/>
    <w:rsid w:val="002C49F2"/>
    <w:rsid w:val="002C4DFA"/>
    <w:rsid w:val="002C5111"/>
    <w:rsid w:val="002C58D3"/>
    <w:rsid w:val="002C5D3B"/>
    <w:rsid w:val="002C636B"/>
    <w:rsid w:val="002C63D1"/>
    <w:rsid w:val="002C6408"/>
    <w:rsid w:val="002C6439"/>
    <w:rsid w:val="002C6A6C"/>
    <w:rsid w:val="002C77BF"/>
    <w:rsid w:val="002D0275"/>
    <w:rsid w:val="002D06E9"/>
    <w:rsid w:val="002D0733"/>
    <w:rsid w:val="002D0B78"/>
    <w:rsid w:val="002D0B85"/>
    <w:rsid w:val="002D0F26"/>
    <w:rsid w:val="002D1359"/>
    <w:rsid w:val="002D154F"/>
    <w:rsid w:val="002D1FDA"/>
    <w:rsid w:val="002D27DA"/>
    <w:rsid w:val="002D2EB5"/>
    <w:rsid w:val="002D35A9"/>
    <w:rsid w:val="002D3A83"/>
    <w:rsid w:val="002D3DA6"/>
    <w:rsid w:val="002D4CAE"/>
    <w:rsid w:val="002D51C5"/>
    <w:rsid w:val="002D532A"/>
    <w:rsid w:val="002D54E4"/>
    <w:rsid w:val="002D5511"/>
    <w:rsid w:val="002D5A22"/>
    <w:rsid w:val="002D5A87"/>
    <w:rsid w:val="002D5CDF"/>
    <w:rsid w:val="002D60FB"/>
    <w:rsid w:val="002D650F"/>
    <w:rsid w:val="002D65D2"/>
    <w:rsid w:val="002D6929"/>
    <w:rsid w:val="002D7024"/>
    <w:rsid w:val="002D715A"/>
    <w:rsid w:val="002D71BE"/>
    <w:rsid w:val="002D7916"/>
    <w:rsid w:val="002E06EC"/>
    <w:rsid w:val="002E0DBA"/>
    <w:rsid w:val="002E0FD7"/>
    <w:rsid w:val="002E1449"/>
    <w:rsid w:val="002E14CA"/>
    <w:rsid w:val="002E1831"/>
    <w:rsid w:val="002E18FE"/>
    <w:rsid w:val="002E19BB"/>
    <w:rsid w:val="002E19EF"/>
    <w:rsid w:val="002E20CF"/>
    <w:rsid w:val="002E2196"/>
    <w:rsid w:val="002E29A0"/>
    <w:rsid w:val="002E3298"/>
    <w:rsid w:val="002E3583"/>
    <w:rsid w:val="002E379B"/>
    <w:rsid w:val="002E38A8"/>
    <w:rsid w:val="002E418E"/>
    <w:rsid w:val="002E49EE"/>
    <w:rsid w:val="002E49F7"/>
    <w:rsid w:val="002E4BAB"/>
    <w:rsid w:val="002E4E14"/>
    <w:rsid w:val="002E4FC5"/>
    <w:rsid w:val="002E5405"/>
    <w:rsid w:val="002E59F8"/>
    <w:rsid w:val="002E5A43"/>
    <w:rsid w:val="002E5B03"/>
    <w:rsid w:val="002E6609"/>
    <w:rsid w:val="002E6D36"/>
    <w:rsid w:val="002E71B1"/>
    <w:rsid w:val="002E765E"/>
    <w:rsid w:val="002E767B"/>
    <w:rsid w:val="002E7FBA"/>
    <w:rsid w:val="002E7FE0"/>
    <w:rsid w:val="002E7FFC"/>
    <w:rsid w:val="002F09A2"/>
    <w:rsid w:val="002F0D28"/>
    <w:rsid w:val="002F0FFE"/>
    <w:rsid w:val="002F1473"/>
    <w:rsid w:val="002F1B6A"/>
    <w:rsid w:val="002F1DEA"/>
    <w:rsid w:val="002F1EE3"/>
    <w:rsid w:val="002F276B"/>
    <w:rsid w:val="002F3104"/>
    <w:rsid w:val="002F33E7"/>
    <w:rsid w:val="002F3725"/>
    <w:rsid w:val="002F3EC9"/>
    <w:rsid w:val="002F45CF"/>
    <w:rsid w:val="002F4995"/>
    <w:rsid w:val="002F4AA3"/>
    <w:rsid w:val="002F4C90"/>
    <w:rsid w:val="002F4DD0"/>
    <w:rsid w:val="002F5460"/>
    <w:rsid w:val="002F6555"/>
    <w:rsid w:val="002F6D6A"/>
    <w:rsid w:val="002F712B"/>
    <w:rsid w:val="0030070C"/>
    <w:rsid w:val="00300934"/>
    <w:rsid w:val="00301450"/>
    <w:rsid w:val="00301783"/>
    <w:rsid w:val="00301B29"/>
    <w:rsid w:val="00301EFA"/>
    <w:rsid w:val="003021A0"/>
    <w:rsid w:val="00302535"/>
    <w:rsid w:val="0030285E"/>
    <w:rsid w:val="003029BB"/>
    <w:rsid w:val="00302B56"/>
    <w:rsid w:val="00302BBB"/>
    <w:rsid w:val="003031E0"/>
    <w:rsid w:val="00303227"/>
    <w:rsid w:val="00303528"/>
    <w:rsid w:val="0030362B"/>
    <w:rsid w:val="00303852"/>
    <w:rsid w:val="003039CD"/>
    <w:rsid w:val="00303BA6"/>
    <w:rsid w:val="00303C82"/>
    <w:rsid w:val="00303C9A"/>
    <w:rsid w:val="003043E6"/>
    <w:rsid w:val="003045EB"/>
    <w:rsid w:val="0030472F"/>
    <w:rsid w:val="0030521E"/>
    <w:rsid w:val="003055E2"/>
    <w:rsid w:val="00305CF4"/>
    <w:rsid w:val="00307015"/>
    <w:rsid w:val="00307238"/>
    <w:rsid w:val="0030733B"/>
    <w:rsid w:val="003077FD"/>
    <w:rsid w:val="00307B2C"/>
    <w:rsid w:val="00307E7A"/>
    <w:rsid w:val="00310CFB"/>
    <w:rsid w:val="0031121C"/>
    <w:rsid w:val="00311E3A"/>
    <w:rsid w:val="0031266C"/>
    <w:rsid w:val="00312B78"/>
    <w:rsid w:val="003135E0"/>
    <w:rsid w:val="00313C98"/>
    <w:rsid w:val="00313F63"/>
    <w:rsid w:val="00314BF6"/>
    <w:rsid w:val="0031507D"/>
    <w:rsid w:val="003156A9"/>
    <w:rsid w:val="00315DE6"/>
    <w:rsid w:val="0031618F"/>
    <w:rsid w:val="0031682C"/>
    <w:rsid w:val="00316F9E"/>
    <w:rsid w:val="00317017"/>
    <w:rsid w:val="00317939"/>
    <w:rsid w:val="0032022D"/>
    <w:rsid w:val="00321A02"/>
    <w:rsid w:val="00321B3A"/>
    <w:rsid w:val="00321CF4"/>
    <w:rsid w:val="00321DA8"/>
    <w:rsid w:val="00322BE7"/>
    <w:rsid w:val="00322F70"/>
    <w:rsid w:val="0032305E"/>
    <w:rsid w:val="00323721"/>
    <w:rsid w:val="00323951"/>
    <w:rsid w:val="0032446B"/>
    <w:rsid w:val="003249F0"/>
    <w:rsid w:val="00327250"/>
    <w:rsid w:val="003275B0"/>
    <w:rsid w:val="00327B01"/>
    <w:rsid w:val="0033089F"/>
    <w:rsid w:val="003308BA"/>
    <w:rsid w:val="00330C14"/>
    <w:rsid w:val="00330F11"/>
    <w:rsid w:val="0033130A"/>
    <w:rsid w:val="0033140C"/>
    <w:rsid w:val="00331785"/>
    <w:rsid w:val="00331B48"/>
    <w:rsid w:val="00331E07"/>
    <w:rsid w:val="00331F08"/>
    <w:rsid w:val="00331FCC"/>
    <w:rsid w:val="00332833"/>
    <w:rsid w:val="00332AC4"/>
    <w:rsid w:val="0033326B"/>
    <w:rsid w:val="003333B6"/>
    <w:rsid w:val="00333692"/>
    <w:rsid w:val="00333B30"/>
    <w:rsid w:val="00333B58"/>
    <w:rsid w:val="00333C38"/>
    <w:rsid w:val="003342D4"/>
    <w:rsid w:val="00334C27"/>
    <w:rsid w:val="00335511"/>
    <w:rsid w:val="00335699"/>
    <w:rsid w:val="003356E9"/>
    <w:rsid w:val="00335913"/>
    <w:rsid w:val="00335C62"/>
    <w:rsid w:val="00335E6F"/>
    <w:rsid w:val="00336705"/>
    <w:rsid w:val="003369BF"/>
    <w:rsid w:val="0033785B"/>
    <w:rsid w:val="00337F4B"/>
    <w:rsid w:val="00340224"/>
    <w:rsid w:val="003407C1"/>
    <w:rsid w:val="00340B6E"/>
    <w:rsid w:val="00341284"/>
    <w:rsid w:val="003419BB"/>
    <w:rsid w:val="00341F7F"/>
    <w:rsid w:val="003421F4"/>
    <w:rsid w:val="00342C37"/>
    <w:rsid w:val="00343200"/>
    <w:rsid w:val="00343910"/>
    <w:rsid w:val="00343A8A"/>
    <w:rsid w:val="00343F0F"/>
    <w:rsid w:val="00344066"/>
    <w:rsid w:val="003445CF"/>
    <w:rsid w:val="00345629"/>
    <w:rsid w:val="003457AB"/>
    <w:rsid w:val="00346620"/>
    <w:rsid w:val="00347B27"/>
    <w:rsid w:val="003501C9"/>
    <w:rsid w:val="00350861"/>
    <w:rsid w:val="0035107C"/>
    <w:rsid w:val="003512F7"/>
    <w:rsid w:val="003517A9"/>
    <w:rsid w:val="00351D83"/>
    <w:rsid w:val="00352288"/>
    <w:rsid w:val="00352525"/>
    <w:rsid w:val="00352A73"/>
    <w:rsid w:val="003531FC"/>
    <w:rsid w:val="0035320F"/>
    <w:rsid w:val="00353770"/>
    <w:rsid w:val="003537D5"/>
    <w:rsid w:val="00353E74"/>
    <w:rsid w:val="00353EE3"/>
    <w:rsid w:val="0035477C"/>
    <w:rsid w:val="00354C45"/>
    <w:rsid w:val="00355578"/>
    <w:rsid w:val="00355BA4"/>
    <w:rsid w:val="00355E10"/>
    <w:rsid w:val="00355F60"/>
    <w:rsid w:val="00356437"/>
    <w:rsid w:val="00357136"/>
    <w:rsid w:val="003572EE"/>
    <w:rsid w:val="00360B11"/>
    <w:rsid w:val="00360EBA"/>
    <w:rsid w:val="003611EF"/>
    <w:rsid w:val="003612C8"/>
    <w:rsid w:val="003613BA"/>
    <w:rsid w:val="00361420"/>
    <w:rsid w:val="00361819"/>
    <w:rsid w:val="003619BA"/>
    <w:rsid w:val="00361C9C"/>
    <w:rsid w:val="00361DAC"/>
    <w:rsid w:val="00361FF5"/>
    <w:rsid w:val="00362012"/>
    <w:rsid w:val="00362174"/>
    <w:rsid w:val="0036250E"/>
    <w:rsid w:val="0036289C"/>
    <w:rsid w:val="00363088"/>
    <w:rsid w:val="0036391D"/>
    <w:rsid w:val="00363D0F"/>
    <w:rsid w:val="003641E3"/>
    <w:rsid w:val="003641E7"/>
    <w:rsid w:val="0036466E"/>
    <w:rsid w:val="00364E22"/>
    <w:rsid w:val="00364F27"/>
    <w:rsid w:val="003650CA"/>
    <w:rsid w:val="00365206"/>
    <w:rsid w:val="0036562E"/>
    <w:rsid w:val="003657F3"/>
    <w:rsid w:val="003659BB"/>
    <w:rsid w:val="0036634F"/>
    <w:rsid w:val="003666B1"/>
    <w:rsid w:val="0036670C"/>
    <w:rsid w:val="003671BB"/>
    <w:rsid w:val="00367CB2"/>
    <w:rsid w:val="003707A8"/>
    <w:rsid w:val="00370F85"/>
    <w:rsid w:val="003712DE"/>
    <w:rsid w:val="00371B82"/>
    <w:rsid w:val="00371C12"/>
    <w:rsid w:val="00371CF6"/>
    <w:rsid w:val="00373833"/>
    <w:rsid w:val="003740E5"/>
    <w:rsid w:val="003743D8"/>
    <w:rsid w:val="0037451A"/>
    <w:rsid w:val="0037547B"/>
    <w:rsid w:val="0037562B"/>
    <w:rsid w:val="003757DD"/>
    <w:rsid w:val="00376721"/>
    <w:rsid w:val="0037723F"/>
    <w:rsid w:val="0037724D"/>
    <w:rsid w:val="00377304"/>
    <w:rsid w:val="003779E5"/>
    <w:rsid w:val="00377DA9"/>
    <w:rsid w:val="00380132"/>
    <w:rsid w:val="003801E5"/>
    <w:rsid w:val="00380245"/>
    <w:rsid w:val="00380316"/>
    <w:rsid w:val="00380332"/>
    <w:rsid w:val="00380A68"/>
    <w:rsid w:val="00380B7D"/>
    <w:rsid w:val="00380B90"/>
    <w:rsid w:val="00380CCA"/>
    <w:rsid w:val="00381A20"/>
    <w:rsid w:val="00381A6E"/>
    <w:rsid w:val="00381BF6"/>
    <w:rsid w:val="00382220"/>
    <w:rsid w:val="00382272"/>
    <w:rsid w:val="0038281D"/>
    <w:rsid w:val="00382E99"/>
    <w:rsid w:val="00382EE5"/>
    <w:rsid w:val="003833A5"/>
    <w:rsid w:val="003835D6"/>
    <w:rsid w:val="0038364A"/>
    <w:rsid w:val="003837DD"/>
    <w:rsid w:val="00383EEF"/>
    <w:rsid w:val="00384553"/>
    <w:rsid w:val="00384F41"/>
    <w:rsid w:val="0038514A"/>
    <w:rsid w:val="00385C54"/>
    <w:rsid w:val="00385DF9"/>
    <w:rsid w:val="00386299"/>
    <w:rsid w:val="003864EC"/>
    <w:rsid w:val="00386D98"/>
    <w:rsid w:val="0039001D"/>
    <w:rsid w:val="003904A1"/>
    <w:rsid w:val="0039192B"/>
    <w:rsid w:val="00391C14"/>
    <w:rsid w:val="0039227C"/>
    <w:rsid w:val="003927F0"/>
    <w:rsid w:val="00393876"/>
    <w:rsid w:val="003942B5"/>
    <w:rsid w:val="00394541"/>
    <w:rsid w:val="0039455E"/>
    <w:rsid w:val="00395A2D"/>
    <w:rsid w:val="00395BE7"/>
    <w:rsid w:val="003960E3"/>
    <w:rsid w:val="003963DE"/>
    <w:rsid w:val="00396660"/>
    <w:rsid w:val="0039686F"/>
    <w:rsid w:val="00396FEA"/>
    <w:rsid w:val="00397639"/>
    <w:rsid w:val="003976A9"/>
    <w:rsid w:val="00397810"/>
    <w:rsid w:val="00397F46"/>
    <w:rsid w:val="00397F9C"/>
    <w:rsid w:val="003A0692"/>
    <w:rsid w:val="003A0D85"/>
    <w:rsid w:val="003A11B8"/>
    <w:rsid w:val="003A1394"/>
    <w:rsid w:val="003A1750"/>
    <w:rsid w:val="003A1C52"/>
    <w:rsid w:val="003A2926"/>
    <w:rsid w:val="003A2971"/>
    <w:rsid w:val="003A2B22"/>
    <w:rsid w:val="003A2D2C"/>
    <w:rsid w:val="003A2E70"/>
    <w:rsid w:val="003A381E"/>
    <w:rsid w:val="003A3DE9"/>
    <w:rsid w:val="003A46A6"/>
    <w:rsid w:val="003A5104"/>
    <w:rsid w:val="003A5239"/>
    <w:rsid w:val="003A567D"/>
    <w:rsid w:val="003A582B"/>
    <w:rsid w:val="003A5AB6"/>
    <w:rsid w:val="003A5F6B"/>
    <w:rsid w:val="003A6199"/>
    <w:rsid w:val="003A6FDF"/>
    <w:rsid w:val="003A6FEE"/>
    <w:rsid w:val="003A79B3"/>
    <w:rsid w:val="003A7AE2"/>
    <w:rsid w:val="003B0392"/>
    <w:rsid w:val="003B04B0"/>
    <w:rsid w:val="003B0AC2"/>
    <w:rsid w:val="003B0FFA"/>
    <w:rsid w:val="003B106C"/>
    <w:rsid w:val="003B10A4"/>
    <w:rsid w:val="003B1290"/>
    <w:rsid w:val="003B157D"/>
    <w:rsid w:val="003B1950"/>
    <w:rsid w:val="003B203D"/>
    <w:rsid w:val="003B2989"/>
    <w:rsid w:val="003B2A76"/>
    <w:rsid w:val="003B2F16"/>
    <w:rsid w:val="003B3783"/>
    <w:rsid w:val="003B4367"/>
    <w:rsid w:val="003B436F"/>
    <w:rsid w:val="003B4AF3"/>
    <w:rsid w:val="003B4BFF"/>
    <w:rsid w:val="003B508D"/>
    <w:rsid w:val="003B52AC"/>
    <w:rsid w:val="003B54DD"/>
    <w:rsid w:val="003B5E83"/>
    <w:rsid w:val="003B62DE"/>
    <w:rsid w:val="003B69DD"/>
    <w:rsid w:val="003C020F"/>
    <w:rsid w:val="003C0C84"/>
    <w:rsid w:val="003C0F32"/>
    <w:rsid w:val="003C1371"/>
    <w:rsid w:val="003C1920"/>
    <w:rsid w:val="003C1A17"/>
    <w:rsid w:val="003C339E"/>
    <w:rsid w:val="003C347C"/>
    <w:rsid w:val="003C3943"/>
    <w:rsid w:val="003C4FF4"/>
    <w:rsid w:val="003C513E"/>
    <w:rsid w:val="003C51E9"/>
    <w:rsid w:val="003C5440"/>
    <w:rsid w:val="003C5609"/>
    <w:rsid w:val="003C587D"/>
    <w:rsid w:val="003C5B03"/>
    <w:rsid w:val="003C5B56"/>
    <w:rsid w:val="003C6034"/>
    <w:rsid w:val="003C6149"/>
    <w:rsid w:val="003C67B5"/>
    <w:rsid w:val="003C6C73"/>
    <w:rsid w:val="003C6E9E"/>
    <w:rsid w:val="003C72D0"/>
    <w:rsid w:val="003C772F"/>
    <w:rsid w:val="003C7773"/>
    <w:rsid w:val="003C78A4"/>
    <w:rsid w:val="003C7BC4"/>
    <w:rsid w:val="003C7F7A"/>
    <w:rsid w:val="003D03B4"/>
    <w:rsid w:val="003D0AB3"/>
    <w:rsid w:val="003D0C71"/>
    <w:rsid w:val="003D0F0B"/>
    <w:rsid w:val="003D1765"/>
    <w:rsid w:val="003D24EB"/>
    <w:rsid w:val="003D3016"/>
    <w:rsid w:val="003D317A"/>
    <w:rsid w:val="003D33DB"/>
    <w:rsid w:val="003D3815"/>
    <w:rsid w:val="003D3E3B"/>
    <w:rsid w:val="003D3EA4"/>
    <w:rsid w:val="003D439A"/>
    <w:rsid w:val="003D4969"/>
    <w:rsid w:val="003D4D41"/>
    <w:rsid w:val="003D5469"/>
    <w:rsid w:val="003D56F4"/>
    <w:rsid w:val="003D5B95"/>
    <w:rsid w:val="003D5D32"/>
    <w:rsid w:val="003D5EEF"/>
    <w:rsid w:val="003D5FBC"/>
    <w:rsid w:val="003D6770"/>
    <w:rsid w:val="003D67F5"/>
    <w:rsid w:val="003D69B0"/>
    <w:rsid w:val="003D740A"/>
    <w:rsid w:val="003D7EC3"/>
    <w:rsid w:val="003E0225"/>
    <w:rsid w:val="003E08A2"/>
    <w:rsid w:val="003E16C5"/>
    <w:rsid w:val="003E181C"/>
    <w:rsid w:val="003E1924"/>
    <w:rsid w:val="003E1AB7"/>
    <w:rsid w:val="003E1D6A"/>
    <w:rsid w:val="003E280D"/>
    <w:rsid w:val="003E2AA5"/>
    <w:rsid w:val="003E2E48"/>
    <w:rsid w:val="003E3281"/>
    <w:rsid w:val="003E38C9"/>
    <w:rsid w:val="003E39D0"/>
    <w:rsid w:val="003E39D6"/>
    <w:rsid w:val="003E3C9B"/>
    <w:rsid w:val="003E456E"/>
    <w:rsid w:val="003E45AE"/>
    <w:rsid w:val="003E46C7"/>
    <w:rsid w:val="003E46E6"/>
    <w:rsid w:val="003E4700"/>
    <w:rsid w:val="003E484A"/>
    <w:rsid w:val="003E53C4"/>
    <w:rsid w:val="003E5473"/>
    <w:rsid w:val="003E5526"/>
    <w:rsid w:val="003E5714"/>
    <w:rsid w:val="003E6279"/>
    <w:rsid w:val="003E68A3"/>
    <w:rsid w:val="003E6A94"/>
    <w:rsid w:val="003E6DB5"/>
    <w:rsid w:val="003E6DC3"/>
    <w:rsid w:val="003E6F12"/>
    <w:rsid w:val="003E70B3"/>
    <w:rsid w:val="003E7564"/>
    <w:rsid w:val="003E760C"/>
    <w:rsid w:val="003F040F"/>
    <w:rsid w:val="003F048C"/>
    <w:rsid w:val="003F048F"/>
    <w:rsid w:val="003F0EE9"/>
    <w:rsid w:val="003F1036"/>
    <w:rsid w:val="003F162D"/>
    <w:rsid w:val="003F2BCC"/>
    <w:rsid w:val="003F2D29"/>
    <w:rsid w:val="003F2DC1"/>
    <w:rsid w:val="003F32A5"/>
    <w:rsid w:val="003F32F2"/>
    <w:rsid w:val="003F3B00"/>
    <w:rsid w:val="003F3D7A"/>
    <w:rsid w:val="003F405F"/>
    <w:rsid w:val="003F4403"/>
    <w:rsid w:val="003F4927"/>
    <w:rsid w:val="003F4A0C"/>
    <w:rsid w:val="003F4BE6"/>
    <w:rsid w:val="003F4F3B"/>
    <w:rsid w:val="003F5168"/>
    <w:rsid w:val="003F5D2E"/>
    <w:rsid w:val="003F5E20"/>
    <w:rsid w:val="003F630F"/>
    <w:rsid w:val="003F6457"/>
    <w:rsid w:val="003F6B2B"/>
    <w:rsid w:val="003F6B85"/>
    <w:rsid w:val="003F7844"/>
    <w:rsid w:val="003F7977"/>
    <w:rsid w:val="003F7A53"/>
    <w:rsid w:val="003F7ECF"/>
    <w:rsid w:val="00400140"/>
    <w:rsid w:val="00400208"/>
    <w:rsid w:val="00400399"/>
    <w:rsid w:val="004007C9"/>
    <w:rsid w:val="00400C23"/>
    <w:rsid w:val="00400CA9"/>
    <w:rsid w:val="004014EB"/>
    <w:rsid w:val="004016DB"/>
    <w:rsid w:val="00401F5A"/>
    <w:rsid w:val="00401FC1"/>
    <w:rsid w:val="004028EB"/>
    <w:rsid w:val="00402CCA"/>
    <w:rsid w:val="00403771"/>
    <w:rsid w:val="00403ACB"/>
    <w:rsid w:val="00403BAA"/>
    <w:rsid w:val="00404199"/>
    <w:rsid w:val="0040447B"/>
    <w:rsid w:val="00404F86"/>
    <w:rsid w:val="00404FE7"/>
    <w:rsid w:val="00405145"/>
    <w:rsid w:val="0040556F"/>
    <w:rsid w:val="004055BD"/>
    <w:rsid w:val="004058C7"/>
    <w:rsid w:val="004059D6"/>
    <w:rsid w:val="00406B11"/>
    <w:rsid w:val="00406C61"/>
    <w:rsid w:val="004070E6"/>
    <w:rsid w:val="0040790A"/>
    <w:rsid w:val="00407BFC"/>
    <w:rsid w:val="00411358"/>
    <w:rsid w:val="0041182F"/>
    <w:rsid w:val="00411D61"/>
    <w:rsid w:val="00412587"/>
    <w:rsid w:val="00412CB3"/>
    <w:rsid w:val="00412D95"/>
    <w:rsid w:val="0041323D"/>
    <w:rsid w:val="00413A19"/>
    <w:rsid w:val="004143D6"/>
    <w:rsid w:val="00414DC2"/>
    <w:rsid w:val="0041585A"/>
    <w:rsid w:val="00415A95"/>
    <w:rsid w:val="00415B21"/>
    <w:rsid w:val="004161F6"/>
    <w:rsid w:val="004163F9"/>
    <w:rsid w:val="00416C4B"/>
    <w:rsid w:val="0041715C"/>
    <w:rsid w:val="0041723E"/>
    <w:rsid w:val="00417463"/>
    <w:rsid w:val="0041762C"/>
    <w:rsid w:val="004176C2"/>
    <w:rsid w:val="00417F16"/>
    <w:rsid w:val="00420284"/>
    <w:rsid w:val="004206AF"/>
    <w:rsid w:val="00421159"/>
    <w:rsid w:val="0042133B"/>
    <w:rsid w:val="004216FC"/>
    <w:rsid w:val="004218CA"/>
    <w:rsid w:val="00421C44"/>
    <w:rsid w:val="004229F9"/>
    <w:rsid w:val="00422A83"/>
    <w:rsid w:val="00422C3D"/>
    <w:rsid w:val="00422C49"/>
    <w:rsid w:val="00422C56"/>
    <w:rsid w:val="00422E90"/>
    <w:rsid w:val="004235FE"/>
    <w:rsid w:val="0042380E"/>
    <w:rsid w:val="00423A07"/>
    <w:rsid w:val="00423BAE"/>
    <w:rsid w:val="00423C40"/>
    <w:rsid w:val="00423F0C"/>
    <w:rsid w:val="00423F16"/>
    <w:rsid w:val="00423F29"/>
    <w:rsid w:val="004241D6"/>
    <w:rsid w:val="00424E38"/>
    <w:rsid w:val="0042515F"/>
    <w:rsid w:val="004251C6"/>
    <w:rsid w:val="004252E9"/>
    <w:rsid w:val="0042573E"/>
    <w:rsid w:val="004257EC"/>
    <w:rsid w:val="00425A34"/>
    <w:rsid w:val="00425AA1"/>
    <w:rsid w:val="004260AA"/>
    <w:rsid w:val="00426114"/>
    <w:rsid w:val="00426116"/>
    <w:rsid w:val="00426624"/>
    <w:rsid w:val="00426975"/>
    <w:rsid w:val="00426BA3"/>
    <w:rsid w:val="00426E83"/>
    <w:rsid w:val="0042715E"/>
    <w:rsid w:val="00427848"/>
    <w:rsid w:val="00427912"/>
    <w:rsid w:val="00427949"/>
    <w:rsid w:val="004304C4"/>
    <w:rsid w:val="00430953"/>
    <w:rsid w:val="00431043"/>
    <w:rsid w:val="004311EE"/>
    <w:rsid w:val="00431322"/>
    <w:rsid w:val="0043146F"/>
    <w:rsid w:val="00431739"/>
    <w:rsid w:val="004319C6"/>
    <w:rsid w:val="00432790"/>
    <w:rsid w:val="00433075"/>
    <w:rsid w:val="004330A7"/>
    <w:rsid w:val="004334CB"/>
    <w:rsid w:val="00433AF1"/>
    <w:rsid w:val="004340E8"/>
    <w:rsid w:val="00434866"/>
    <w:rsid w:val="0043529C"/>
    <w:rsid w:val="00435342"/>
    <w:rsid w:val="00435828"/>
    <w:rsid w:val="0043597C"/>
    <w:rsid w:val="004359BA"/>
    <w:rsid w:val="00435FDD"/>
    <w:rsid w:val="0043603F"/>
    <w:rsid w:val="004369C6"/>
    <w:rsid w:val="00436BC9"/>
    <w:rsid w:val="00436EA8"/>
    <w:rsid w:val="00437155"/>
    <w:rsid w:val="0043764B"/>
    <w:rsid w:val="0043767E"/>
    <w:rsid w:val="00437C70"/>
    <w:rsid w:val="00437D35"/>
    <w:rsid w:val="00440305"/>
    <w:rsid w:val="004408FC"/>
    <w:rsid w:val="00440BFA"/>
    <w:rsid w:val="0044124F"/>
    <w:rsid w:val="0044187A"/>
    <w:rsid w:val="00442996"/>
    <w:rsid w:val="00442B09"/>
    <w:rsid w:val="00442BF2"/>
    <w:rsid w:val="00442E55"/>
    <w:rsid w:val="00442E93"/>
    <w:rsid w:val="00442EC0"/>
    <w:rsid w:val="00442F45"/>
    <w:rsid w:val="004430B4"/>
    <w:rsid w:val="00443171"/>
    <w:rsid w:val="0044327E"/>
    <w:rsid w:val="004436BF"/>
    <w:rsid w:val="00444220"/>
    <w:rsid w:val="004449CD"/>
    <w:rsid w:val="00444FC4"/>
    <w:rsid w:val="00445C69"/>
    <w:rsid w:val="004461BC"/>
    <w:rsid w:val="00446ED2"/>
    <w:rsid w:val="00446F28"/>
    <w:rsid w:val="00446F3B"/>
    <w:rsid w:val="0044764D"/>
    <w:rsid w:val="00447C2A"/>
    <w:rsid w:val="00447D21"/>
    <w:rsid w:val="00447D76"/>
    <w:rsid w:val="00447D84"/>
    <w:rsid w:val="004500F0"/>
    <w:rsid w:val="00450593"/>
    <w:rsid w:val="004505BE"/>
    <w:rsid w:val="00450762"/>
    <w:rsid w:val="004508F2"/>
    <w:rsid w:val="004508FB"/>
    <w:rsid w:val="00450AB4"/>
    <w:rsid w:val="00450CA6"/>
    <w:rsid w:val="00451029"/>
    <w:rsid w:val="004513A0"/>
    <w:rsid w:val="00451488"/>
    <w:rsid w:val="004516CC"/>
    <w:rsid w:val="00451824"/>
    <w:rsid w:val="00452093"/>
    <w:rsid w:val="0045213F"/>
    <w:rsid w:val="0045248B"/>
    <w:rsid w:val="00452C4F"/>
    <w:rsid w:val="00454006"/>
    <w:rsid w:val="00454B88"/>
    <w:rsid w:val="00454D46"/>
    <w:rsid w:val="00454F62"/>
    <w:rsid w:val="0045511D"/>
    <w:rsid w:val="00455A8A"/>
    <w:rsid w:val="00455D53"/>
    <w:rsid w:val="00455E34"/>
    <w:rsid w:val="00456C97"/>
    <w:rsid w:val="004574D9"/>
    <w:rsid w:val="00457646"/>
    <w:rsid w:val="0046018B"/>
    <w:rsid w:val="00460AA7"/>
    <w:rsid w:val="00460E60"/>
    <w:rsid w:val="0046253B"/>
    <w:rsid w:val="00462FE1"/>
    <w:rsid w:val="00463115"/>
    <w:rsid w:val="0046372C"/>
    <w:rsid w:val="0046385D"/>
    <w:rsid w:val="00464047"/>
    <w:rsid w:val="0046458A"/>
    <w:rsid w:val="00464AAA"/>
    <w:rsid w:val="00464B50"/>
    <w:rsid w:val="00464EF2"/>
    <w:rsid w:val="004654BD"/>
    <w:rsid w:val="004655D2"/>
    <w:rsid w:val="00465766"/>
    <w:rsid w:val="004657BF"/>
    <w:rsid w:val="00465E42"/>
    <w:rsid w:val="00465EEF"/>
    <w:rsid w:val="004662D3"/>
    <w:rsid w:val="00466559"/>
    <w:rsid w:val="00467C74"/>
    <w:rsid w:val="00470660"/>
    <w:rsid w:val="00470866"/>
    <w:rsid w:val="0047195C"/>
    <w:rsid w:val="00472177"/>
    <w:rsid w:val="00472388"/>
    <w:rsid w:val="00472822"/>
    <w:rsid w:val="00472A1E"/>
    <w:rsid w:val="00472B23"/>
    <w:rsid w:val="00473934"/>
    <w:rsid w:val="00474189"/>
    <w:rsid w:val="00474645"/>
    <w:rsid w:val="00475696"/>
    <w:rsid w:val="0047630B"/>
    <w:rsid w:val="004764C2"/>
    <w:rsid w:val="0047689C"/>
    <w:rsid w:val="00476CB4"/>
    <w:rsid w:val="00477454"/>
    <w:rsid w:val="00477540"/>
    <w:rsid w:val="004803AE"/>
    <w:rsid w:val="00480687"/>
    <w:rsid w:val="00480796"/>
    <w:rsid w:val="004807B6"/>
    <w:rsid w:val="00480F71"/>
    <w:rsid w:val="00480FAE"/>
    <w:rsid w:val="0048171A"/>
    <w:rsid w:val="004817E3"/>
    <w:rsid w:val="00481F5F"/>
    <w:rsid w:val="00481FF4"/>
    <w:rsid w:val="0048221E"/>
    <w:rsid w:val="004822B1"/>
    <w:rsid w:val="0048252B"/>
    <w:rsid w:val="00482C3C"/>
    <w:rsid w:val="00482F7E"/>
    <w:rsid w:val="004839E4"/>
    <w:rsid w:val="004850CC"/>
    <w:rsid w:val="00485421"/>
    <w:rsid w:val="0048545A"/>
    <w:rsid w:val="00485584"/>
    <w:rsid w:val="0048568F"/>
    <w:rsid w:val="00485B1A"/>
    <w:rsid w:val="00485C67"/>
    <w:rsid w:val="004874A9"/>
    <w:rsid w:val="00491151"/>
    <w:rsid w:val="00491192"/>
    <w:rsid w:val="00491920"/>
    <w:rsid w:val="00491A05"/>
    <w:rsid w:val="00491C8F"/>
    <w:rsid w:val="004920CD"/>
    <w:rsid w:val="0049261E"/>
    <w:rsid w:val="004929B2"/>
    <w:rsid w:val="00492A9D"/>
    <w:rsid w:val="00493138"/>
    <w:rsid w:val="004932BE"/>
    <w:rsid w:val="00493355"/>
    <w:rsid w:val="00493356"/>
    <w:rsid w:val="00493373"/>
    <w:rsid w:val="00493A5E"/>
    <w:rsid w:val="00493E62"/>
    <w:rsid w:val="004940BB"/>
    <w:rsid w:val="00495B9B"/>
    <w:rsid w:val="00495E47"/>
    <w:rsid w:val="00495EEE"/>
    <w:rsid w:val="0049632C"/>
    <w:rsid w:val="0049641C"/>
    <w:rsid w:val="00496788"/>
    <w:rsid w:val="004969D1"/>
    <w:rsid w:val="00496AF0"/>
    <w:rsid w:val="00496B26"/>
    <w:rsid w:val="00496EEB"/>
    <w:rsid w:val="004970FC"/>
    <w:rsid w:val="0049725A"/>
    <w:rsid w:val="004972E5"/>
    <w:rsid w:val="004972EB"/>
    <w:rsid w:val="004A02AB"/>
    <w:rsid w:val="004A089E"/>
    <w:rsid w:val="004A098D"/>
    <w:rsid w:val="004A11C3"/>
    <w:rsid w:val="004A1CEE"/>
    <w:rsid w:val="004A1E15"/>
    <w:rsid w:val="004A1E78"/>
    <w:rsid w:val="004A236B"/>
    <w:rsid w:val="004A2E10"/>
    <w:rsid w:val="004A2F74"/>
    <w:rsid w:val="004A3107"/>
    <w:rsid w:val="004A3CAB"/>
    <w:rsid w:val="004A3E6E"/>
    <w:rsid w:val="004A3F4B"/>
    <w:rsid w:val="004A43AB"/>
    <w:rsid w:val="004A458A"/>
    <w:rsid w:val="004A486D"/>
    <w:rsid w:val="004A553F"/>
    <w:rsid w:val="004A5DE3"/>
    <w:rsid w:val="004A5FE4"/>
    <w:rsid w:val="004A6A3D"/>
    <w:rsid w:val="004A6D29"/>
    <w:rsid w:val="004A7591"/>
    <w:rsid w:val="004A7690"/>
    <w:rsid w:val="004B005D"/>
    <w:rsid w:val="004B185E"/>
    <w:rsid w:val="004B20A4"/>
    <w:rsid w:val="004B2E91"/>
    <w:rsid w:val="004B31F0"/>
    <w:rsid w:val="004B3637"/>
    <w:rsid w:val="004B39D7"/>
    <w:rsid w:val="004B3B1F"/>
    <w:rsid w:val="004B48E4"/>
    <w:rsid w:val="004B4924"/>
    <w:rsid w:val="004B4927"/>
    <w:rsid w:val="004B5741"/>
    <w:rsid w:val="004B634A"/>
    <w:rsid w:val="004B65BE"/>
    <w:rsid w:val="004B686B"/>
    <w:rsid w:val="004B6A5D"/>
    <w:rsid w:val="004B7397"/>
    <w:rsid w:val="004B7709"/>
    <w:rsid w:val="004B790F"/>
    <w:rsid w:val="004B792E"/>
    <w:rsid w:val="004B7BE1"/>
    <w:rsid w:val="004C0127"/>
    <w:rsid w:val="004C0176"/>
    <w:rsid w:val="004C07A5"/>
    <w:rsid w:val="004C086E"/>
    <w:rsid w:val="004C0A07"/>
    <w:rsid w:val="004C0B66"/>
    <w:rsid w:val="004C0C3D"/>
    <w:rsid w:val="004C0E76"/>
    <w:rsid w:val="004C0E87"/>
    <w:rsid w:val="004C0F77"/>
    <w:rsid w:val="004C10A3"/>
    <w:rsid w:val="004C164F"/>
    <w:rsid w:val="004C1A3F"/>
    <w:rsid w:val="004C226E"/>
    <w:rsid w:val="004C2379"/>
    <w:rsid w:val="004C267C"/>
    <w:rsid w:val="004C311D"/>
    <w:rsid w:val="004C3232"/>
    <w:rsid w:val="004C364D"/>
    <w:rsid w:val="004C36CF"/>
    <w:rsid w:val="004C3919"/>
    <w:rsid w:val="004C39C3"/>
    <w:rsid w:val="004C3D72"/>
    <w:rsid w:val="004C4146"/>
    <w:rsid w:val="004C425D"/>
    <w:rsid w:val="004C4472"/>
    <w:rsid w:val="004C4E56"/>
    <w:rsid w:val="004C5237"/>
    <w:rsid w:val="004C57F6"/>
    <w:rsid w:val="004C6205"/>
    <w:rsid w:val="004C623B"/>
    <w:rsid w:val="004C630F"/>
    <w:rsid w:val="004C66C7"/>
    <w:rsid w:val="004C72BD"/>
    <w:rsid w:val="004C72F3"/>
    <w:rsid w:val="004D06B8"/>
    <w:rsid w:val="004D0869"/>
    <w:rsid w:val="004D1901"/>
    <w:rsid w:val="004D1E09"/>
    <w:rsid w:val="004D2A6A"/>
    <w:rsid w:val="004D3BD6"/>
    <w:rsid w:val="004D4BA2"/>
    <w:rsid w:val="004D4C3E"/>
    <w:rsid w:val="004D4E91"/>
    <w:rsid w:val="004D5321"/>
    <w:rsid w:val="004D536E"/>
    <w:rsid w:val="004D5CC4"/>
    <w:rsid w:val="004D6DE6"/>
    <w:rsid w:val="004D71D9"/>
    <w:rsid w:val="004D72AE"/>
    <w:rsid w:val="004D7357"/>
    <w:rsid w:val="004D7F39"/>
    <w:rsid w:val="004E203A"/>
    <w:rsid w:val="004E27F8"/>
    <w:rsid w:val="004E3D19"/>
    <w:rsid w:val="004E3DB4"/>
    <w:rsid w:val="004E436E"/>
    <w:rsid w:val="004E45B3"/>
    <w:rsid w:val="004E490F"/>
    <w:rsid w:val="004E4ADF"/>
    <w:rsid w:val="004E4BB7"/>
    <w:rsid w:val="004E4DED"/>
    <w:rsid w:val="004E58C1"/>
    <w:rsid w:val="004E6103"/>
    <w:rsid w:val="004E6116"/>
    <w:rsid w:val="004E6773"/>
    <w:rsid w:val="004E70FA"/>
    <w:rsid w:val="004E7103"/>
    <w:rsid w:val="004E75C6"/>
    <w:rsid w:val="004E7739"/>
    <w:rsid w:val="004E77E1"/>
    <w:rsid w:val="004E7924"/>
    <w:rsid w:val="004F1218"/>
    <w:rsid w:val="004F200C"/>
    <w:rsid w:val="004F2104"/>
    <w:rsid w:val="004F236E"/>
    <w:rsid w:val="004F24BB"/>
    <w:rsid w:val="004F28D0"/>
    <w:rsid w:val="004F29AD"/>
    <w:rsid w:val="004F3168"/>
    <w:rsid w:val="004F3509"/>
    <w:rsid w:val="004F354C"/>
    <w:rsid w:val="004F38C7"/>
    <w:rsid w:val="004F4092"/>
    <w:rsid w:val="004F4110"/>
    <w:rsid w:val="004F465E"/>
    <w:rsid w:val="004F47A9"/>
    <w:rsid w:val="004F51D9"/>
    <w:rsid w:val="004F57D9"/>
    <w:rsid w:val="004F5944"/>
    <w:rsid w:val="004F6138"/>
    <w:rsid w:val="004F6781"/>
    <w:rsid w:val="004F6D47"/>
    <w:rsid w:val="004F7327"/>
    <w:rsid w:val="004F7A2D"/>
    <w:rsid w:val="00500179"/>
    <w:rsid w:val="00501073"/>
    <w:rsid w:val="00501547"/>
    <w:rsid w:val="005016D8"/>
    <w:rsid w:val="005017AC"/>
    <w:rsid w:val="00501DF2"/>
    <w:rsid w:val="00502BC0"/>
    <w:rsid w:val="00503150"/>
    <w:rsid w:val="005039F2"/>
    <w:rsid w:val="00503A03"/>
    <w:rsid w:val="00503CE7"/>
    <w:rsid w:val="00504572"/>
    <w:rsid w:val="005046CE"/>
    <w:rsid w:val="00505635"/>
    <w:rsid w:val="00505B15"/>
    <w:rsid w:val="005063C5"/>
    <w:rsid w:val="00506453"/>
    <w:rsid w:val="00506CB1"/>
    <w:rsid w:val="0051057A"/>
    <w:rsid w:val="00511C83"/>
    <w:rsid w:val="00512DC7"/>
    <w:rsid w:val="00512E20"/>
    <w:rsid w:val="00513142"/>
    <w:rsid w:val="00513153"/>
    <w:rsid w:val="00513BC3"/>
    <w:rsid w:val="005153A1"/>
    <w:rsid w:val="005156B2"/>
    <w:rsid w:val="00516353"/>
    <w:rsid w:val="00516D95"/>
    <w:rsid w:val="00517209"/>
    <w:rsid w:val="00517493"/>
    <w:rsid w:val="005174AF"/>
    <w:rsid w:val="00517ACB"/>
    <w:rsid w:val="005204E0"/>
    <w:rsid w:val="0052088E"/>
    <w:rsid w:val="005208A4"/>
    <w:rsid w:val="00520E8A"/>
    <w:rsid w:val="00521CDF"/>
    <w:rsid w:val="00522608"/>
    <w:rsid w:val="00522C7E"/>
    <w:rsid w:val="00522C8F"/>
    <w:rsid w:val="00522D58"/>
    <w:rsid w:val="00523138"/>
    <w:rsid w:val="005232CE"/>
    <w:rsid w:val="00523552"/>
    <w:rsid w:val="005235DB"/>
    <w:rsid w:val="00523624"/>
    <w:rsid w:val="005236F9"/>
    <w:rsid w:val="00523873"/>
    <w:rsid w:val="0052427A"/>
    <w:rsid w:val="005242B8"/>
    <w:rsid w:val="005245BD"/>
    <w:rsid w:val="0052509D"/>
    <w:rsid w:val="0052518C"/>
    <w:rsid w:val="005255A3"/>
    <w:rsid w:val="005257DD"/>
    <w:rsid w:val="0052591A"/>
    <w:rsid w:val="00525B00"/>
    <w:rsid w:val="00525B80"/>
    <w:rsid w:val="005272BE"/>
    <w:rsid w:val="0052744C"/>
    <w:rsid w:val="00527B1D"/>
    <w:rsid w:val="00527CEA"/>
    <w:rsid w:val="00527E7E"/>
    <w:rsid w:val="005305A3"/>
    <w:rsid w:val="00530691"/>
    <w:rsid w:val="00530993"/>
    <w:rsid w:val="00531077"/>
    <w:rsid w:val="005311EE"/>
    <w:rsid w:val="00531CAA"/>
    <w:rsid w:val="0053206A"/>
    <w:rsid w:val="00532140"/>
    <w:rsid w:val="00532C54"/>
    <w:rsid w:val="005333A4"/>
    <w:rsid w:val="005335CE"/>
    <w:rsid w:val="00533A7E"/>
    <w:rsid w:val="00533BB6"/>
    <w:rsid w:val="00533EC2"/>
    <w:rsid w:val="005344A3"/>
    <w:rsid w:val="0053473B"/>
    <w:rsid w:val="005349F7"/>
    <w:rsid w:val="005356A0"/>
    <w:rsid w:val="005358C7"/>
    <w:rsid w:val="00535AA1"/>
    <w:rsid w:val="00535AF0"/>
    <w:rsid w:val="00536677"/>
    <w:rsid w:val="00536C28"/>
    <w:rsid w:val="00536EF9"/>
    <w:rsid w:val="00537341"/>
    <w:rsid w:val="00537355"/>
    <w:rsid w:val="005407F3"/>
    <w:rsid w:val="00540870"/>
    <w:rsid w:val="005409AD"/>
    <w:rsid w:val="00541114"/>
    <w:rsid w:val="0054160D"/>
    <w:rsid w:val="005422C2"/>
    <w:rsid w:val="00542E83"/>
    <w:rsid w:val="00542EFC"/>
    <w:rsid w:val="00542F48"/>
    <w:rsid w:val="005437B8"/>
    <w:rsid w:val="00543A24"/>
    <w:rsid w:val="005446A9"/>
    <w:rsid w:val="00545123"/>
    <w:rsid w:val="005451D3"/>
    <w:rsid w:val="0054534F"/>
    <w:rsid w:val="005455F1"/>
    <w:rsid w:val="00545ABF"/>
    <w:rsid w:val="0054624E"/>
    <w:rsid w:val="005466E1"/>
    <w:rsid w:val="00546CBA"/>
    <w:rsid w:val="005475F0"/>
    <w:rsid w:val="0054776E"/>
    <w:rsid w:val="00550FCB"/>
    <w:rsid w:val="00550FE3"/>
    <w:rsid w:val="005510D5"/>
    <w:rsid w:val="0055125B"/>
    <w:rsid w:val="00552463"/>
    <w:rsid w:val="00552746"/>
    <w:rsid w:val="00552A63"/>
    <w:rsid w:val="0055349A"/>
    <w:rsid w:val="00554520"/>
    <w:rsid w:val="0055501E"/>
    <w:rsid w:val="00555023"/>
    <w:rsid w:val="005550DC"/>
    <w:rsid w:val="005554C4"/>
    <w:rsid w:val="00555794"/>
    <w:rsid w:val="00555867"/>
    <w:rsid w:val="005564D1"/>
    <w:rsid w:val="00556C4C"/>
    <w:rsid w:val="00557216"/>
    <w:rsid w:val="005576AE"/>
    <w:rsid w:val="00557783"/>
    <w:rsid w:val="00557C00"/>
    <w:rsid w:val="00557DCE"/>
    <w:rsid w:val="005604ED"/>
    <w:rsid w:val="005608B3"/>
    <w:rsid w:val="005611E5"/>
    <w:rsid w:val="00561C30"/>
    <w:rsid w:val="0056211F"/>
    <w:rsid w:val="00562344"/>
    <w:rsid w:val="005626BA"/>
    <w:rsid w:val="00562773"/>
    <w:rsid w:val="005627E2"/>
    <w:rsid w:val="00562996"/>
    <w:rsid w:val="005631A0"/>
    <w:rsid w:val="005633CE"/>
    <w:rsid w:val="00563630"/>
    <w:rsid w:val="00563D6D"/>
    <w:rsid w:val="0056488F"/>
    <w:rsid w:val="00564BC0"/>
    <w:rsid w:val="00565521"/>
    <w:rsid w:val="00565B8E"/>
    <w:rsid w:val="00566173"/>
    <w:rsid w:val="005663F1"/>
    <w:rsid w:val="00566710"/>
    <w:rsid w:val="00566E54"/>
    <w:rsid w:val="00567252"/>
    <w:rsid w:val="00567369"/>
    <w:rsid w:val="00567520"/>
    <w:rsid w:val="00570094"/>
    <w:rsid w:val="00570900"/>
    <w:rsid w:val="00571D43"/>
    <w:rsid w:val="0057200B"/>
    <w:rsid w:val="00572611"/>
    <w:rsid w:val="005727F7"/>
    <w:rsid w:val="0057350B"/>
    <w:rsid w:val="00573667"/>
    <w:rsid w:val="00573D83"/>
    <w:rsid w:val="00573EB0"/>
    <w:rsid w:val="0057437A"/>
    <w:rsid w:val="005743C5"/>
    <w:rsid w:val="00575844"/>
    <w:rsid w:val="00575F1D"/>
    <w:rsid w:val="0057607E"/>
    <w:rsid w:val="00576A6D"/>
    <w:rsid w:val="00576CBA"/>
    <w:rsid w:val="00576FE3"/>
    <w:rsid w:val="00577218"/>
    <w:rsid w:val="00577242"/>
    <w:rsid w:val="005773A7"/>
    <w:rsid w:val="00577B3C"/>
    <w:rsid w:val="00577C73"/>
    <w:rsid w:val="005800C9"/>
    <w:rsid w:val="00580A3D"/>
    <w:rsid w:val="00580CB9"/>
    <w:rsid w:val="005811EC"/>
    <w:rsid w:val="00581387"/>
    <w:rsid w:val="0058189E"/>
    <w:rsid w:val="0058191D"/>
    <w:rsid w:val="005819C6"/>
    <w:rsid w:val="00581FF3"/>
    <w:rsid w:val="005826B8"/>
    <w:rsid w:val="005828F8"/>
    <w:rsid w:val="00582B04"/>
    <w:rsid w:val="00582D1B"/>
    <w:rsid w:val="00582F76"/>
    <w:rsid w:val="00583597"/>
    <w:rsid w:val="005836A1"/>
    <w:rsid w:val="00584F05"/>
    <w:rsid w:val="00584FB3"/>
    <w:rsid w:val="005854EF"/>
    <w:rsid w:val="00585596"/>
    <w:rsid w:val="00585C90"/>
    <w:rsid w:val="005866F2"/>
    <w:rsid w:val="005874E6"/>
    <w:rsid w:val="00587B4C"/>
    <w:rsid w:val="00587F3B"/>
    <w:rsid w:val="005901A1"/>
    <w:rsid w:val="00590383"/>
    <w:rsid w:val="005904F8"/>
    <w:rsid w:val="0059095E"/>
    <w:rsid w:val="00590AD2"/>
    <w:rsid w:val="00590CAA"/>
    <w:rsid w:val="00590F6A"/>
    <w:rsid w:val="005911AA"/>
    <w:rsid w:val="00591283"/>
    <w:rsid w:val="005916AD"/>
    <w:rsid w:val="005928D0"/>
    <w:rsid w:val="005931DF"/>
    <w:rsid w:val="00593318"/>
    <w:rsid w:val="005934B1"/>
    <w:rsid w:val="00593B78"/>
    <w:rsid w:val="00593E9C"/>
    <w:rsid w:val="00593EAC"/>
    <w:rsid w:val="005943D5"/>
    <w:rsid w:val="005945A9"/>
    <w:rsid w:val="00594960"/>
    <w:rsid w:val="00594F8B"/>
    <w:rsid w:val="00595505"/>
    <w:rsid w:val="00595873"/>
    <w:rsid w:val="005958F3"/>
    <w:rsid w:val="00595967"/>
    <w:rsid w:val="00596DC8"/>
    <w:rsid w:val="00597683"/>
    <w:rsid w:val="00597AC6"/>
    <w:rsid w:val="00597C21"/>
    <w:rsid w:val="005A09D1"/>
    <w:rsid w:val="005A0A9F"/>
    <w:rsid w:val="005A0B9A"/>
    <w:rsid w:val="005A185F"/>
    <w:rsid w:val="005A18D2"/>
    <w:rsid w:val="005A2188"/>
    <w:rsid w:val="005A2F4D"/>
    <w:rsid w:val="005A4AA5"/>
    <w:rsid w:val="005A4D87"/>
    <w:rsid w:val="005A569E"/>
    <w:rsid w:val="005A58B0"/>
    <w:rsid w:val="005A5D74"/>
    <w:rsid w:val="005A602F"/>
    <w:rsid w:val="005A6261"/>
    <w:rsid w:val="005A6535"/>
    <w:rsid w:val="005A66D7"/>
    <w:rsid w:val="005A68EB"/>
    <w:rsid w:val="005A720C"/>
    <w:rsid w:val="005B000A"/>
    <w:rsid w:val="005B03BE"/>
    <w:rsid w:val="005B0715"/>
    <w:rsid w:val="005B123F"/>
    <w:rsid w:val="005B1ACD"/>
    <w:rsid w:val="005B1F40"/>
    <w:rsid w:val="005B3039"/>
    <w:rsid w:val="005B319B"/>
    <w:rsid w:val="005B3506"/>
    <w:rsid w:val="005B3640"/>
    <w:rsid w:val="005B368D"/>
    <w:rsid w:val="005B3749"/>
    <w:rsid w:val="005B38A8"/>
    <w:rsid w:val="005B48B8"/>
    <w:rsid w:val="005B4AA3"/>
    <w:rsid w:val="005B4E8B"/>
    <w:rsid w:val="005B51CC"/>
    <w:rsid w:val="005B5742"/>
    <w:rsid w:val="005B578A"/>
    <w:rsid w:val="005B5AA2"/>
    <w:rsid w:val="005B6216"/>
    <w:rsid w:val="005B64DE"/>
    <w:rsid w:val="005B6855"/>
    <w:rsid w:val="005B6B95"/>
    <w:rsid w:val="005B6BB2"/>
    <w:rsid w:val="005B78E5"/>
    <w:rsid w:val="005B7DEF"/>
    <w:rsid w:val="005C0E78"/>
    <w:rsid w:val="005C2657"/>
    <w:rsid w:val="005C27AA"/>
    <w:rsid w:val="005C2BDB"/>
    <w:rsid w:val="005C2F25"/>
    <w:rsid w:val="005C318E"/>
    <w:rsid w:val="005C3392"/>
    <w:rsid w:val="005C3480"/>
    <w:rsid w:val="005C34A7"/>
    <w:rsid w:val="005C3798"/>
    <w:rsid w:val="005C3CE3"/>
    <w:rsid w:val="005C3D2E"/>
    <w:rsid w:val="005C3E54"/>
    <w:rsid w:val="005C43A9"/>
    <w:rsid w:val="005C4D97"/>
    <w:rsid w:val="005C4FAD"/>
    <w:rsid w:val="005C5874"/>
    <w:rsid w:val="005C5BF5"/>
    <w:rsid w:val="005C6509"/>
    <w:rsid w:val="005C67D1"/>
    <w:rsid w:val="005C6C51"/>
    <w:rsid w:val="005C7618"/>
    <w:rsid w:val="005C769E"/>
    <w:rsid w:val="005C7C1B"/>
    <w:rsid w:val="005C7C47"/>
    <w:rsid w:val="005D0070"/>
    <w:rsid w:val="005D00B7"/>
    <w:rsid w:val="005D07B1"/>
    <w:rsid w:val="005D0902"/>
    <w:rsid w:val="005D09CA"/>
    <w:rsid w:val="005D12E5"/>
    <w:rsid w:val="005D147B"/>
    <w:rsid w:val="005D2AD3"/>
    <w:rsid w:val="005D3064"/>
    <w:rsid w:val="005D3287"/>
    <w:rsid w:val="005D348C"/>
    <w:rsid w:val="005D3FAC"/>
    <w:rsid w:val="005D478A"/>
    <w:rsid w:val="005D4C48"/>
    <w:rsid w:val="005D5073"/>
    <w:rsid w:val="005D57CB"/>
    <w:rsid w:val="005D588F"/>
    <w:rsid w:val="005D5E51"/>
    <w:rsid w:val="005D5EAD"/>
    <w:rsid w:val="005D5F8E"/>
    <w:rsid w:val="005D6241"/>
    <w:rsid w:val="005D65DC"/>
    <w:rsid w:val="005D6C15"/>
    <w:rsid w:val="005D6D1F"/>
    <w:rsid w:val="005D79F5"/>
    <w:rsid w:val="005D7AE0"/>
    <w:rsid w:val="005D7E90"/>
    <w:rsid w:val="005E0014"/>
    <w:rsid w:val="005E1278"/>
    <w:rsid w:val="005E1CBB"/>
    <w:rsid w:val="005E1F96"/>
    <w:rsid w:val="005E2710"/>
    <w:rsid w:val="005E2893"/>
    <w:rsid w:val="005E2C76"/>
    <w:rsid w:val="005E308D"/>
    <w:rsid w:val="005E3508"/>
    <w:rsid w:val="005E359D"/>
    <w:rsid w:val="005E3C3D"/>
    <w:rsid w:val="005E4343"/>
    <w:rsid w:val="005E499B"/>
    <w:rsid w:val="005E4A01"/>
    <w:rsid w:val="005E4AE9"/>
    <w:rsid w:val="005E4F5E"/>
    <w:rsid w:val="005E5005"/>
    <w:rsid w:val="005E5A06"/>
    <w:rsid w:val="005E66F3"/>
    <w:rsid w:val="005E6831"/>
    <w:rsid w:val="005E6B50"/>
    <w:rsid w:val="005E6C84"/>
    <w:rsid w:val="005F0980"/>
    <w:rsid w:val="005F0F21"/>
    <w:rsid w:val="005F13C8"/>
    <w:rsid w:val="005F13F2"/>
    <w:rsid w:val="005F16A4"/>
    <w:rsid w:val="005F1B86"/>
    <w:rsid w:val="005F1FBF"/>
    <w:rsid w:val="005F2DD1"/>
    <w:rsid w:val="005F437C"/>
    <w:rsid w:val="005F4E57"/>
    <w:rsid w:val="005F4FE0"/>
    <w:rsid w:val="005F5261"/>
    <w:rsid w:val="005F6336"/>
    <w:rsid w:val="005F7198"/>
    <w:rsid w:val="005F77D9"/>
    <w:rsid w:val="005F7EFA"/>
    <w:rsid w:val="00600BF5"/>
    <w:rsid w:val="00600C27"/>
    <w:rsid w:val="0060120B"/>
    <w:rsid w:val="00601D63"/>
    <w:rsid w:val="00601EA0"/>
    <w:rsid w:val="0060233B"/>
    <w:rsid w:val="00602E0E"/>
    <w:rsid w:val="00602FFD"/>
    <w:rsid w:val="00603146"/>
    <w:rsid w:val="00603395"/>
    <w:rsid w:val="006037DC"/>
    <w:rsid w:val="00603CAD"/>
    <w:rsid w:val="00603F89"/>
    <w:rsid w:val="0060436A"/>
    <w:rsid w:val="00604638"/>
    <w:rsid w:val="0060467C"/>
    <w:rsid w:val="00604B3D"/>
    <w:rsid w:val="00604E8B"/>
    <w:rsid w:val="006051FD"/>
    <w:rsid w:val="0060667E"/>
    <w:rsid w:val="006067EA"/>
    <w:rsid w:val="0060684B"/>
    <w:rsid w:val="00606865"/>
    <w:rsid w:val="00606AC9"/>
    <w:rsid w:val="00606DE7"/>
    <w:rsid w:val="006070CC"/>
    <w:rsid w:val="00607242"/>
    <w:rsid w:val="00607FED"/>
    <w:rsid w:val="00610027"/>
    <w:rsid w:val="0061027B"/>
    <w:rsid w:val="006102E6"/>
    <w:rsid w:val="00611776"/>
    <w:rsid w:val="00611EA3"/>
    <w:rsid w:val="006122EC"/>
    <w:rsid w:val="006126DF"/>
    <w:rsid w:val="00612E9C"/>
    <w:rsid w:val="006133C5"/>
    <w:rsid w:val="006139EB"/>
    <w:rsid w:val="0061491A"/>
    <w:rsid w:val="006151E0"/>
    <w:rsid w:val="00615944"/>
    <w:rsid w:val="00616439"/>
    <w:rsid w:val="00617001"/>
    <w:rsid w:val="006173BD"/>
    <w:rsid w:val="00620377"/>
    <w:rsid w:val="0062039A"/>
    <w:rsid w:val="006204AC"/>
    <w:rsid w:val="006205FF"/>
    <w:rsid w:val="006207E1"/>
    <w:rsid w:val="00620C30"/>
    <w:rsid w:val="00620DD4"/>
    <w:rsid w:val="00620ED9"/>
    <w:rsid w:val="0062107C"/>
    <w:rsid w:val="00621089"/>
    <w:rsid w:val="0062114C"/>
    <w:rsid w:val="006212A2"/>
    <w:rsid w:val="00621928"/>
    <w:rsid w:val="006219A5"/>
    <w:rsid w:val="00621D43"/>
    <w:rsid w:val="00621D7A"/>
    <w:rsid w:val="00622236"/>
    <w:rsid w:val="006222FE"/>
    <w:rsid w:val="006228B4"/>
    <w:rsid w:val="00622C8E"/>
    <w:rsid w:val="00622EF7"/>
    <w:rsid w:val="00623212"/>
    <w:rsid w:val="00623D1C"/>
    <w:rsid w:val="00624818"/>
    <w:rsid w:val="00624D6B"/>
    <w:rsid w:val="006252ED"/>
    <w:rsid w:val="0062547A"/>
    <w:rsid w:val="00625684"/>
    <w:rsid w:val="00625A62"/>
    <w:rsid w:val="00625F18"/>
    <w:rsid w:val="0062632E"/>
    <w:rsid w:val="0062640C"/>
    <w:rsid w:val="00626B83"/>
    <w:rsid w:val="00626D6A"/>
    <w:rsid w:val="006270DF"/>
    <w:rsid w:val="00627114"/>
    <w:rsid w:val="006277E9"/>
    <w:rsid w:val="00627A08"/>
    <w:rsid w:val="00627E89"/>
    <w:rsid w:val="00630A29"/>
    <w:rsid w:val="00630D28"/>
    <w:rsid w:val="00630F55"/>
    <w:rsid w:val="00631A64"/>
    <w:rsid w:val="00631A81"/>
    <w:rsid w:val="006327BB"/>
    <w:rsid w:val="00632EFF"/>
    <w:rsid w:val="00633EE0"/>
    <w:rsid w:val="006343B9"/>
    <w:rsid w:val="00634773"/>
    <w:rsid w:val="00634DDD"/>
    <w:rsid w:val="006352A1"/>
    <w:rsid w:val="0063539A"/>
    <w:rsid w:val="0063553D"/>
    <w:rsid w:val="00635665"/>
    <w:rsid w:val="00635DB4"/>
    <w:rsid w:val="00636636"/>
    <w:rsid w:val="00636CFA"/>
    <w:rsid w:val="00637B74"/>
    <w:rsid w:val="00637B85"/>
    <w:rsid w:val="00637F09"/>
    <w:rsid w:val="00637FB6"/>
    <w:rsid w:val="00640676"/>
    <w:rsid w:val="00640B06"/>
    <w:rsid w:val="00641387"/>
    <w:rsid w:val="006416E1"/>
    <w:rsid w:val="006420DD"/>
    <w:rsid w:val="006428C8"/>
    <w:rsid w:val="00642DFF"/>
    <w:rsid w:val="006430FF"/>
    <w:rsid w:val="006434C6"/>
    <w:rsid w:val="00644196"/>
    <w:rsid w:val="006443A6"/>
    <w:rsid w:val="00644B03"/>
    <w:rsid w:val="00644CA0"/>
    <w:rsid w:val="00645275"/>
    <w:rsid w:val="00645A6B"/>
    <w:rsid w:val="0064632E"/>
    <w:rsid w:val="0064642C"/>
    <w:rsid w:val="00646807"/>
    <w:rsid w:val="00646B8D"/>
    <w:rsid w:val="00646FA2"/>
    <w:rsid w:val="00647224"/>
    <w:rsid w:val="00647854"/>
    <w:rsid w:val="006508B5"/>
    <w:rsid w:val="00650990"/>
    <w:rsid w:val="00650CDF"/>
    <w:rsid w:val="00650F94"/>
    <w:rsid w:val="00651B7F"/>
    <w:rsid w:val="00651C4A"/>
    <w:rsid w:val="00652251"/>
    <w:rsid w:val="00652845"/>
    <w:rsid w:val="006532D8"/>
    <w:rsid w:val="00654F6F"/>
    <w:rsid w:val="0065500A"/>
    <w:rsid w:val="0065525F"/>
    <w:rsid w:val="00655365"/>
    <w:rsid w:val="006554DC"/>
    <w:rsid w:val="00655519"/>
    <w:rsid w:val="00655FFF"/>
    <w:rsid w:val="00656179"/>
    <w:rsid w:val="00656C37"/>
    <w:rsid w:val="006570B5"/>
    <w:rsid w:val="00657A0F"/>
    <w:rsid w:val="00657D10"/>
    <w:rsid w:val="0066003F"/>
    <w:rsid w:val="0066042E"/>
    <w:rsid w:val="00660452"/>
    <w:rsid w:val="00660AB1"/>
    <w:rsid w:val="00660F38"/>
    <w:rsid w:val="006610E8"/>
    <w:rsid w:val="00661879"/>
    <w:rsid w:val="00661C0F"/>
    <w:rsid w:val="00661D59"/>
    <w:rsid w:val="00662A75"/>
    <w:rsid w:val="00662DF1"/>
    <w:rsid w:val="00662FDF"/>
    <w:rsid w:val="0066375F"/>
    <w:rsid w:val="00664040"/>
    <w:rsid w:val="00664428"/>
    <w:rsid w:val="006644D5"/>
    <w:rsid w:val="0066525A"/>
    <w:rsid w:val="00665AFD"/>
    <w:rsid w:val="00666340"/>
    <w:rsid w:val="006663C3"/>
    <w:rsid w:val="00666C3F"/>
    <w:rsid w:val="00667041"/>
    <w:rsid w:val="00667580"/>
    <w:rsid w:val="00667791"/>
    <w:rsid w:val="006677EC"/>
    <w:rsid w:val="00667A5A"/>
    <w:rsid w:val="0067025B"/>
    <w:rsid w:val="0067086F"/>
    <w:rsid w:val="00670C2F"/>
    <w:rsid w:val="00671041"/>
    <w:rsid w:val="0067104E"/>
    <w:rsid w:val="006719DB"/>
    <w:rsid w:val="00671A44"/>
    <w:rsid w:val="00671B45"/>
    <w:rsid w:val="00671CDC"/>
    <w:rsid w:val="0067230C"/>
    <w:rsid w:val="006728A5"/>
    <w:rsid w:val="00672AF4"/>
    <w:rsid w:val="006730DE"/>
    <w:rsid w:val="0067346F"/>
    <w:rsid w:val="0067384E"/>
    <w:rsid w:val="00673AC8"/>
    <w:rsid w:val="00673DFA"/>
    <w:rsid w:val="00673FA7"/>
    <w:rsid w:val="00674037"/>
    <w:rsid w:val="0067595B"/>
    <w:rsid w:val="00675A0F"/>
    <w:rsid w:val="00676067"/>
    <w:rsid w:val="00676688"/>
    <w:rsid w:val="00676737"/>
    <w:rsid w:val="0067680E"/>
    <w:rsid w:val="006768FF"/>
    <w:rsid w:val="00676B0C"/>
    <w:rsid w:val="00676BB9"/>
    <w:rsid w:val="00676E19"/>
    <w:rsid w:val="00676F69"/>
    <w:rsid w:val="006770D6"/>
    <w:rsid w:val="006777DA"/>
    <w:rsid w:val="0067784F"/>
    <w:rsid w:val="006800F5"/>
    <w:rsid w:val="00680497"/>
    <w:rsid w:val="00680636"/>
    <w:rsid w:val="006808AB"/>
    <w:rsid w:val="00681613"/>
    <w:rsid w:val="00681D2A"/>
    <w:rsid w:val="006820E6"/>
    <w:rsid w:val="006823A4"/>
    <w:rsid w:val="00682463"/>
    <w:rsid w:val="006824DE"/>
    <w:rsid w:val="006828DB"/>
    <w:rsid w:val="0068325F"/>
    <w:rsid w:val="00683498"/>
    <w:rsid w:val="0068476E"/>
    <w:rsid w:val="00684949"/>
    <w:rsid w:val="00684D91"/>
    <w:rsid w:val="006854F5"/>
    <w:rsid w:val="00685DA3"/>
    <w:rsid w:val="00685DC9"/>
    <w:rsid w:val="00686931"/>
    <w:rsid w:val="00686B66"/>
    <w:rsid w:val="00686F75"/>
    <w:rsid w:val="006873A1"/>
    <w:rsid w:val="00687684"/>
    <w:rsid w:val="006876A0"/>
    <w:rsid w:val="00687D91"/>
    <w:rsid w:val="00690290"/>
    <w:rsid w:val="0069122D"/>
    <w:rsid w:val="0069165C"/>
    <w:rsid w:val="006919C3"/>
    <w:rsid w:val="00691B1F"/>
    <w:rsid w:val="00691CA3"/>
    <w:rsid w:val="00691E0D"/>
    <w:rsid w:val="00691F77"/>
    <w:rsid w:val="00691FD5"/>
    <w:rsid w:val="00692653"/>
    <w:rsid w:val="006936DE"/>
    <w:rsid w:val="00693C86"/>
    <w:rsid w:val="00694CAE"/>
    <w:rsid w:val="006950C5"/>
    <w:rsid w:val="006962F7"/>
    <w:rsid w:val="006964D4"/>
    <w:rsid w:val="006966AE"/>
    <w:rsid w:val="00696B2A"/>
    <w:rsid w:val="0069732F"/>
    <w:rsid w:val="006974A7"/>
    <w:rsid w:val="006A0889"/>
    <w:rsid w:val="006A0BAF"/>
    <w:rsid w:val="006A0D99"/>
    <w:rsid w:val="006A1721"/>
    <w:rsid w:val="006A1A0C"/>
    <w:rsid w:val="006A1E2E"/>
    <w:rsid w:val="006A1FB9"/>
    <w:rsid w:val="006A2A1D"/>
    <w:rsid w:val="006A331D"/>
    <w:rsid w:val="006A3686"/>
    <w:rsid w:val="006A3983"/>
    <w:rsid w:val="006A3DB9"/>
    <w:rsid w:val="006A40D1"/>
    <w:rsid w:val="006A414B"/>
    <w:rsid w:val="006A4B1E"/>
    <w:rsid w:val="006A4E37"/>
    <w:rsid w:val="006A544A"/>
    <w:rsid w:val="006A564B"/>
    <w:rsid w:val="006A56F5"/>
    <w:rsid w:val="006A58BD"/>
    <w:rsid w:val="006A597F"/>
    <w:rsid w:val="006A5B12"/>
    <w:rsid w:val="006A5BC4"/>
    <w:rsid w:val="006A64BB"/>
    <w:rsid w:val="006A69B7"/>
    <w:rsid w:val="006A78F5"/>
    <w:rsid w:val="006A7B36"/>
    <w:rsid w:val="006A7D44"/>
    <w:rsid w:val="006A7EA5"/>
    <w:rsid w:val="006A7FD2"/>
    <w:rsid w:val="006B03B1"/>
    <w:rsid w:val="006B058F"/>
    <w:rsid w:val="006B146F"/>
    <w:rsid w:val="006B1A3E"/>
    <w:rsid w:val="006B1DD1"/>
    <w:rsid w:val="006B205F"/>
    <w:rsid w:val="006B264C"/>
    <w:rsid w:val="006B2DA6"/>
    <w:rsid w:val="006B3AC1"/>
    <w:rsid w:val="006B40D2"/>
    <w:rsid w:val="006B45A4"/>
    <w:rsid w:val="006B46C1"/>
    <w:rsid w:val="006B4AB2"/>
    <w:rsid w:val="006B5E79"/>
    <w:rsid w:val="006B63B3"/>
    <w:rsid w:val="006B6602"/>
    <w:rsid w:val="006B69AD"/>
    <w:rsid w:val="006B69F8"/>
    <w:rsid w:val="006B747D"/>
    <w:rsid w:val="006B7E1C"/>
    <w:rsid w:val="006C04B8"/>
    <w:rsid w:val="006C0C01"/>
    <w:rsid w:val="006C0C66"/>
    <w:rsid w:val="006C127E"/>
    <w:rsid w:val="006C1B2E"/>
    <w:rsid w:val="006C1DBF"/>
    <w:rsid w:val="006C1EAB"/>
    <w:rsid w:val="006C2552"/>
    <w:rsid w:val="006C301F"/>
    <w:rsid w:val="006C3E00"/>
    <w:rsid w:val="006C3FE2"/>
    <w:rsid w:val="006C40A9"/>
    <w:rsid w:val="006C53C2"/>
    <w:rsid w:val="006C5D54"/>
    <w:rsid w:val="006C5EC5"/>
    <w:rsid w:val="006C601B"/>
    <w:rsid w:val="006C68D5"/>
    <w:rsid w:val="006C6C99"/>
    <w:rsid w:val="006C7B42"/>
    <w:rsid w:val="006C7BC8"/>
    <w:rsid w:val="006C7E92"/>
    <w:rsid w:val="006C7EE5"/>
    <w:rsid w:val="006C7F94"/>
    <w:rsid w:val="006D0367"/>
    <w:rsid w:val="006D062D"/>
    <w:rsid w:val="006D0771"/>
    <w:rsid w:val="006D0781"/>
    <w:rsid w:val="006D12C1"/>
    <w:rsid w:val="006D1AA3"/>
    <w:rsid w:val="006D21BA"/>
    <w:rsid w:val="006D2496"/>
    <w:rsid w:val="006D26ED"/>
    <w:rsid w:val="006D2B09"/>
    <w:rsid w:val="006D2BC7"/>
    <w:rsid w:val="006D30C7"/>
    <w:rsid w:val="006D4209"/>
    <w:rsid w:val="006D426C"/>
    <w:rsid w:val="006D4787"/>
    <w:rsid w:val="006D4894"/>
    <w:rsid w:val="006D4F4A"/>
    <w:rsid w:val="006D5E71"/>
    <w:rsid w:val="006D6CBA"/>
    <w:rsid w:val="006D6DF2"/>
    <w:rsid w:val="006D6EB9"/>
    <w:rsid w:val="006D6EEF"/>
    <w:rsid w:val="006D726C"/>
    <w:rsid w:val="006D754D"/>
    <w:rsid w:val="006D798F"/>
    <w:rsid w:val="006D7FDE"/>
    <w:rsid w:val="006E078E"/>
    <w:rsid w:val="006E17AB"/>
    <w:rsid w:val="006E1B20"/>
    <w:rsid w:val="006E2075"/>
    <w:rsid w:val="006E2275"/>
    <w:rsid w:val="006E2432"/>
    <w:rsid w:val="006E2916"/>
    <w:rsid w:val="006E3BBD"/>
    <w:rsid w:val="006E3CA5"/>
    <w:rsid w:val="006E3D50"/>
    <w:rsid w:val="006E3E59"/>
    <w:rsid w:val="006E3FEF"/>
    <w:rsid w:val="006E4096"/>
    <w:rsid w:val="006E46A9"/>
    <w:rsid w:val="006E4A3F"/>
    <w:rsid w:val="006E4D55"/>
    <w:rsid w:val="006E5354"/>
    <w:rsid w:val="006E55F2"/>
    <w:rsid w:val="006E68CD"/>
    <w:rsid w:val="006E6BF0"/>
    <w:rsid w:val="006E7D54"/>
    <w:rsid w:val="006F010B"/>
    <w:rsid w:val="006F024A"/>
    <w:rsid w:val="006F0368"/>
    <w:rsid w:val="006F1101"/>
    <w:rsid w:val="006F17D4"/>
    <w:rsid w:val="006F1980"/>
    <w:rsid w:val="006F1E28"/>
    <w:rsid w:val="006F1E51"/>
    <w:rsid w:val="006F287A"/>
    <w:rsid w:val="006F2E8B"/>
    <w:rsid w:val="006F2EE6"/>
    <w:rsid w:val="006F2F81"/>
    <w:rsid w:val="006F32D2"/>
    <w:rsid w:val="006F3AF6"/>
    <w:rsid w:val="006F45C7"/>
    <w:rsid w:val="006F4C05"/>
    <w:rsid w:val="006F4FAB"/>
    <w:rsid w:val="006F5A1C"/>
    <w:rsid w:val="006F61CC"/>
    <w:rsid w:val="006F6AE0"/>
    <w:rsid w:val="0070003A"/>
    <w:rsid w:val="007005E8"/>
    <w:rsid w:val="007007C1"/>
    <w:rsid w:val="00700910"/>
    <w:rsid w:val="00700C15"/>
    <w:rsid w:val="0070110F"/>
    <w:rsid w:val="00701329"/>
    <w:rsid w:val="00701709"/>
    <w:rsid w:val="00702003"/>
    <w:rsid w:val="007020B3"/>
    <w:rsid w:val="007028FA"/>
    <w:rsid w:val="007030D8"/>
    <w:rsid w:val="00703356"/>
    <w:rsid w:val="007040DE"/>
    <w:rsid w:val="007044EA"/>
    <w:rsid w:val="00704849"/>
    <w:rsid w:val="00704ACB"/>
    <w:rsid w:val="007050C9"/>
    <w:rsid w:val="00705A8F"/>
    <w:rsid w:val="00705CA7"/>
    <w:rsid w:val="00705FF8"/>
    <w:rsid w:val="007067C7"/>
    <w:rsid w:val="00706D45"/>
    <w:rsid w:val="00706DC7"/>
    <w:rsid w:val="007070D3"/>
    <w:rsid w:val="00707D9F"/>
    <w:rsid w:val="00707E5A"/>
    <w:rsid w:val="007107A8"/>
    <w:rsid w:val="00710BE8"/>
    <w:rsid w:val="00710CAB"/>
    <w:rsid w:val="00710F11"/>
    <w:rsid w:val="00710F3F"/>
    <w:rsid w:val="0071115B"/>
    <w:rsid w:val="007111DD"/>
    <w:rsid w:val="0071138D"/>
    <w:rsid w:val="0071150D"/>
    <w:rsid w:val="0071156D"/>
    <w:rsid w:val="007115CC"/>
    <w:rsid w:val="00711C0B"/>
    <w:rsid w:val="007123B1"/>
    <w:rsid w:val="0071307E"/>
    <w:rsid w:val="00713139"/>
    <w:rsid w:val="007131E0"/>
    <w:rsid w:val="007135E5"/>
    <w:rsid w:val="00713FC4"/>
    <w:rsid w:val="007143A9"/>
    <w:rsid w:val="00714E31"/>
    <w:rsid w:val="007154B1"/>
    <w:rsid w:val="00715FBE"/>
    <w:rsid w:val="00716A4B"/>
    <w:rsid w:val="00716AFD"/>
    <w:rsid w:val="007176DE"/>
    <w:rsid w:val="007177A7"/>
    <w:rsid w:val="00717D17"/>
    <w:rsid w:val="00717F96"/>
    <w:rsid w:val="00717FFC"/>
    <w:rsid w:val="00720871"/>
    <w:rsid w:val="00720C36"/>
    <w:rsid w:val="00721998"/>
    <w:rsid w:val="007222F8"/>
    <w:rsid w:val="0072235B"/>
    <w:rsid w:val="00722570"/>
    <w:rsid w:val="00722D15"/>
    <w:rsid w:val="007231DA"/>
    <w:rsid w:val="00723743"/>
    <w:rsid w:val="007237E7"/>
    <w:rsid w:val="00723A8B"/>
    <w:rsid w:val="00724121"/>
    <w:rsid w:val="00724320"/>
    <w:rsid w:val="00724896"/>
    <w:rsid w:val="00724B41"/>
    <w:rsid w:val="00724C4F"/>
    <w:rsid w:val="00725402"/>
    <w:rsid w:val="007259D0"/>
    <w:rsid w:val="00725B28"/>
    <w:rsid w:val="00725DB5"/>
    <w:rsid w:val="007268D4"/>
    <w:rsid w:val="00726DAF"/>
    <w:rsid w:val="00727236"/>
    <w:rsid w:val="00727349"/>
    <w:rsid w:val="0072744C"/>
    <w:rsid w:val="00727584"/>
    <w:rsid w:val="00727A83"/>
    <w:rsid w:val="00727C22"/>
    <w:rsid w:val="007306D0"/>
    <w:rsid w:val="00731290"/>
    <w:rsid w:val="0073234C"/>
    <w:rsid w:val="007324D9"/>
    <w:rsid w:val="00732A3C"/>
    <w:rsid w:val="00732C53"/>
    <w:rsid w:val="00732D06"/>
    <w:rsid w:val="007334AC"/>
    <w:rsid w:val="007336CB"/>
    <w:rsid w:val="007338F0"/>
    <w:rsid w:val="00733D15"/>
    <w:rsid w:val="007341D2"/>
    <w:rsid w:val="007345E4"/>
    <w:rsid w:val="0073476F"/>
    <w:rsid w:val="00734B4A"/>
    <w:rsid w:val="00734D38"/>
    <w:rsid w:val="00734FC8"/>
    <w:rsid w:val="0073521F"/>
    <w:rsid w:val="007355BA"/>
    <w:rsid w:val="007366D8"/>
    <w:rsid w:val="0073779D"/>
    <w:rsid w:val="00740BA8"/>
    <w:rsid w:val="00740D1A"/>
    <w:rsid w:val="00740E27"/>
    <w:rsid w:val="00741272"/>
    <w:rsid w:val="00741323"/>
    <w:rsid w:val="00741348"/>
    <w:rsid w:val="00741478"/>
    <w:rsid w:val="00741BFB"/>
    <w:rsid w:val="00741E58"/>
    <w:rsid w:val="00742193"/>
    <w:rsid w:val="00742220"/>
    <w:rsid w:val="00742512"/>
    <w:rsid w:val="00742B5B"/>
    <w:rsid w:val="00743092"/>
    <w:rsid w:val="007433C8"/>
    <w:rsid w:val="007437F4"/>
    <w:rsid w:val="00743858"/>
    <w:rsid w:val="007438AE"/>
    <w:rsid w:val="0074396F"/>
    <w:rsid w:val="00744345"/>
    <w:rsid w:val="00744491"/>
    <w:rsid w:val="007455A2"/>
    <w:rsid w:val="007457CA"/>
    <w:rsid w:val="00745A98"/>
    <w:rsid w:val="00746595"/>
    <w:rsid w:val="00746E69"/>
    <w:rsid w:val="00746F9E"/>
    <w:rsid w:val="007471EA"/>
    <w:rsid w:val="0074746C"/>
    <w:rsid w:val="00747474"/>
    <w:rsid w:val="00747B69"/>
    <w:rsid w:val="007500F0"/>
    <w:rsid w:val="007501AE"/>
    <w:rsid w:val="00750375"/>
    <w:rsid w:val="00750B8C"/>
    <w:rsid w:val="00750DDC"/>
    <w:rsid w:val="00750E76"/>
    <w:rsid w:val="007510C1"/>
    <w:rsid w:val="00751E4E"/>
    <w:rsid w:val="00751F0F"/>
    <w:rsid w:val="00752315"/>
    <w:rsid w:val="00752431"/>
    <w:rsid w:val="007527F9"/>
    <w:rsid w:val="007528C2"/>
    <w:rsid w:val="00752B6B"/>
    <w:rsid w:val="00752E01"/>
    <w:rsid w:val="00752E23"/>
    <w:rsid w:val="00753D34"/>
    <w:rsid w:val="00753E41"/>
    <w:rsid w:val="00753F77"/>
    <w:rsid w:val="00754A60"/>
    <w:rsid w:val="0075500E"/>
    <w:rsid w:val="00755537"/>
    <w:rsid w:val="00757284"/>
    <w:rsid w:val="007574A5"/>
    <w:rsid w:val="007577A6"/>
    <w:rsid w:val="0075793E"/>
    <w:rsid w:val="00757B1C"/>
    <w:rsid w:val="00757B98"/>
    <w:rsid w:val="0076005E"/>
    <w:rsid w:val="00760923"/>
    <w:rsid w:val="00761470"/>
    <w:rsid w:val="00761619"/>
    <w:rsid w:val="00761E02"/>
    <w:rsid w:val="007621E6"/>
    <w:rsid w:val="00762265"/>
    <w:rsid w:val="007626F8"/>
    <w:rsid w:val="00762AC0"/>
    <w:rsid w:val="00762EB3"/>
    <w:rsid w:val="007633CE"/>
    <w:rsid w:val="0076345F"/>
    <w:rsid w:val="007634C9"/>
    <w:rsid w:val="0076370D"/>
    <w:rsid w:val="007637B1"/>
    <w:rsid w:val="00763AF1"/>
    <w:rsid w:val="00763BC1"/>
    <w:rsid w:val="00763DDA"/>
    <w:rsid w:val="00764CDE"/>
    <w:rsid w:val="00764F40"/>
    <w:rsid w:val="0076556E"/>
    <w:rsid w:val="00765FA4"/>
    <w:rsid w:val="007661C2"/>
    <w:rsid w:val="0076624D"/>
    <w:rsid w:val="00766C19"/>
    <w:rsid w:val="00766D9D"/>
    <w:rsid w:val="00766F06"/>
    <w:rsid w:val="00767373"/>
    <w:rsid w:val="00767935"/>
    <w:rsid w:val="00767B82"/>
    <w:rsid w:val="00767CEB"/>
    <w:rsid w:val="0077036A"/>
    <w:rsid w:val="00770897"/>
    <w:rsid w:val="0077097D"/>
    <w:rsid w:val="00770C8D"/>
    <w:rsid w:val="0077128D"/>
    <w:rsid w:val="00771711"/>
    <w:rsid w:val="00771C31"/>
    <w:rsid w:val="007721A8"/>
    <w:rsid w:val="00772CCE"/>
    <w:rsid w:val="00772D51"/>
    <w:rsid w:val="00772DE8"/>
    <w:rsid w:val="007730B7"/>
    <w:rsid w:val="007736BF"/>
    <w:rsid w:val="00773A0E"/>
    <w:rsid w:val="00773C47"/>
    <w:rsid w:val="00774696"/>
    <w:rsid w:val="00775871"/>
    <w:rsid w:val="00775E7C"/>
    <w:rsid w:val="00775FCF"/>
    <w:rsid w:val="00776249"/>
    <w:rsid w:val="00776697"/>
    <w:rsid w:val="00776713"/>
    <w:rsid w:val="00777570"/>
    <w:rsid w:val="00777926"/>
    <w:rsid w:val="00777C31"/>
    <w:rsid w:val="00777C7D"/>
    <w:rsid w:val="007800C4"/>
    <w:rsid w:val="007805F4"/>
    <w:rsid w:val="007806B9"/>
    <w:rsid w:val="00780C46"/>
    <w:rsid w:val="00781321"/>
    <w:rsid w:val="007814E8"/>
    <w:rsid w:val="00781A56"/>
    <w:rsid w:val="007822B2"/>
    <w:rsid w:val="007825D1"/>
    <w:rsid w:val="00782B5E"/>
    <w:rsid w:val="00783574"/>
    <w:rsid w:val="00783FB0"/>
    <w:rsid w:val="00784046"/>
    <w:rsid w:val="00784365"/>
    <w:rsid w:val="0078482E"/>
    <w:rsid w:val="00785048"/>
    <w:rsid w:val="00785058"/>
    <w:rsid w:val="007856CA"/>
    <w:rsid w:val="00785C11"/>
    <w:rsid w:val="00786219"/>
    <w:rsid w:val="007862CF"/>
    <w:rsid w:val="0078647C"/>
    <w:rsid w:val="007866CA"/>
    <w:rsid w:val="00786BC7"/>
    <w:rsid w:val="007872D9"/>
    <w:rsid w:val="007874B3"/>
    <w:rsid w:val="00787516"/>
    <w:rsid w:val="00787659"/>
    <w:rsid w:val="0078769D"/>
    <w:rsid w:val="007878D2"/>
    <w:rsid w:val="00787A58"/>
    <w:rsid w:val="00787B38"/>
    <w:rsid w:val="0079081F"/>
    <w:rsid w:val="00790BD9"/>
    <w:rsid w:val="00790E53"/>
    <w:rsid w:val="007916EE"/>
    <w:rsid w:val="00791ACB"/>
    <w:rsid w:val="00791B18"/>
    <w:rsid w:val="00791CAC"/>
    <w:rsid w:val="0079215B"/>
    <w:rsid w:val="007946B9"/>
    <w:rsid w:val="00794884"/>
    <w:rsid w:val="00794F32"/>
    <w:rsid w:val="0079525A"/>
    <w:rsid w:val="0079540A"/>
    <w:rsid w:val="00795414"/>
    <w:rsid w:val="00796037"/>
    <w:rsid w:val="007961C2"/>
    <w:rsid w:val="00796296"/>
    <w:rsid w:val="00796383"/>
    <w:rsid w:val="007966E6"/>
    <w:rsid w:val="0079681D"/>
    <w:rsid w:val="007968B1"/>
    <w:rsid w:val="007970B1"/>
    <w:rsid w:val="007971CC"/>
    <w:rsid w:val="0079757B"/>
    <w:rsid w:val="00797FC8"/>
    <w:rsid w:val="007A0AC1"/>
    <w:rsid w:val="007A13CA"/>
    <w:rsid w:val="007A167D"/>
    <w:rsid w:val="007A1BE5"/>
    <w:rsid w:val="007A1C0E"/>
    <w:rsid w:val="007A2D2F"/>
    <w:rsid w:val="007A33A0"/>
    <w:rsid w:val="007A3824"/>
    <w:rsid w:val="007A3851"/>
    <w:rsid w:val="007A3E2A"/>
    <w:rsid w:val="007A4220"/>
    <w:rsid w:val="007A4823"/>
    <w:rsid w:val="007A4A91"/>
    <w:rsid w:val="007A4EBA"/>
    <w:rsid w:val="007A4FD0"/>
    <w:rsid w:val="007A519F"/>
    <w:rsid w:val="007A545A"/>
    <w:rsid w:val="007A5AE3"/>
    <w:rsid w:val="007A5FBA"/>
    <w:rsid w:val="007A6273"/>
    <w:rsid w:val="007A62DF"/>
    <w:rsid w:val="007A64F2"/>
    <w:rsid w:val="007A6AFE"/>
    <w:rsid w:val="007A6BD6"/>
    <w:rsid w:val="007A7D83"/>
    <w:rsid w:val="007B02AE"/>
    <w:rsid w:val="007B06C4"/>
    <w:rsid w:val="007B0DDC"/>
    <w:rsid w:val="007B0DDD"/>
    <w:rsid w:val="007B17DA"/>
    <w:rsid w:val="007B18C8"/>
    <w:rsid w:val="007B1C50"/>
    <w:rsid w:val="007B2564"/>
    <w:rsid w:val="007B3530"/>
    <w:rsid w:val="007B36A9"/>
    <w:rsid w:val="007B3EC1"/>
    <w:rsid w:val="007B3F7D"/>
    <w:rsid w:val="007B43F7"/>
    <w:rsid w:val="007B48BD"/>
    <w:rsid w:val="007B4C08"/>
    <w:rsid w:val="007B6475"/>
    <w:rsid w:val="007B67E2"/>
    <w:rsid w:val="007B68C8"/>
    <w:rsid w:val="007B6AB2"/>
    <w:rsid w:val="007B6B99"/>
    <w:rsid w:val="007B6E89"/>
    <w:rsid w:val="007B6F30"/>
    <w:rsid w:val="007B6F34"/>
    <w:rsid w:val="007B770B"/>
    <w:rsid w:val="007B77A2"/>
    <w:rsid w:val="007B78D1"/>
    <w:rsid w:val="007B79C7"/>
    <w:rsid w:val="007B7C8E"/>
    <w:rsid w:val="007C010D"/>
    <w:rsid w:val="007C06A9"/>
    <w:rsid w:val="007C0980"/>
    <w:rsid w:val="007C0B4A"/>
    <w:rsid w:val="007C0E78"/>
    <w:rsid w:val="007C182E"/>
    <w:rsid w:val="007C2898"/>
    <w:rsid w:val="007C28BC"/>
    <w:rsid w:val="007C293F"/>
    <w:rsid w:val="007C3059"/>
    <w:rsid w:val="007C3365"/>
    <w:rsid w:val="007C34D1"/>
    <w:rsid w:val="007C3813"/>
    <w:rsid w:val="007C3951"/>
    <w:rsid w:val="007C3BA4"/>
    <w:rsid w:val="007C4064"/>
    <w:rsid w:val="007C415A"/>
    <w:rsid w:val="007C4BC0"/>
    <w:rsid w:val="007C4DC3"/>
    <w:rsid w:val="007C50C8"/>
    <w:rsid w:val="007C50FD"/>
    <w:rsid w:val="007C55F5"/>
    <w:rsid w:val="007C57D1"/>
    <w:rsid w:val="007C58E2"/>
    <w:rsid w:val="007C6D6F"/>
    <w:rsid w:val="007C72AA"/>
    <w:rsid w:val="007C7763"/>
    <w:rsid w:val="007D065C"/>
    <w:rsid w:val="007D089D"/>
    <w:rsid w:val="007D0FF2"/>
    <w:rsid w:val="007D24B2"/>
    <w:rsid w:val="007D2F7A"/>
    <w:rsid w:val="007D344D"/>
    <w:rsid w:val="007D383E"/>
    <w:rsid w:val="007D3D18"/>
    <w:rsid w:val="007D3F87"/>
    <w:rsid w:val="007D4A7F"/>
    <w:rsid w:val="007D5258"/>
    <w:rsid w:val="007D58E4"/>
    <w:rsid w:val="007D5ABD"/>
    <w:rsid w:val="007D5EA4"/>
    <w:rsid w:val="007D61F2"/>
    <w:rsid w:val="007D6358"/>
    <w:rsid w:val="007D64C0"/>
    <w:rsid w:val="007D7052"/>
    <w:rsid w:val="007E04F0"/>
    <w:rsid w:val="007E0649"/>
    <w:rsid w:val="007E082E"/>
    <w:rsid w:val="007E0CBD"/>
    <w:rsid w:val="007E0E66"/>
    <w:rsid w:val="007E0ED5"/>
    <w:rsid w:val="007E14E2"/>
    <w:rsid w:val="007E1552"/>
    <w:rsid w:val="007E1D5A"/>
    <w:rsid w:val="007E2190"/>
    <w:rsid w:val="007E2292"/>
    <w:rsid w:val="007E22DC"/>
    <w:rsid w:val="007E2932"/>
    <w:rsid w:val="007E2FFD"/>
    <w:rsid w:val="007E3317"/>
    <w:rsid w:val="007E370C"/>
    <w:rsid w:val="007E3DF0"/>
    <w:rsid w:val="007E4A09"/>
    <w:rsid w:val="007E57C6"/>
    <w:rsid w:val="007E5A93"/>
    <w:rsid w:val="007E620B"/>
    <w:rsid w:val="007E675F"/>
    <w:rsid w:val="007E6986"/>
    <w:rsid w:val="007E7860"/>
    <w:rsid w:val="007E7B7B"/>
    <w:rsid w:val="007E7CCE"/>
    <w:rsid w:val="007E7D97"/>
    <w:rsid w:val="007E7F8E"/>
    <w:rsid w:val="007F00AA"/>
    <w:rsid w:val="007F011A"/>
    <w:rsid w:val="007F02FD"/>
    <w:rsid w:val="007F06EC"/>
    <w:rsid w:val="007F0A23"/>
    <w:rsid w:val="007F0D1B"/>
    <w:rsid w:val="007F128C"/>
    <w:rsid w:val="007F17D4"/>
    <w:rsid w:val="007F1FD5"/>
    <w:rsid w:val="007F2049"/>
    <w:rsid w:val="007F28B4"/>
    <w:rsid w:val="007F3143"/>
    <w:rsid w:val="007F333B"/>
    <w:rsid w:val="007F33BD"/>
    <w:rsid w:val="007F34A5"/>
    <w:rsid w:val="007F38AE"/>
    <w:rsid w:val="007F3CCC"/>
    <w:rsid w:val="007F3FB8"/>
    <w:rsid w:val="007F4E0D"/>
    <w:rsid w:val="007F5BFC"/>
    <w:rsid w:val="007F62C2"/>
    <w:rsid w:val="007F73B0"/>
    <w:rsid w:val="007F7A21"/>
    <w:rsid w:val="007F7E7B"/>
    <w:rsid w:val="007F7F03"/>
    <w:rsid w:val="007F7FCD"/>
    <w:rsid w:val="0080003E"/>
    <w:rsid w:val="00800353"/>
    <w:rsid w:val="00800C64"/>
    <w:rsid w:val="0080181F"/>
    <w:rsid w:val="00802120"/>
    <w:rsid w:val="008030BF"/>
    <w:rsid w:val="0080342E"/>
    <w:rsid w:val="00803784"/>
    <w:rsid w:val="00803D5F"/>
    <w:rsid w:val="00803D8D"/>
    <w:rsid w:val="008047B3"/>
    <w:rsid w:val="00804B59"/>
    <w:rsid w:val="00805327"/>
    <w:rsid w:val="008055DB"/>
    <w:rsid w:val="008055F3"/>
    <w:rsid w:val="008056D8"/>
    <w:rsid w:val="0080599E"/>
    <w:rsid w:val="00805DA5"/>
    <w:rsid w:val="00806161"/>
    <w:rsid w:val="0080626D"/>
    <w:rsid w:val="00806291"/>
    <w:rsid w:val="0080654F"/>
    <w:rsid w:val="008065E6"/>
    <w:rsid w:val="008067F8"/>
    <w:rsid w:val="00806DA0"/>
    <w:rsid w:val="00810847"/>
    <w:rsid w:val="0081087B"/>
    <w:rsid w:val="008108C4"/>
    <w:rsid w:val="00810AE6"/>
    <w:rsid w:val="00811223"/>
    <w:rsid w:val="0081152C"/>
    <w:rsid w:val="008116D4"/>
    <w:rsid w:val="00811B95"/>
    <w:rsid w:val="0081201E"/>
    <w:rsid w:val="00812114"/>
    <w:rsid w:val="00812E8F"/>
    <w:rsid w:val="00812FB2"/>
    <w:rsid w:val="00814490"/>
    <w:rsid w:val="008144A4"/>
    <w:rsid w:val="00814BE7"/>
    <w:rsid w:val="008155F3"/>
    <w:rsid w:val="00815C50"/>
    <w:rsid w:val="00816AD3"/>
    <w:rsid w:val="0081720A"/>
    <w:rsid w:val="0081781A"/>
    <w:rsid w:val="00817A55"/>
    <w:rsid w:val="00817CD8"/>
    <w:rsid w:val="0082041F"/>
    <w:rsid w:val="00821B89"/>
    <w:rsid w:val="00821DBC"/>
    <w:rsid w:val="008221BE"/>
    <w:rsid w:val="008226FF"/>
    <w:rsid w:val="00822A00"/>
    <w:rsid w:val="008234FE"/>
    <w:rsid w:val="008239C5"/>
    <w:rsid w:val="00824757"/>
    <w:rsid w:val="008247F4"/>
    <w:rsid w:val="0082484E"/>
    <w:rsid w:val="00824E0E"/>
    <w:rsid w:val="00824E4D"/>
    <w:rsid w:val="0082595A"/>
    <w:rsid w:val="00825EDD"/>
    <w:rsid w:val="00826012"/>
    <w:rsid w:val="008265D1"/>
    <w:rsid w:val="008266DA"/>
    <w:rsid w:val="008266EF"/>
    <w:rsid w:val="00826E07"/>
    <w:rsid w:val="0082718C"/>
    <w:rsid w:val="0082752B"/>
    <w:rsid w:val="00830E0B"/>
    <w:rsid w:val="00831738"/>
    <w:rsid w:val="00831BF1"/>
    <w:rsid w:val="00832539"/>
    <w:rsid w:val="00832840"/>
    <w:rsid w:val="00832850"/>
    <w:rsid w:val="00832C78"/>
    <w:rsid w:val="008333F8"/>
    <w:rsid w:val="0083367C"/>
    <w:rsid w:val="0083397F"/>
    <w:rsid w:val="00833BBC"/>
    <w:rsid w:val="00833E01"/>
    <w:rsid w:val="008349C0"/>
    <w:rsid w:val="008356FD"/>
    <w:rsid w:val="00835C30"/>
    <w:rsid w:val="00835E49"/>
    <w:rsid w:val="00836205"/>
    <w:rsid w:val="0083640D"/>
    <w:rsid w:val="0083645E"/>
    <w:rsid w:val="00836516"/>
    <w:rsid w:val="00836546"/>
    <w:rsid w:val="008367F7"/>
    <w:rsid w:val="00837244"/>
    <w:rsid w:val="00837823"/>
    <w:rsid w:val="0083794F"/>
    <w:rsid w:val="00837A60"/>
    <w:rsid w:val="00840035"/>
    <w:rsid w:val="00840FDF"/>
    <w:rsid w:val="00841190"/>
    <w:rsid w:val="00841622"/>
    <w:rsid w:val="008418AF"/>
    <w:rsid w:val="008422CA"/>
    <w:rsid w:val="00842A4F"/>
    <w:rsid w:val="00842D64"/>
    <w:rsid w:val="0084303C"/>
    <w:rsid w:val="00843219"/>
    <w:rsid w:val="00843564"/>
    <w:rsid w:val="00844275"/>
    <w:rsid w:val="00844A28"/>
    <w:rsid w:val="008452FF"/>
    <w:rsid w:val="0084539B"/>
    <w:rsid w:val="00846330"/>
    <w:rsid w:val="008463C1"/>
    <w:rsid w:val="00846A7A"/>
    <w:rsid w:val="008471BA"/>
    <w:rsid w:val="008479E7"/>
    <w:rsid w:val="00847A0D"/>
    <w:rsid w:val="0085005A"/>
    <w:rsid w:val="00850302"/>
    <w:rsid w:val="008505EF"/>
    <w:rsid w:val="008508C9"/>
    <w:rsid w:val="00851340"/>
    <w:rsid w:val="00851384"/>
    <w:rsid w:val="008526DA"/>
    <w:rsid w:val="00852F1D"/>
    <w:rsid w:val="0085351C"/>
    <w:rsid w:val="00853BB4"/>
    <w:rsid w:val="00853CBC"/>
    <w:rsid w:val="00853E8C"/>
    <w:rsid w:val="00854021"/>
    <w:rsid w:val="008541AD"/>
    <w:rsid w:val="008544CC"/>
    <w:rsid w:val="0085476F"/>
    <w:rsid w:val="008548F2"/>
    <w:rsid w:val="00854C20"/>
    <w:rsid w:val="008551FD"/>
    <w:rsid w:val="008555AF"/>
    <w:rsid w:val="00855939"/>
    <w:rsid w:val="00855BAC"/>
    <w:rsid w:val="00855E24"/>
    <w:rsid w:val="00855F53"/>
    <w:rsid w:val="0085611B"/>
    <w:rsid w:val="00856626"/>
    <w:rsid w:val="00856B83"/>
    <w:rsid w:val="00856F1A"/>
    <w:rsid w:val="00857831"/>
    <w:rsid w:val="00857A65"/>
    <w:rsid w:val="008600DF"/>
    <w:rsid w:val="00860465"/>
    <w:rsid w:val="0086071C"/>
    <w:rsid w:val="00860E3E"/>
    <w:rsid w:val="00861629"/>
    <w:rsid w:val="0086167A"/>
    <w:rsid w:val="00861D40"/>
    <w:rsid w:val="008635AF"/>
    <w:rsid w:val="00863B9F"/>
    <w:rsid w:val="00863F3B"/>
    <w:rsid w:val="00864383"/>
    <w:rsid w:val="0086454C"/>
    <w:rsid w:val="0086502B"/>
    <w:rsid w:val="0086518E"/>
    <w:rsid w:val="00866A8C"/>
    <w:rsid w:val="00866C4A"/>
    <w:rsid w:val="00866C93"/>
    <w:rsid w:val="00866D86"/>
    <w:rsid w:val="0086776E"/>
    <w:rsid w:val="00867915"/>
    <w:rsid w:val="008700A5"/>
    <w:rsid w:val="00870697"/>
    <w:rsid w:val="008708F5"/>
    <w:rsid w:val="00870987"/>
    <w:rsid w:val="008709B4"/>
    <w:rsid w:val="00870FCF"/>
    <w:rsid w:val="008716AF"/>
    <w:rsid w:val="00871785"/>
    <w:rsid w:val="0087188D"/>
    <w:rsid w:val="00871AA8"/>
    <w:rsid w:val="008722A5"/>
    <w:rsid w:val="00872422"/>
    <w:rsid w:val="00872495"/>
    <w:rsid w:val="0087348A"/>
    <w:rsid w:val="008734CE"/>
    <w:rsid w:val="00873632"/>
    <w:rsid w:val="00873C0B"/>
    <w:rsid w:val="00874300"/>
    <w:rsid w:val="00874479"/>
    <w:rsid w:val="008745A5"/>
    <w:rsid w:val="008746A1"/>
    <w:rsid w:val="00874B8D"/>
    <w:rsid w:val="00875131"/>
    <w:rsid w:val="0087551E"/>
    <w:rsid w:val="00875AB6"/>
    <w:rsid w:val="00876683"/>
    <w:rsid w:val="008770D9"/>
    <w:rsid w:val="0087734B"/>
    <w:rsid w:val="00877446"/>
    <w:rsid w:val="0087798E"/>
    <w:rsid w:val="00877F53"/>
    <w:rsid w:val="008800FD"/>
    <w:rsid w:val="00880A66"/>
    <w:rsid w:val="00880AA0"/>
    <w:rsid w:val="008813E0"/>
    <w:rsid w:val="00881482"/>
    <w:rsid w:val="008816F2"/>
    <w:rsid w:val="00881910"/>
    <w:rsid w:val="0088193F"/>
    <w:rsid w:val="00882493"/>
    <w:rsid w:val="008829D8"/>
    <w:rsid w:val="00882CE5"/>
    <w:rsid w:val="00882F30"/>
    <w:rsid w:val="008832F4"/>
    <w:rsid w:val="00883D63"/>
    <w:rsid w:val="00883F11"/>
    <w:rsid w:val="00884729"/>
    <w:rsid w:val="00884AF5"/>
    <w:rsid w:val="008858F7"/>
    <w:rsid w:val="00885B7B"/>
    <w:rsid w:val="008863D1"/>
    <w:rsid w:val="00886914"/>
    <w:rsid w:val="008872D7"/>
    <w:rsid w:val="008876E8"/>
    <w:rsid w:val="008879AB"/>
    <w:rsid w:val="00887B38"/>
    <w:rsid w:val="00887B73"/>
    <w:rsid w:val="00887DD9"/>
    <w:rsid w:val="0089017E"/>
    <w:rsid w:val="0089120F"/>
    <w:rsid w:val="008918AE"/>
    <w:rsid w:val="0089198F"/>
    <w:rsid w:val="00891DD5"/>
    <w:rsid w:val="008928D4"/>
    <w:rsid w:val="00892929"/>
    <w:rsid w:val="00892C5A"/>
    <w:rsid w:val="008936D8"/>
    <w:rsid w:val="00893D6B"/>
    <w:rsid w:val="0089486B"/>
    <w:rsid w:val="00894900"/>
    <w:rsid w:val="008949AC"/>
    <w:rsid w:val="00894C63"/>
    <w:rsid w:val="0089505C"/>
    <w:rsid w:val="00895498"/>
    <w:rsid w:val="008955A9"/>
    <w:rsid w:val="00895AEA"/>
    <w:rsid w:val="00895E55"/>
    <w:rsid w:val="008961D5"/>
    <w:rsid w:val="008964E7"/>
    <w:rsid w:val="008968C1"/>
    <w:rsid w:val="0089749B"/>
    <w:rsid w:val="00897A73"/>
    <w:rsid w:val="00897C56"/>
    <w:rsid w:val="008A080E"/>
    <w:rsid w:val="008A0C64"/>
    <w:rsid w:val="008A0CD9"/>
    <w:rsid w:val="008A0DF5"/>
    <w:rsid w:val="008A0FE1"/>
    <w:rsid w:val="008A16B5"/>
    <w:rsid w:val="008A2E3C"/>
    <w:rsid w:val="008A3526"/>
    <w:rsid w:val="008A385C"/>
    <w:rsid w:val="008A3C9D"/>
    <w:rsid w:val="008A3F29"/>
    <w:rsid w:val="008A46F9"/>
    <w:rsid w:val="008A485D"/>
    <w:rsid w:val="008A4D33"/>
    <w:rsid w:val="008A50E7"/>
    <w:rsid w:val="008A5C16"/>
    <w:rsid w:val="008A6369"/>
    <w:rsid w:val="008A6B2D"/>
    <w:rsid w:val="008A777B"/>
    <w:rsid w:val="008A77A1"/>
    <w:rsid w:val="008A7833"/>
    <w:rsid w:val="008A7D16"/>
    <w:rsid w:val="008B0629"/>
    <w:rsid w:val="008B0773"/>
    <w:rsid w:val="008B0FB2"/>
    <w:rsid w:val="008B1141"/>
    <w:rsid w:val="008B1510"/>
    <w:rsid w:val="008B161A"/>
    <w:rsid w:val="008B237A"/>
    <w:rsid w:val="008B2882"/>
    <w:rsid w:val="008B2E14"/>
    <w:rsid w:val="008B3139"/>
    <w:rsid w:val="008B3B01"/>
    <w:rsid w:val="008B43CB"/>
    <w:rsid w:val="008B456D"/>
    <w:rsid w:val="008B4665"/>
    <w:rsid w:val="008B5C4B"/>
    <w:rsid w:val="008B6288"/>
    <w:rsid w:val="008B729C"/>
    <w:rsid w:val="008B77D1"/>
    <w:rsid w:val="008C0018"/>
    <w:rsid w:val="008C006D"/>
    <w:rsid w:val="008C0AA5"/>
    <w:rsid w:val="008C0CF0"/>
    <w:rsid w:val="008C1611"/>
    <w:rsid w:val="008C1AC8"/>
    <w:rsid w:val="008C1BE3"/>
    <w:rsid w:val="008C1E33"/>
    <w:rsid w:val="008C1ED7"/>
    <w:rsid w:val="008C200B"/>
    <w:rsid w:val="008C236C"/>
    <w:rsid w:val="008C2883"/>
    <w:rsid w:val="008C2CB5"/>
    <w:rsid w:val="008C2CD9"/>
    <w:rsid w:val="008C2F8B"/>
    <w:rsid w:val="008C373F"/>
    <w:rsid w:val="008C39FC"/>
    <w:rsid w:val="008C3E83"/>
    <w:rsid w:val="008C3F2D"/>
    <w:rsid w:val="008C403B"/>
    <w:rsid w:val="008C4591"/>
    <w:rsid w:val="008C46EB"/>
    <w:rsid w:val="008C4A4A"/>
    <w:rsid w:val="008C4E25"/>
    <w:rsid w:val="008C5440"/>
    <w:rsid w:val="008C5B62"/>
    <w:rsid w:val="008C5E04"/>
    <w:rsid w:val="008C65A5"/>
    <w:rsid w:val="008C6714"/>
    <w:rsid w:val="008C7445"/>
    <w:rsid w:val="008C74AE"/>
    <w:rsid w:val="008C7F1F"/>
    <w:rsid w:val="008D0416"/>
    <w:rsid w:val="008D09D2"/>
    <w:rsid w:val="008D0B3E"/>
    <w:rsid w:val="008D27DD"/>
    <w:rsid w:val="008D29C1"/>
    <w:rsid w:val="008D367D"/>
    <w:rsid w:val="008D36D2"/>
    <w:rsid w:val="008D3FA0"/>
    <w:rsid w:val="008D424F"/>
    <w:rsid w:val="008D4356"/>
    <w:rsid w:val="008D48A0"/>
    <w:rsid w:val="008D51CC"/>
    <w:rsid w:val="008D5BF2"/>
    <w:rsid w:val="008D6A4D"/>
    <w:rsid w:val="008D70B5"/>
    <w:rsid w:val="008E064B"/>
    <w:rsid w:val="008E09FE"/>
    <w:rsid w:val="008E0AAA"/>
    <w:rsid w:val="008E0B54"/>
    <w:rsid w:val="008E0BC8"/>
    <w:rsid w:val="008E119C"/>
    <w:rsid w:val="008E151C"/>
    <w:rsid w:val="008E1602"/>
    <w:rsid w:val="008E1CAB"/>
    <w:rsid w:val="008E226B"/>
    <w:rsid w:val="008E26A2"/>
    <w:rsid w:val="008E2CEE"/>
    <w:rsid w:val="008E3036"/>
    <w:rsid w:val="008E3302"/>
    <w:rsid w:val="008E3582"/>
    <w:rsid w:val="008E35DC"/>
    <w:rsid w:val="008E363A"/>
    <w:rsid w:val="008E380C"/>
    <w:rsid w:val="008E3B70"/>
    <w:rsid w:val="008E3DB2"/>
    <w:rsid w:val="008E4532"/>
    <w:rsid w:val="008E4EB3"/>
    <w:rsid w:val="008E4EC1"/>
    <w:rsid w:val="008E5095"/>
    <w:rsid w:val="008E50A8"/>
    <w:rsid w:val="008E59C9"/>
    <w:rsid w:val="008E61D3"/>
    <w:rsid w:val="008E64CD"/>
    <w:rsid w:val="008E65B4"/>
    <w:rsid w:val="008E6E78"/>
    <w:rsid w:val="008E6FFE"/>
    <w:rsid w:val="008E7403"/>
    <w:rsid w:val="008E7E7F"/>
    <w:rsid w:val="008E7E92"/>
    <w:rsid w:val="008F0240"/>
    <w:rsid w:val="008F031F"/>
    <w:rsid w:val="008F041B"/>
    <w:rsid w:val="008F04EE"/>
    <w:rsid w:val="008F0895"/>
    <w:rsid w:val="008F08BC"/>
    <w:rsid w:val="008F10A3"/>
    <w:rsid w:val="008F1E08"/>
    <w:rsid w:val="008F1ED7"/>
    <w:rsid w:val="008F1FD4"/>
    <w:rsid w:val="008F1FF7"/>
    <w:rsid w:val="008F2942"/>
    <w:rsid w:val="008F2B83"/>
    <w:rsid w:val="008F2C21"/>
    <w:rsid w:val="008F2D09"/>
    <w:rsid w:val="008F3E22"/>
    <w:rsid w:val="008F41D4"/>
    <w:rsid w:val="008F451D"/>
    <w:rsid w:val="008F4764"/>
    <w:rsid w:val="008F4881"/>
    <w:rsid w:val="008F4AD5"/>
    <w:rsid w:val="008F4B1E"/>
    <w:rsid w:val="008F4B5A"/>
    <w:rsid w:val="008F50AB"/>
    <w:rsid w:val="008F5175"/>
    <w:rsid w:val="008F53FD"/>
    <w:rsid w:val="008F56A7"/>
    <w:rsid w:val="008F5CEB"/>
    <w:rsid w:val="008F5FCB"/>
    <w:rsid w:val="008F609A"/>
    <w:rsid w:val="008F6221"/>
    <w:rsid w:val="008F6272"/>
    <w:rsid w:val="008F6484"/>
    <w:rsid w:val="008F6B1F"/>
    <w:rsid w:val="008F703B"/>
    <w:rsid w:val="008F75D2"/>
    <w:rsid w:val="00900562"/>
    <w:rsid w:val="00900809"/>
    <w:rsid w:val="00902034"/>
    <w:rsid w:val="00902321"/>
    <w:rsid w:val="009023C2"/>
    <w:rsid w:val="00902430"/>
    <w:rsid w:val="009027C6"/>
    <w:rsid w:val="00902805"/>
    <w:rsid w:val="00902959"/>
    <w:rsid w:val="00902A04"/>
    <w:rsid w:val="00902E12"/>
    <w:rsid w:val="00903581"/>
    <w:rsid w:val="00903733"/>
    <w:rsid w:val="00903C55"/>
    <w:rsid w:val="009044D6"/>
    <w:rsid w:val="00904882"/>
    <w:rsid w:val="0090496D"/>
    <w:rsid w:val="00905301"/>
    <w:rsid w:val="009053EA"/>
    <w:rsid w:val="0090546F"/>
    <w:rsid w:val="00905A20"/>
    <w:rsid w:val="00905A68"/>
    <w:rsid w:val="0090624A"/>
    <w:rsid w:val="00906798"/>
    <w:rsid w:val="0090690E"/>
    <w:rsid w:val="00906C11"/>
    <w:rsid w:val="00906D96"/>
    <w:rsid w:val="009071F1"/>
    <w:rsid w:val="0090730E"/>
    <w:rsid w:val="00907587"/>
    <w:rsid w:val="009078D2"/>
    <w:rsid w:val="00907CEB"/>
    <w:rsid w:val="00910222"/>
    <w:rsid w:val="00910223"/>
    <w:rsid w:val="009118CD"/>
    <w:rsid w:val="00911EBA"/>
    <w:rsid w:val="00912169"/>
    <w:rsid w:val="00912691"/>
    <w:rsid w:val="00912CD5"/>
    <w:rsid w:val="00913728"/>
    <w:rsid w:val="0091490F"/>
    <w:rsid w:val="00914A9E"/>
    <w:rsid w:val="00914D52"/>
    <w:rsid w:val="009155CC"/>
    <w:rsid w:val="00915B87"/>
    <w:rsid w:val="00915BC1"/>
    <w:rsid w:val="00915D48"/>
    <w:rsid w:val="0091691E"/>
    <w:rsid w:val="00916AA7"/>
    <w:rsid w:val="00916C3A"/>
    <w:rsid w:val="00916D90"/>
    <w:rsid w:val="009171AF"/>
    <w:rsid w:val="0091782D"/>
    <w:rsid w:val="00917A82"/>
    <w:rsid w:val="0092056B"/>
    <w:rsid w:val="00920A1B"/>
    <w:rsid w:val="009210D5"/>
    <w:rsid w:val="00921940"/>
    <w:rsid w:val="00922509"/>
    <w:rsid w:val="009227B8"/>
    <w:rsid w:val="00922879"/>
    <w:rsid w:val="00922A67"/>
    <w:rsid w:val="00923314"/>
    <w:rsid w:val="0092409F"/>
    <w:rsid w:val="0092457F"/>
    <w:rsid w:val="0092491C"/>
    <w:rsid w:val="00924B03"/>
    <w:rsid w:val="00924BE7"/>
    <w:rsid w:val="00924E0B"/>
    <w:rsid w:val="00925015"/>
    <w:rsid w:val="00925320"/>
    <w:rsid w:val="009254A6"/>
    <w:rsid w:val="0092552B"/>
    <w:rsid w:val="00925621"/>
    <w:rsid w:val="009257D5"/>
    <w:rsid w:val="0092585B"/>
    <w:rsid w:val="00925B45"/>
    <w:rsid w:val="00925D61"/>
    <w:rsid w:val="00925E70"/>
    <w:rsid w:val="00926008"/>
    <w:rsid w:val="009260FE"/>
    <w:rsid w:val="00926110"/>
    <w:rsid w:val="00926ACA"/>
    <w:rsid w:val="00926B7F"/>
    <w:rsid w:val="00926CB4"/>
    <w:rsid w:val="00926D4F"/>
    <w:rsid w:val="00926D6D"/>
    <w:rsid w:val="00927A86"/>
    <w:rsid w:val="0093027A"/>
    <w:rsid w:val="009307AB"/>
    <w:rsid w:val="00930AB0"/>
    <w:rsid w:val="00931BB6"/>
    <w:rsid w:val="00931CCA"/>
    <w:rsid w:val="009323A4"/>
    <w:rsid w:val="00932C70"/>
    <w:rsid w:val="00932DD7"/>
    <w:rsid w:val="00932DE4"/>
    <w:rsid w:val="00932E5F"/>
    <w:rsid w:val="00933969"/>
    <w:rsid w:val="0093407A"/>
    <w:rsid w:val="0093474A"/>
    <w:rsid w:val="00934801"/>
    <w:rsid w:val="00934A68"/>
    <w:rsid w:val="00934A6E"/>
    <w:rsid w:val="00934DAA"/>
    <w:rsid w:val="00935A49"/>
    <w:rsid w:val="00935AEC"/>
    <w:rsid w:val="00935C9B"/>
    <w:rsid w:val="00935CB1"/>
    <w:rsid w:val="00936281"/>
    <w:rsid w:val="009368A8"/>
    <w:rsid w:val="009369FE"/>
    <w:rsid w:val="00937305"/>
    <w:rsid w:val="00937C4B"/>
    <w:rsid w:val="00937EF0"/>
    <w:rsid w:val="00940345"/>
    <w:rsid w:val="00940F25"/>
    <w:rsid w:val="00941898"/>
    <w:rsid w:val="00941F23"/>
    <w:rsid w:val="00942703"/>
    <w:rsid w:val="009427E4"/>
    <w:rsid w:val="009428B9"/>
    <w:rsid w:val="00942A91"/>
    <w:rsid w:val="00942D4F"/>
    <w:rsid w:val="00942F35"/>
    <w:rsid w:val="00943737"/>
    <w:rsid w:val="00943770"/>
    <w:rsid w:val="009439EE"/>
    <w:rsid w:val="00943BD6"/>
    <w:rsid w:val="00944418"/>
    <w:rsid w:val="00944960"/>
    <w:rsid w:val="0094503A"/>
    <w:rsid w:val="00945602"/>
    <w:rsid w:val="00945661"/>
    <w:rsid w:val="00945715"/>
    <w:rsid w:val="0094573A"/>
    <w:rsid w:val="00945E03"/>
    <w:rsid w:val="0094621F"/>
    <w:rsid w:val="00946256"/>
    <w:rsid w:val="00946FD9"/>
    <w:rsid w:val="00947252"/>
    <w:rsid w:val="0094738F"/>
    <w:rsid w:val="00947905"/>
    <w:rsid w:val="00950236"/>
    <w:rsid w:val="00950962"/>
    <w:rsid w:val="00951008"/>
    <w:rsid w:val="0095146A"/>
    <w:rsid w:val="009517AD"/>
    <w:rsid w:val="00952085"/>
    <w:rsid w:val="009520D3"/>
    <w:rsid w:val="00952B91"/>
    <w:rsid w:val="00952BCE"/>
    <w:rsid w:val="00953890"/>
    <w:rsid w:val="009545B6"/>
    <w:rsid w:val="009547E7"/>
    <w:rsid w:val="00954A15"/>
    <w:rsid w:val="00955200"/>
    <w:rsid w:val="009552DB"/>
    <w:rsid w:val="009553B4"/>
    <w:rsid w:val="00955773"/>
    <w:rsid w:val="00955D58"/>
    <w:rsid w:val="00956314"/>
    <w:rsid w:val="0095653B"/>
    <w:rsid w:val="00956599"/>
    <w:rsid w:val="00956CFE"/>
    <w:rsid w:val="00957398"/>
    <w:rsid w:val="00957651"/>
    <w:rsid w:val="009577C0"/>
    <w:rsid w:val="009611C1"/>
    <w:rsid w:val="00961256"/>
    <w:rsid w:val="0096143E"/>
    <w:rsid w:val="009616AF"/>
    <w:rsid w:val="00961A20"/>
    <w:rsid w:val="00961CC9"/>
    <w:rsid w:val="00961F92"/>
    <w:rsid w:val="00962943"/>
    <w:rsid w:val="00962969"/>
    <w:rsid w:val="00962B22"/>
    <w:rsid w:val="00962E28"/>
    <w:rsid w:val="00963B9D"/>
    <w:rsid w:val="0096401C"/>
    <w:rsid w:val="009642AD"/>
    <w:rsid w:val="009645EC"/>
    <w:rsid w:val="009655F7"/>
    <w:rsid w:val="00965626"/>
    <w:rsid w:val="0096603B"/>
    <w:rsid w:val="0096624B"/>
    <w:rsid w:val="0096651B"/>
    <w:rsid w:val="00966A59"/>
    <w:rsid w:val="00967EC6"/>
    <w:rsid w:val="009700A7"/>
    <w:rsid w:val="00970220"/>
    <w:rsid w:val="0097118C"/>
    <w:rsid w:val="00971B1E"/>
    <w:rsid w:val="00972393"/>
    <w:rsid w:val="009725DE"/>
    <w:rsid w:val="0097272F"/>
    <w:rsid w:val="00972C6A"/>
    <w:rsid w:val="00972DF9"/>
    <w:rsid w:val="00972F7F"/>
    <w:rsid w:val="00973143"/>
    <w:rsid w:val="00973432"/>
    <w:rsid w:val="00973777"/>
    <w:rsid w:val="00973A63"/>
    <w:rsid w:val="00974682"/>
    <w:rsid w:val="0097479A"/>
    <w:rsid w:val="00974AA0"/>
    <w:rsid w:val="00974AA8"/>
    <w:rsid w:val="0097565C"/>
    <w:rsid w:val="00975B5B"/>
    <w:rsid w:val="00976650"/>
    <w:rsid w:val="00977575"/>
    <w:rsid w:val="00977806"/>
    <w:rsid w:val="00977B93"/>
    <w:rsid w:val="00980410"/>
    <w:rsid w:val="009804D7"/>
    <w:rsid w:val="00980509"/>
    <w:rsid w:val="009808CF"/>
    <w:rsid w:val="00981016"/>
    <w:rsid w:val="009811C9"/>
    <w:rsid w:val="00981797"/>
    <w:rsid w:val="00981E09"/>
    <w:rsid w:val="00982304"/>
    <w:rsid w:val="009824BA"/>
    <w:rsid w:val="009826CF"/>
    <w:rsid w:val="00982B8D"/>
    <w:rsid w:val="00982E0D"/>
    <w:rsid w:val="0098358F"/>
    <w:rsid w:val="009835D2"/>
    <w:rsid w:val="009836E2"/>
    <w:rsid w:val="00983BB2"/>
    <w:rsid w:val="00984150"/>
    <w:rsid w:val="009843E2"/>
    <w:rsid w:val="009849B8"/>
    <w:rsid w:val="00985F7D"/>
    <w:rsid w:val="00986884"/>
    <w:rsid w:val="00986A40"/>
    <w:rsid w:val="00986F17"/>
    <w:rsid w:val="0098707A"/>
    <w:rsid w:val="0098754C"/>
    <w:rsid w:val="009876D0"/>
    <w:rsid w:val="00987AC9"/>
    <w:rsid w:val="00987C54"/>
    <w:rsid w:val="00990617"/>
    <w:rsid w:val="009906D1"/>
    <w:rsid w:val="00990F09"/>
    <w:rsid w:val="00991370"/>
    <w:rsid w:val="00991867"/>
    <w:rsid w:val="00991A2F"/>
    <w:rsid w:val="00991FAD"/>
    <w:rsid w:val="00992650"/>
    <w:rsid w:val="00992752"/>
    <w:rsid w:val="009929CE"/>
    <w:rsid w:val="00992B26"/>
    <w:rsid w:val="00992B5A"/>
    <w:rsid w:val="00992E1C"/>
    <w:rsid w:val="00993173"/>
    <w:rsid w:val="00993C10"/>
    <w:rsid w:val="00993D69"/>
    <w:rsid w:val="00994443"/>
    <w:rsid w:val="00994532"/>
    <w:rsid w:val="00994692"/>
    <w:rsid w:val="00995130"/>
    <w:rsid w:val="009956B1"/>
    <w:rsid w:val="009957EE"/>
    <w:rsid w:val="00995E63"/>
    <w:rsid w:val="00995FD7"/>
    <w:rsid w:val="009961D5"/>
    <w:rsid w:val="0099647D"/>
    <w:rsid w:val="0099690A"/>
    <w:rsid w:val="009972D8"/>
    <w:rsid w:val="00997C6E"/>
    <w:rsid w:val="00997D8C"/>
    <w:rsid w:val="009A09DC"/>
    <w:rsid w:val="009A0A13"/>
    <w:rsid w:val="009A0E78"/>
    <w:rsid w:val="009A0F0A"/>
    <w:rsid w:val="009A133D"/>
    <w:rsid w:val="009A1939"/>
    <w:rsid w:val="009A1A5E"/>
    <w:rsid w:val="009A20FB"/>
    <w:rsid w:val="009A3326"/>
    <w:rsid w:val="009A3F50"/>
    <w:rsid w:val="009A4BD7"/>
    <w:rsid w:val="009A504A"/>
    <w:rsid w:val="009A5893"/>
    <w:rsid w:val="009A6906"/>
    <w:rsid w:val="009A6A89"/>
    <w:rsid w:val="009A6D76"/>
    <w:rsid w:val="009A6E43"/>
    <w:rsid w:val="009A79D0"/>
    <w:rsid w:val="009B00D8"/>
    <w:rsid w:val="009B07C7"/>
    <w:rsid w:val="009B194A"/>
    <w:rsid w:val="009B1D17"/>
    <w:rsid w:val="009B1F5E"/>
    <w:rsid w:val="009B249D"/>
    <w:rsid w:val="009B2853"/>
    <w:rsid w:val="009B2996"/>
    <w:rsid w:val="009B29C5"/>
    <w:rsid w:val="009B2FC9"/>
    <w:rsid w:val="009B33BA"/>
    <w:rsid w:val="009B33E2"/>
    <w:rsid w:val="009B34A5"/>
    <w:rsid w:val="009B3BAF"/>
    <w:rsid w:val="009B4045"/>
    <w:rsid w:val="009B4055"/>
    <w:rsid w:val="009B4060"/>
    <w:rsid w:val="009B4DBA"/>
    <w:rsid w:val="009B4E1A"/>
    <w:rsid w:val="009B5066"/>
    <w:rsid w:val="009B594A"/>
    <w:rsid w:val="009B598E"/>
    <w:rsid w:val="009B6223"/>
    <w:rsid w:val="009B631E"/>
    <w:rsid w:val="009B6D85"/>
    <w:rsid w:val="009B7502"/>
    <w:rsid w:val="009B7539"/>
    <w:rsid w:val="009B76AE"/>
    <w:rsid w:val="009B780C"/>
    <w:rsid w:val="009B7DDE"/>
    <w:rsid w:val="009C06F0"/>
    <w:rsid w:val="009C0845"/>
    <w:rsid w:val="009C1646"/>
    <w:rsid w:val="009C1DB4"/>
    <w:rsid w:val="009C2D04"/>
    <w:rsid w:val="009C31C5"/>
    <w:rsid w:val="009C325B"/>
    <w:rsid w:val="009C3339"/>
    <w:rsid w:val="009C3AA9"/>
    <w:rsid w:val="009C4128"/>
    <w:rsid w:val="009C530C"/>
    <w:rsid w:val="009C6B91"/>
    <w:rsid w:val="009C6EBC"/>
    <w:rsid w:val="009C74FC"/>
    <w:rsid w:val="009C766D"/>
    <w:rsid w:val="009D080D"/>
    <w:rsid w:val="009D0949"/>
    <w:rsid w:val="009D09A0"/>
    <w:rsid w:val="009D0CE5"/>
    <w:rsid w:val="009D0FBC"/>
    <w:rsid w:val="009D0FFC"/>
    <w:rsid w:val="009D1194"/>
    <w:rsid w:val="009D195E"/>
    <w:rsid w:val="009D22F5"/>
    <w:rsid w:val="009D298F"/>
    <w:rsid w:val="009D2DF5"/>
    <w:rsid w:val="009D2FCF"/>
    <w:rsid w:val="009D32AC"/>
    <w:rsid w:val="009D358B"/>
    <w:rsid w:val="009D368D"/>
    <w:rsid w:val="009D429E"/>
    <w:rsid w:val="009D45DD"/>
    <w:rsid w:val="009D4E47"/>
    <w:rsid w:val="009D4FFD"/>
    <w:rsid w:val="009D522B"/>
    <w:rsid w:val="009D553A"/>
    <w:rsid w:val="009D57D7"/>
    <w:rsid w:val="009D5C67"/>
    <w:rsid w:val="009D5E7C"/>
    <w:rsid w:val="009D6AAB"/>
    <w:rsid w:val="009D6BF8"/>
    <w:rsid w:val="009D6F50"/>
    <w:rsid w:val="009D7052"/>
    <w:rsid w:val="009D71DF"/>
    <w:rsid w:val="009D72F7"/>
    <w:rsid w:val="009E00B4"/>
    <w:rsid w:val="009E00E9"/>
    <w:rsid w:val="009E04FD"/>
    <w:rsid w:val="009E07CC"/>
    <w:rsid w:val="009E0BBC"/>
    <w:rsid w:val="009E1360"/>
    <w:rsid w:val="009E1854"/>
    <w:rsid w:val="009E1C23"/>
    <w:rsid w:val="009E2334"/>
    <w:rsid w:val="009E26C3"/>
    <w:rsid w:val="009E2890"/>
    <w:rsid w:val="009E2EF7"/>
    <w:rsid w:val="009E2FB1"/>
    <w:rsid w:val="009E334E"/>
    <w:rsid w:val="009E388A"/>
    <w:rsid w:val="009E40C4"/>
    <w:rsid w:val="009E43FB"/>
    <w:rsid w:val="009E45BE"/>
    <w:rsid w:val="009E4812"/>
    <w:rsid w:val="009E5444"/>
    <w:rsid w:val="009E6127"/>
    <w:rsid w:val="009E63AD"/>
    <w:rsid w:val="009E69CD"/>
    <w:rsid w:val="009E716D"/>
    <w:rsid w:val="009E7468"/>
    <w:rsid w:val="009E7B7B"/>
    <w:rsid w:val="009F0761"/>
    <w:rsid w:val="009F0935"/>
    <w:rsid w:val="009F09EB"/>
    <w:rsid w:val="009F0B84"/>
    <w:rsid w:val="009F12E2"/>
    <w:rsid w:val="009F13CD"/>
    <w:rsid w:val="009F19B5"/>
    <w:rsid w:val="009F213D"/>
    <w:rsid w:val="009F253D"/>
    <w:rsid w:val="009F27D4"/>
    <w:rsid w:val="009F29E2"/>
    <w:rsid w:val="009F2F6F"/>
    <w:rsid w:val="009F3468"/>
    <w:rsid w:val="009F3DCE"/>
    <w:rsid w:val="009F3F03"/>
    <w:rsid w:val="009F4857"/>
    <w:rsid w:val="009F4E25"/>
    <w:rsid w:val="009F4F36"/>
    <w:rsid w:val="009F4FA2"/>
    <w:rsid w:val="009F5050"/>
    <w:rsid w:val="009F5081"/>
    <w:rsid w:val="009F58AA"/>
    <w:rsid w:val="009F58EC"/>
    <w:rsid w:val="009F5DA1"/>
    <w:rsid w:val="009F78D8"/>
    <w:rsid w:val="009F7C6D"/>
    <w:rsid w:val="00A00202"/>
    <w:rsid w:val="00A00225"/>
    <w:rsid w:val="00A00355"/>
    <w:rsid w:val="00A004DC"/>
    <w:rsid w:val="00A007B2"/>
    <w:rsid w:val="00A00A52"/>
    <w:rsid w:val="00A00DF6"/>
    <w:rsid w:val="00A011E9"/>
    <w:rsid w:val="00A01816"/>
    <w:rsid w:val="00A019C2"/>
    <w:rsid w:val="00A0229B"/>
    <w:rsid w:val="00A0249A"/>
    <w:rsid w:val="00A025B8"/>
    <w:rsid w:val="00A02B1F"/>
    <w:rsid w:val="00A02CE2"/>
    <w:rsid w:val="00A0300D"/>
    <w:rsid w:val="00A03A56"/>
    <w:rsid w:val="00A04398"/>
    <w:rsid w:val="00A043C6"/>
    <w:rsid w:val="00A04918"/>
    <w:rsid w:val="00A04965"/>
    <w:rsid w:val="00A04EDA"/>
    <w:rsid w:val="00A05810"/>
    <w:rsid w:val="00A059EE"/>
    <w:rsid w:val="00A05D05"/>
    <w:rsid w:val="00A06E02"/>
    <w:rsid w:val="00A072B4"/>
    <w:rsid w:val="00A1063E"/>
    <w:rsid w:val="00A1068E"/>
    <w:rsid w:val="00A108BF"/>
    <w:rsid w:val="00A10B6F"/>
    <w:rsid w:val="00A10FC9"/>
    <w:rsid w:val="00A11214"/>
    <w:rsid w:val="00A1167A"/>
    <w:rsid w:val="00A118C4"/>
    <w:rsid w:val="00A11C13"/>
    <w:rsid w:val="00A124A7"/>
    <w:rsid w:val="00A12E6A"/>
    <w:rsid w:val="00A12E93"/>
    <w:rsid w:val="00A13524"/>
    <w:rsid w:val="00A1376F"/>
    <w:rsid w:val="00A13F16"/>
    <w:rsid w:val="00A1534D"/>
    <w:rsid w:val="00A153C5"/>
    <w:rsid w:val="00A15A41"/>
    <w:rsid w:val="00A162E5"/>
    <w:rsid w:val="00A16B87"/>
    <w:rsid w:val="00A16CC9"/>
    <w:rsid w:val="00A178E6"/>
    <w:rsid w:val="00A178F2"/>
    <w:rsid w:val="00A17B04"/>
    <w:rsid w:val="00A17DB6"/>
    <w:rsid w:val="00A17DC3"/>
    <w:rsid w:val="00A20CD7"/>
    <w:rsid w:val="00A20CEA"/>
    <w:rsid w:val="00A212AB"/>
    <w:rsid w:val="00A2173E"/>
    <w:rsid w:val="00A21A81"/>
    <w:rsid w:val="00A21E1F"/>
    <w:rsid w:val="00A2232B"/>
    <w:rsid w:val="00A22AED"/>
    <w:rsid w:val="00A22CF4"/>
    <w:rsid w:val="00A2369D"/>
    <w:rsid w:val="00A23BD0"/>
    <w:rsid w:val="00A23EB3"/>
    <w:rsid w:val="00A23FD5"/>
    <w:rsid w:val="00A2417A"/>
    <w:rsid w:val="00A24611"/>
    <w:rsid w:val="00A24726"/>
    <w:rsid w:val="00A24E7E"/>
    <w:rsid w:val="00A25332"/>
    <w:rsid w:val="00A25369"/>
    <w:rsid w:val="00A25410"/>
    <w:rsid w:val="00A256C6"/>
    <w:rsid w:val="00A25F96"/>
    <w:rsid w:val="00A2691C"/>
    <w:rsid w:val="00A26B6A"/>
    <w:rsid w:val="00A272F9"/>
    <w:rsid w:val="00A274B4"/>
    <w:rsid w:val="00A277A7"/>
    <w:rsid w:val="00A27ABC"/>
    <w:rsid w:val="00A27B3C"/>
    <w:rsid w:val="00A31166"/>
    <w:rsid w:val="00A3194B"/>
    <w:rsid w:val="00A319EC"/>
    <w:rsid w:val="00A31CE2"/>
    <w:rsid w:val="00A32117"/>
    <w:rsid w:val="00A327FD"/>
    <w:rsid w:val="00A33269"/>
    <w:rsid w:val="00A34615"/>
    <w:rsid w:val="00A34E19"/>
    <w:rsid w:val="00A34EE1"/>
    <w:rsid w:val="00A351A9"/>
    <w:rsid w:val="00A35A7B"/>
    <w:rsid w:val="00A35FAF"/>
    <w:rsid w:val="00A36476"/>
    <w:rsid w:val="00A3679B"/>
    <w:rsid w:val="00A36C1E"/>
    <w:rsid w:val="00A36C24"/>
    <w:rsid w:val="00A36D18"/>
    <w:rsid w:val="00A36F6C"/>
    <w:rsid w:val="00A37645"/>
    <w:rsid w:val="00A37704"/>
    <w:rsid w:val="00A37823"/>
    <w:rsid w:val="00A37EF3"/>
    <w:rsid w:val="00A4117C"/>
    <w:rsid w:val="00A42412"/>
    <w:rsid w:val="00A43B8D"/>
    <w:rsid w:val="00A43D70"/>
    <w:rsid w:val="00A4401C"/>
    <w:rsid w:val="00A44A1B"/>
    <w:rsid w:val="00A45116"/>
    <w:rsid w:val="00A45DD3"/>
    <w:rsid w:val="00A463DE"/>
    <w:rsid w:val="00A4646A"/>
    <w:rsid w:val="00A468FF"/>
    <w:rsid w:val="00A46CE2"/>
    <w:rsid w:val="00A46D17"/>
    <w:rsid w:val="00A470B2"/>
    <w:rsid w:val="00A47215"/>
    <w:rsid w:val="00A473C7"/>
    <w:rsid w:val="00A47A3C"/>
    <w:rsid w:val="00A500A7"/>
    <w:rsid w:val="00A504A6"/>
    <w:rsid w:val="00A50A26"/>
    <w:rsid w:val="00A50F6B"/>
    <w:rsid w:val="00A5152C"/>
    <w:rsid w:val="00A52319"/>
    <w:rsid w:val="00A524AD"/>
    <w:rsid w:val="00A52A37"/>
    <w:rsid w:val="00A53322"/>
    <w:rsid w:val="00A538B0"/>
    <w:rsid w:val="00A54DC5"/>
    <w:rsid w:val="00A5502E"/>
    <w:rsid w:val="00A556F2"/>
    <w:rsid w:val="00A55A94"/>
    <w:rsid w:val="00A5604D"/>
    <w:rsid w:val="00A56B61"/>
    <w:rsid w:val="00A56DD0"/>
    <w:rsid w:val="00A56F57"/>
    <w:rsid w:val="00A57549"/>
    <w:rsid w:val="00A5760F"/>
    <w:rsid w:val="00A576FD"/>
    <w:rsid w:val="00A57B9C"/>
    <w:rsid w:val="00A60439"/>
    <w:rsid w:val="00A6081B"/>
    <w:rsid w:val="00A608FB"/>
    <w:rsid w:val="00A60E55"/>
    <w:rsid w:val="00A611B5"/>
    <w:rsid w:val="00A61616"/>
    <w:rsid w:val="00A61703"/>
    <w:rsid w:val="00A61833"/>
    <w:rsid w:val="00A623CC"/>
    <w:rsid w:val="00A635B1"/>
    <w:rsid w:val="00A63A03"/>
    <w:rsid w:val="00A63C77"/>
    <w:rsid w:val="00A640F5"/>
    <w:rsid w:val="00A64860"/>
    <w:rsid w:val="00A65586"/>
    <w:rsid w:val="00A6567A"/>
    <w:rsid w:val="00A65CE1"/>
    <w:rsid w:val="00A65FA6"/>
    <w:rsid w:val="00A669BD"/>
    <w:rsid w:val="00A677E5"/>
    <w:rsid w:val="00A679DF"/>
    <w:rsid w:val="00A67AFD"/>
    <w:rsid w:val="00A67CC9"/>
    <w:rsid w:val="00A716C0"/>
    <w:rsid w:val="00A717FD"/>
    <w:rsid w:val="00A720F7"/>
    <w:rsid w:val="00A7214D"/>
    <w:rsid w:val="00A7280B"/>
    <w:rsid w:val="00A72ED5"/>
    <w:rsid w:val="00A73092"/>
    <w:rsid w:val="00A731EB"/>
    <w:rsid w:val="00A73201"/>
    <w:rsid w:val="00A7373C"/>
    <w:rsid w:val="00A73D8C"/>
    <w:rsid w:val="00A73EA1"/>
    <w:rsid w:val="00A741CE"/>
    <w:rsid w:val="00A743DC"/>
    <w:rsid w:val="00A7530F"/>
    <w:rsid w:val="00A75DBB"/>
    <w:rsid w:val="00A75DF7"/>
    <w:rsid w:val="00A75FB6"/>
    <w:rsid w:val="00A76003"/>
    <w:rsid w:val="00A7636A"/>
    <w:rsid w:val="00A7685C"/>
    <w:rsid w:val="00A769B9"/>
    <w:rsid w:val="00A769FD"/>
    <w:rsid w:val="00A7702F"/>
    <w:rsid w:val="00A7755C"/>
    <w:rsid w:val="00A77ABE"/>
    <w:rsid w:val="00A802EC"/>
    <w:rsid w:val="00A80F61"/>
    <w:rsid w:val="00A8117C"/>
    <w:rsid w:val="00A81462"/>
    <w:rsid w:val="00A81634"/>
    <w:rsid w:val="00A81D7D"/>
    <w:rsid w:val="00A82454"/>
    <w:rsid w:val="00A824F9"/>
    <w:rsid w:val="00A825A1"/>
    <w:rsid w:val="00A829C2"/>
    <w:rsid w:val="00A82D6C"/>
    <w:rsid w:val="00A82DC1"/>
    <w:rsid w:val="00A8313B"/>
    <w:rsid w:val="00A83540"/>
    <w:rsid w:val="00A83DD3"/>
    <w:rsid w:val="00A83E6F"/>
    <w:rsid w:val="00A84642"/>
    <w:rsid w:val="00A84B1B"/>
    <w:rsid w:val="00A84C4D"/>
    <w:rsid w:val="00A85230"/>
    <w:rsid w:val="00A85FC9"/>
    <w:rsid w:val="00A860AF"/>
    <w:rsid w:val="00A86921"/>
    <w:rsid w:val="00A86BE2"/>
    <w:rsid w:val="00A86C85"/>
    <w:rsid w:val="00A87176"/>
    <w:rsid w:val="00A8722C"/>
    <w:rsid w:val="00A90CE6"/>
    <w:rsid w:val="00A90D10"/>
    <w:rsid w:val="00A91293"/>
    <w:rsid w:val="00A9140E"/>
    <w:rsid w:val="00A91751"/>
    <w:rsid w:val="00A91981"/>
    <w:rsid w:val="00A91BDB"/>
    <w:rsid w:val="00A91F58"/>
    <w:rsid w:val="00A926F0"/>
    <w:rsid w:val="00A93341"/>
    <w:rsid w:val="00A93819"/>
    <w:rsid w:val="00A93A87"/>
    <w:rsid w:val="00A93E51"/>
    <w:rsid w:val="00A93E56"/>
    <w:rsid w:val="00A93F74"/>
    <w:rsid w:val="00A94306"/>
    <w:rsid w:val="00A945D6"/>
    <w:rsid w:val="00A9471D"/>
    <w:rsid w:val="00A9491F"/>
    <w:rsid w:val="00A94BE4"/>
    <w:rsid w:val="00A94C13"/>
    <w:rsid w:val="00A95575"/>
    <w:rsid w:val="00A956AF"/>
    <w:rsid w:val="00A95898"/>
    <w:rsid w:val="00A958EF"/>
    <w:rsid w:val="00A958F5"/>
    <w:rsid w:val="00A959BE"/>
    <w:rsid w:val="00A95A24"/>
    <w:rsid w:val="00A95AD4"/>
    <w:rsid w:val="00A96190"/>
    <w:rsid w:val="00A96944"/>
    <w:rsid w:val="00A96E22"/>
    <w:rsid w:val="00A970FB"/>
    <w:rsid w:val="00A97B15"/>
    <w:rsid w:val="00A97CA2"/>
    <w:rsid w:val="00AA1083"/>
    <w:rsid w:val="00AA12B8"/>
    <w:rsid w:val="00AA1991"/>
    <w:rsid w:val="00AA262E"/>
    <w:rsid w:val="00AA26D3"/>
    <w:rsid w:val="00AA28B5"/>
    <w:rsid w:val="00AA2A11"/>
    <w:rsid w:val="00AA2B6B"/>
    <w:rsid w:val="00AA2F8D"/>
    <w:rsid w:val="00AA37BF"/>
    <w:rsid w:val="00AA46AB"/>
    <w:rsid w:val="00AA4770"/>
    <w:rsid w:val="00AA4825"/>
    <w:rsid w:val="00AA4FB3"/>
    <w:rsid w:val="00AA5840"/>
    <w:rsid w:val="00AA5B25"/>
    <w:rsid w:val="00AA5E22"/>
    <w:rsid w:val="00AA67BC"/>
    <w:rsid w:val="00AA6A7F"/>
    <w:rsid w:val="00AA6FEA"/>
    <w:rsid w:val="00AA7230"/>
    <w:rsid w:val="00AB08E9"/>
    <w:rsid w:val="00AB0A2D"/>
    <w:rsid w:val="00AB0B7E"/>
    <w:rsid w:val="00AB1057"/>
    <w:rsid w:val="00AB2F46"/>
    <w:rsid w:val="00AB2FEE"/>
    <w:rsid w:val="00AB30C8"/>
    <w:rsid w:val="00AB3259"/>
    <w:rsid w:val="00AB447B"/>
    <w:rsid w:val="00AB46DD"/>
    <w:rsid w:val="00AB4912"/>
    <w:rsid w:val="00AB4B62"/>
    <w:rsid w:val="00AB4D2E"/>
    <w:rsid w:val="00AB5054"/>
    <w:rsid w:val="00AB5319"/>
    <w:rsid w:val="00AB5405"/>
    <w:rsid w:val="00AB5A6B"/>
    <w:rsid w:val="00AB6AD1"/>
    <w:rsid w:val="00AB736C"/>
    <w:rsid w:val="00AB7708"/>
    <w:rsid w:val="00AB78B3"/>
    <w:rsid w:val="00AC0539"/>
    <w:rsid w:val="00AC09EC"/>
    <w:rsid w:val="00AC135A"/>
    <w:rsid w:val="00AC141E"/>
    <w:rsid w:val="00AC1AE2"/>
    <w:rsid w:val="00AC1E41"/>
    <w:rsid w:val="00AC2572"/>
    <w:rsid w:val="00AC2930"/>
    <w:rsid w:val="00AC2DE2"/>
    <w:rsid w:val="00AC2EC8"/>
    <w:rsid w:val="00AC30A3"/>
    <w:rsid w:val="00AC330E"/>
    <w:rsid w:val="00AC3BB4"/>
    <w:rsid w:val="00AC431F"/>
    <w:rsid w:val="00AC4735"/>
    <w:rsid w:val="00AC4809"/>
    <w:rsid w:val="00AC4A65"/>
    <w:rsid w:val="00AC4B43"/>
    <w:rsid w:val="00AC4F2B"/>
    <w:rsid w:val="00AC545F"/>
    <w:rsid w:val="00AC555F"/>
    <w:rsid w:val="00AC591C"/>
    <w:rsid w:val="00AC6423"/>
    <w:rsid w:val="00AC6640"/>
    <w:rsid w:val="00AC6A6C"/>
    <w:rsid w:val="00AC70E9"/>
    <w:rsid w:val="00AC7263"/>
    <w:rsid w:val="00AC7992"/>
    <w:rsid w:val="00AC7C26"/>
    <w:rsid w:val="00AC7E8D"/>
    <w:rsid w:val="00AD0080"/>
    <w:rsid w:val="00AD0629"/>
    <w:rsid w:val="00AD146E"/>
    <w:rsid w:val="00AD148B"/>
    <w:rsid w:val="00AD246B"/>
    <w:rsid w:val="00AD2D17"/>
    <w:rsid w:val="00AD3220"/>
    <w:rsid w:val="00AD347F"/>
    <w:rsid w:val="00AD34BE"/>
    <w:rsid w:val="00AD3CED"/>
    <w:rsid w:val="00AD3EE7"/>
    <w:rsid w:val="00AD400F"/>
    <w:rsid w:val="00AD4793"/>
    <w:rsid w:val="00AD4891"/>
    <w:rsid w:val="00AD4E66"/>
    <w:rsid w:val="00AD4FC9"/>
    <w:rsid w:val="00AD515C"/>
    <w:rsid w:val="00AD5551"/>
    <w:rsid w:val="00AD56EF"/>
    <w:rsid w:val="00AD5766"/>
    <w:rsid w:val="00AD6D7B"/>
    <w:rsid w:val="00AD71AE"/>
    <w:rsid w:val="00AD71CE"/>
    <w:rsid w:val="00AD772B"/>
    <w:rsid w:val="00AD7BF8"/>
    <w:rsid w:val="00AD7EDE"/>
    <w:rsid w:val="00AE0108"/>
    <w:rsid w:val="00AE024D"/>
    <w:rsid w:val="00AE0274"/>
    <w:rsid w:val="00AE02DD"/>
    <w:rsid w:val="00AE031F"/>
    <w:rsid w:val="00AE096D"/>
    <w:rsid w:val="00AE10E1"/>
    <w:rsid w:val="00AE12D4"/>
    <w:rsid w:val="00AE1668"/>
    <w:rsid w:val="00AE17AE"/>
    <w:rsid w:val="00AE20D6"/>
    <w:rsid w:val="00AE25E0"/>
    <w:rsid w:val="00AE2DA8"/>
    <w:rsid w:val="00AE363E"/>
    <w:rsid w:val="00AE3AD0"/>
    <w:rsid w:val="00AE3B4E"/>
    <w:rsid w:val="00AE3B69"/>
    <w:rsid w:val="00AE3F64"/>
    <w:rsid w:val="00AE4542"/>
    <w:rsid w:val="00AE45B5"/>
    <w:rsid w:val="00AE5225"/>
    <w:rsid w:val="00AE52B0"/>
    <w:rsid w:val="00AE57F6"/>
    <w:rsid w:val="00AE5F9D"/>
    <w:rsid w:val="00AE6067"/>
    <w:rsid w:val="00AE65B4"/>
    <w:rsid w:val="00AE6674"/>
    <w:rsid w:val="00AE688B"/>
    <w:rsid w:val="00AE68AF"/>
    <w:rsid w:val="00AE6B0A"/>
    <w:rsid w:val="00AE7094"/>
    <w:rsid w:val="00AE78BA"/>
    <w:rsid w:val="00AF05F3"/>
    <w:rsid w:val="00AF0C2D"/>
    <w:rsid w:val="00AF0C4D"/>
    <w:rsid w:val="00AF1100"/>
    <w:rsid w:val="00AF14BD"/>
    <w:rsid w:val="00AF1CE6"/>
    <w:rsid w:val="00AF1EBC"/>
    <w:rsid w:val="00AF24F3"/>
    <w:rsid w:val="00AF2A31"/>
    <w:rsid w:val="00AF2A88"/>
    <w:rsid w:val="00AF2B0A"/>
    <w:rsid w:val="00AF3155"/>
    <w:rsid w:val="00AF36FB"/>
    <w:rsid w:val="00AF38DE"/>
    <w:rsid w:val="00AF3D81"/>
    <w:rsid w:val="00AF41EF"/>
    <w:rsid w:val="00AF4D7C"/>
    <w:rsid w:val="00AF549A"/>
    <w:rsid w:val="00AF5529"/>
    <w:rsid w:val="00AF5B34"/>
    <w:rsid w:val="00AF5EE1"/>
    <w:rsid w:val="00AF65EF"/>
    <w:rsid w:val="00AF699F"/>
    <w:rsid w:val="00AF6F41"/>
    <w:rsid w:val="00AF72B2"/>
    <w:rsid w:val="00AF752D"/>
    <w:rsid w:val="00B0033D"/>
    <w:rsid w:val="00B00346"/>
    <w:rsid w:val="00B0061A"/>
    <w:rsid w:val="00B00679"/>
    <w:rsid w:val="00B00942"/>
    <w:rsid w:val="00B0097D"/>
    <w:rsid w:val="00B00A42"/>
    <w:rsid w:val="00B01284"/>
    <w:rsid w:val="00B018FB"/>
    <w:rsid w:val="00B0389B"/>
    <w:rsid w:val="00B040F9"/>
    <w:rsid w:val="00B057DB"/>
    <w:rsid w:val="00B05B53"/>
    <w:rsid w:val="00B05B82"/>
    <w:rsid w:val="00B05BB0"/>
    <w:rsid w:val="00B05D84"/>
    <w:rsid w:val="00B06BD1"/>
    <w:rsid w:val="00B075EA"/>
    <w:rsid w:val="00B07709"/>
    <w:rsid w:val="00B07BBA"/>
    <w:rsid w:val="00B10448"/>
    <w:rsid w:val="00B106B8"/>
    <w:rsid w:val="00B10A3B"/>
    <w:rsid w:val="00B10B05"/>
    <w:rsid w:val="00B10F2E"/>
    <w:rsid w:val="00B117AF"/>
    <w:rsid w:val="00B11CF8"/>
    <w:rsid w:val="00B1210D"/>
    <w:rsid w:val="00B12478"/>
    <w:rsid w:val="00B12881"/>
    <w:rsid w:val="00B12A75"/>
    <w:rsid w:val="00B12DB4"/>
    <w:rsid w:val="00B132B6"/>
    <w:rsid w:val="00B13351"/>
    <w:rsid w:val="00B135B8"/>
    <w:rsid w:val="00B140D7"/>
    <w:rsid w:val="00B141FA"/>
    <w:rsid w:val="00B14787"/>
    <w:rsid w:val="00B14935"/>
    <w:rsid w:val="00B14FE7"/>
    <w:rsid w:val="00B15255"/>
    <w:rsid w:val="00B1540C"/>
    <w:rsid w:val="00B15F25"/>
    <w:rsid w:val="00B16683"/>
    <w:rsid w:val="00B16770"/>
    <w:rsid w:val="00B16D29"/>
    <w:rsid w:val="00B16DB4"/>
    <w:rsid w:val="00B16F65"/>
    <w:rsid w:val="00B170C5"/>
    <w:rsid w:val="00B17296"/>
    <w:rsid w:val="00B1733A"/>
    <w:rsid w:val="00B20682"/>
    <w:rsid w:val="00B210A8"/>
    <w:rsid w:val="00B2127E"/>
    <w:rsid w:val="00B21CC9"/>
    <w:rsid w:val="00B22052"/>
    <w:rsid w:val="00B226BB"/>
    <w:rsid w:val="00B22DD3"/>
    <w:rsid w:val="00B2335B"/>
    <w:rsid w:val="00B23DE3"/>
    <w:rsid w:val="00B244DA"/>
    <w:rsid w:val="00B24977"/>
    <w:rsid w:val="00B24E18"/>
    <w:rsid w:val="00B259C3"/>
    <w:rsid w:val="00B2628F"/>
    <w:rsid w:val="00B265B8"/>
    <w:rsid w:val="00B265D2"/>
    <w:rsid w:val="00B2684A"/>
    <w:rsid w:val="00B2737C"/>
    <w:rsid w:val="00B2752E"/>
    <w:rsid w:val="00B3005F"/>
    <w:rsid w:val="00B30847"/>
    <w:rsid w:val="00B308AA"/>
    <w:rsid w:val="00B30EF9"/>
    <w:rsid w:val="00B321DC"/>
    <w:rsid w:val="00B322A3"/>
    <w:rsid w:val="00B323E8"/>
    <w:rsid w:val="00B33139"/>
    <w:rsid w:val="00B33D1B"/>
    <w:rsid w:val="00B34114"/>
    <w:rsid w:val="00B341F3"/>
    <w:rsid w:val="00B3470E"/>
    <w:rsid w:val="00B34EB9"/>
    <w:rsid w:val="00B3532E"/>
    <w:rsid w:val="00B35C61"/>
    <w:rsid w:val="00B35E69"/>
    <w:rsid w:val="00B3694C"/>
    <w:rsid w:val="00B36A51"/>
    <w:rsid w:val="00B3730C"/>
    <w:rsid w:val="00B37512"/>
    <w:rsid w:val="00B37C77"/>
    <w:rsid w:val="00B40EBA"/>
    <w:rsid w:val="00B40EEC"/>
    <w:rsid w:val="00B41174"/>
    <w:rsid w:val="00B411CC"/>
    <w:rsid w:val="00B414B6"/>
    <w:rsid w:val="00B415F6"/>
    <w:rsid w:val="00B41617"/>
    <w:rsid w:val="00B41B64"/>
    <w:rsid w:val="00B41F9E"/>
    <w:rsid w:val="00B420E5"/>
    <w:rsid w:val="00B422F8"/>
    <w:rsid w:val="00B43323"/>
    <w:rsid w:val="00B4358E"/>
    <w:rsid w:val="00B43A52"/>
    <w:rsid w:val="00B447B6"/>
    <w:rsid w:val="00B449DC"/>
    <w:rsid w:val="00B44D44"/>
    <w:rsid w:val="00B45148"/>
    <w:rsid w:val="00B452A0"/>
    <w:rsid w:val="00B4587A"/>
    <w:rsid w:val="00B45D92"/>
    <w:rsid w:val="00B46980"/>
    <w:rsid w:val="00B469FC"/>
    <w:rsid w:val="00B46C90"/>
    <w:rsid w:val="00B46ED3"/>
    <w:rsid w:val="00B471A1"/>
    <w:rsid w:val="00B473C8"/>
    <w:rsid w:val="00B4793C"/>
    <w:rsid w:val="00B50365"/>
    <w:rsid w:val="00B5060C"/>
    <w:rsid w:val="00B5124D"/>
    <w:rsid w:val="00B51557"/>
    <w:rsid w:val="00B51725"/>
    <w:rsid w:val="00B51D78"/>
    <w:rsid w:val="00B51E95"/>
    <w:rsid w:val="00B520A7"/>
    <w:rsid w:val="00B52516"/>
    <w:rsid w:val="00B5256B"/>
    <w:rsid w:val="00B526F3"/>
    <w:rsid w:val="00B52BF9"/>
    <w:rsid w:val="00B52E64"/>
    <w:rsid w:val="00B530F6"/>
    <w:rsid w:val="00B53584"/>
    <w:rsid w:val="00B53BBC"/>
    <w:rsid w:val="00B53EDA"/>
    <w:rsid w:val="00B5400C"/>
    <w:rsid w:val="00B5405D"/>
    <w:rsid w:val="00B54069"/>
    <w:rsid w:val="00B542ED"/>
    <w:rsid w:val="00B54330"/>
    <w:rsid w:val="00B5475A"/>
    <w:rsid w:val="00B55416"/>
    <w:rsid w:val="00B55D1B"/>
    <w:rsid w:val="00B55E73"/>
    <w:rsid w:val="00B56A24"/>
    <w:rsid w:val="00B56CC7"/>
    <w:rsid w:val="00B56DCC"/>
    <w:rsid w:val="00B5795C"/>
    <w:rsid w:val="00B57AC6"/>
    <w:rsid w:val="00B57DAF"/>
    <w:rsid w:val="00B60159"/>
    <w:rsid w:val="00B606D8"/>
    <w:rsid w:val="00B60D8D"/>
    <w:rsid w:val="00B61EB7"/>
    <w:rsid w:val="00B6202B"/>
    <w:rsid w:val="00B62054"/>
    <w:rsid w:val="00B6218A"/>
    <w:rsid w:val="00B628CE"/>
    <w:rsid w:val="00B630C0"/>
    <w:rsid w:val="00B63299"/>
    <w:rsid w:val="00B633E9"/>
    <w:rsid w:val="00B6362E"/>
    <w:rsid w:val="00B6378B"/>
    <w:rsid w:val="00B63A51"/>
    <w:rsid w:val="00B65428"/>
    <w:rsid w:val="00B6595F"/>
    <w:rsid w:val="00B65AD2"/>
    <w:rsid w:val="00B662BE"/>
    <w:rsid w:val="00B66472"/>
    <w:rsid w:val="00B66488"/>
    <w:rsid w:val="00B6691B"/>
    <w:rsid w:val="00B66D51"/>
    <w:rsid w:val="00B673F4"/>
    <w:rsid w:val="00B6767A"/>
    <w:rsid w:val="00B704B8"/>
    <w:rsid w:val="00B707E3"/>
    <w:rsid w:val="00B70B3A"/>
    <w:rsid w:val="00B70C76"/>
    <w:rsid w:val="00B70D18"/>
    <w:rsid w:val="00B7132F"/>
    <w:rsid w:val="00B71C3D"/>
    <w:rsid w:val="00B7250E"/>
    <w:rsid w:val="00B72724"/>
    <w:rsid w:val="00B72F6B"/>
    <w:rsid w:val="00B730A9"/>
    <w:rsid w:val="00B73BC9"/>
    <w:rsid w:val="00B7418B"/>
    <w:rsid w:val="00B7442D"/>
    <w:rsid w:val="00B74460"/>
    <w:rsid w:val="00B7466E"/>
    <w:rsid w:val="00B74B1E"/>
    <w:rsid w:val="00B75AD5"/>
    <w:rsid w:val="00B762C2"/>
    <w:rsid w:val="00B765C5"/>
    <w:rsid w:val="00B769BE"/>
    <w:rsid w:val="00B76E36"/>
    <w:rsid w:val="00B77D23"/>
    <w:rsid w:val="00B809C3"/>
    <w:rsid w:val="00B81186"/>
    <w:rsid w:val="00B82832"/>
    <w:rsid w:val="00B82BCF"/>
    <w:rsid w:val="00B83466"/>
    <w:rsid w:val="00B837C1"/>
    <w:rsid w:val="00B839D2"/>
    <w:rsid w:val="00B8406A"/>
    <w:rsid w:val="00B846D3"/>
    <w:rsid w:val="00B8486B"/>
    <w:rsid w:val="00B84A06"/>
    <w:rsid w:val="00B850EE"/>
    <w:rsid w:val="00B85471"/>
    <w:rsid w:val="00B859C1"/>
    <w:rsid w:val="00B85A0C"/>
    <w:rsid w:val="00B85BCC"/>
    <w:rsid w:val="00B87364"/>
    <w:rsid w:val="00B8789A"/>
    <w:rsid w:val="00B87C34"/>
    <w:rsid w:val="00B9031F"/>
    <w:rsid w:val="00B9068B"/>
    <w:rsid w:val="00B909E2"/>
    <w:rsid w:val="00B90E59"/>
    <w:rsid w:val="00B913CD"/>
    <w:rsid w:val="00B92922"/>
    <w:rsid w:val="00B9361E"/>
    <w:rsid w:val="00B9363F"/>
    <w:rsid w:val="00B9385A"/>
    <w:rsid w:val="00B9388F"/>
    <w:rsid w:val="00B9390D"/>
    <w:rsid w:val="00B939FA"/>
    <w:rsid w:val="00B93CE0"/>
    <w:rsid w:val="00B93F13"/>
    <w:rsid w:val="00B94FCF"/>
    <w:rsid w:val="00B9501C"/>
    <w:rsid w:val="00B95353"/>
    <w:rsid w:val="00B95B41"/>
    <w:rsid w:val="00B95BCD"/>
    <w:rsid w:val="00B95E95"/>
    <w:rsid w:val="00B9607B"/>
    <w:rsid w:val="00B96964"/>
    <w:rsid w:val="00B973D7"/>
    <w:rsid w:val="00B97691"/>
    <w:rsid w:val="00B978EF"/>
    <w:rsid w:val="00B9790E"/>
    <w:rsid w:val="00B97B07"/>
    <w:rsid w:val="00B97E56"/>
    <w:rsid w:val="00BA072C"/>
    <w:rsid w:val="00BA0996"/>
    <w:rsid w:val="00BA0C5B"/>
    <w:rsid w:val="00BA0F4E"/>
    <w:rsid w:val="00BA13DB"/>
    <w:rsid w:val="00BA1530"/>
    <w:rsid w:val="00BA28E0"/>
    <w:rsid w:val="00BA467B"/>
    <w:rsid w:val="00BA4BA7"/>
    <w:rsid w:val="00BA5403"/>
    <w:rsid w:val="00BA61D4"/>
    <w:rsid w:val="00BA7144"/>
    <w:rsid w:val="00BA71C2"/>
    <w:rsid w:val="00BA74AB"/>
    <w:rsid w:val="00BA7743"/>
    <w:rsid w:val="00BA7C15"/>
    <w:rsid w:val="00BA7F09"/>
    <w:rsid w:val="00BB006C"/>
    <w:rsid w:val="00BB056A"/>
    <w:rsid w:val="00BB0BA0"/>
    <w:rsid w:val="00BB0CCC"/>
    <w:rsid w:val="00BB0DA6"/>
    <w:rsid w:val="00BB0DDD"/>
    <w:rsid w:val="00BB0F4B"/>
    <w:rsid w:val="00BB1317"/>
    <w:rsid w:val="00BB1794"/>
    <w:rsid w:val="00BB2022"/>
    <w:rsid w:val="00BB24B7"/>
    <w:rsid w:val="00BB254E"/>
    <w:rsid w:val="00BB25DB"/>
    <w:rsid w:val="00BB2745"/>
    <w:rsid w:val="00BB27A4"/>
    <w:rsid w:val="00BB2B18"/>
    <w:rsid w:val="00BB2F28"/>
    <w:rsid w:val="00BB3A81"/>
    <w:rsid w:val="00BB405E"/>
    <w:rsid w:val="00BB41EE"/>
    <w:rsid w:val="00BB4472"/>
    <w:rsid w:val="00BB4A44"/>
    <w:rsid w:val="00BB53F1"/>
    <w:rsid w:val="00BB5BCA"/>
    <w:rsid w:val="00BB5D72"/>
    <w:rsid w:val="00BB63E0"/>
    <w:rsid w:val="00BB6422"/>
    <w:rsid w:val="00BB66E3"/>
    <w:rsid w:val="00BB6998"/>
    <w:rsid w:val="00BB6C8B"/>
    <w:rsid w:val="00BB71EF"/>
    <w:rsid w:val="00BB7CC7"/>
    <w:rsid w:val="00BC0667"/>
    <w:rsid w:val="00BC08EE"/>
    <w:rsid w:val="00BC0B3E"/>
    <w:rsid w:val="00BC19AC"/>
    <w:rsid w:val="00BC2747"/>
    <w:rsid w:val="00BC2960"/>
    <w:rsid w:val="00BC3389"/>
    <w:rsid w:val="00BC3430"/>
    <w:rsid w:val="00BC370E"/>
    <w:rsid w:val="00BC4403"/>
    <w:rsid w:val="00BC47A3"/>
    <w:rsid w:val="00BC49C3"/>
    <w:rsid w:val="00BC4A72"/>
    <w:rsid w:val="00BC4DF2"/>
    <w:rsid w:val="00BC5010"/>
    <w:rsid w:val="00BC5A54"/>
    <w:rsid w:val="00BC5B48"/>
    <w:rsid w:val="00BC62F8"/>
    <w:rsid w:val="00BC6692"/>
    <w:rsid w:val="00BC67A3"/>
    <w:rsid w:val="00BC6843"/>
    <w:rsid w:val="00BC6A03"/>
    <w:rsid w:val="00BC6A68"/>
    <w:rsid w:val="00BC79A2"/>
    <w:rsid w:val="00BC7A75"/>
    <w:rsid w:val="00BC7C85"/>
    <w:rsid w:val="00BC7CF9"/>
    <w:rsid w:val="00BD00A0"/>
    <w:rsid w:val="00BD0432"/>
    <w:rsid w:val="00BD09DC"/>
    <w:rsid w:val="00BD14E5"/>
    <w:rsid w:val="00BD1D41"/>
    <w:rsid w:val="00BD2849"/>
    <w:rsid w:val="00BD2A6C"/>
    <w:rsid w:val="00BD313A"/>
    <w:rsid w:val="00BD3287"/>
    <w:rsid w:val="00BD340E"/>
    <w:rsid w:val="00BD356E"/>
    <w:rsid w:val="00BD38E8"/>
    <w:rsid w:val="00BD3A27"/>
    <w:rsid w:val="00BD3AE8"/>
    <w:rsid w:val="00BD3B6A"/>
    <w:rsid w:val="00BD3DCF"/>
    <w:rsid w:val="00BD3ED2"/>
    <w:rsid w:val="00BD537F"/>
    <w:rsid w:val="00BD5B9E"/>
    <w:rsid w:val="00BD5C99"/>
    <w:rsid w:val="00BD5E8C"/>
    <w:rsid w:val="00BD5F0B"/>
    <w:rsid w:val="00BD6173"/>
    <w:rsid w:val="00BD72C3"/>
    <w:rsid w:val="00BD75F2"/>
    <w:rsid w:val="00BD77CF"/>
    <w:rsid w:val="00BE04FF"/>
    <w:rsid w:val="00BE0560"/>
    <w:rsid w:val="00BE10DD"/>
    <w:rsid w:val="00BE159E"/>
    <w:rsid w:val="00BE19B8"/>
    <w:rsid w:val="00BE1CEE"/>
    <w:rsid w:val="00BE1FB8"/>
    <w:rsid w:val="00BE252E"/>
    <w:rsid w:val="00BE280A"/>
    <w:rsid w:val="00BE28D7"/>
    <w:rsid w:val="00BE3C19"/>
    <w:rsid w:val="00BE3F31"/>
    <w:rsid w:val="00BE448B"/>
    <w:rsid w:val="00BE45EA"/>
    <w:rsid w:val="00BE4A0A"/>
    <w:rsid w:val="00BE4F6A"/>
    <w:rsid w:val="00BE4FA1"/>
    <w:rsid w:val="00BE550A"/>
    <w:rsid w:val="00BE60FA"/>
    <w:rsid w:val="00BE66CE"/>
    <w:rsid w:val="00BE67BD"/>
    <w:rsid w:val="00BE6CF4"/>
    <w:rsid w:val="00BE712A"/>
    <w:rsid w:val="00BE713E"/>
    <w:rsid w:val="00BE73F1"/>
    <w:rsid w:val="00BF0305"/>
    <w:rsid w:val="00BF04FC"/>
    <w:rsid w:val="00BF0E4F"/>
    <w:rsid w:val="00BF0E72"/>
    <w:rsid w:val="00BF1AB6"/>
    <w:rsid w:val="00BF1AD1"/>
    <w:rsid w:val="00BF1EEF"/>
    <w:rsid w:val="00BF2116"/>
    <w:rsid w:val="00BF227B"/>
    <w:rsid w:val="00BF2513"/>
    <w:rsid w:val="00BF2C81"/>
    <w:rsid w:val="00BF2D0B"/>
    <w:rsid w:val="00BF2D1A"/>
    <w:rsid w:val="00BF2EDE"/>
    <w:rsid w:val="00BF3544"/>
    <w:rsid w:val="00BF3925"/>
    <w:rsid w:val="00BF3991"/>
    <w:rsid w:val="00BF3A1F"/>
    <w:rsid w:val="00BF3BF3"/>
    <w:rsid w:val="00BF3E67"/>
    <w:rsid w:val="00BF5996"/>
    <w:rsid w:val="00BF5FC1"/>
    <w:rsid w:val="00BF5FE9"/>
    <w:rsid w:val="00BF61BF"/>
    <w:rsid w:val="00BF694D"/>
    <w:rsid w:val="00BF6AA6"/>
    <w:rsid w:val="00BF6BC8"/>
    <w:rsid w:val="00BF72A4"/>
    <w:rsid w:val="00BF7595"/>
    <w:rsid w:val="00BF7685"/>
    <w:rsid w:val="00BF77AB"/>
    <w:rsid w:val="00BF77C6"/>
    <w:rsid w:val="00BF796A"/>
    <w:rsid w:val="00BF7C39"/>
    <w:rsid w:val="00C00220"/>
    <w:rsid w:val="00C00ADE"/>
    <w:rsid w:val="00C01C18"/>
    <w:rsid w:val="00C022BB"/>
    <w:rsid w:val="00C025AA"/>
    <w:rsid w:val="00C02AAE"/>
    <w:rsid w:val="00C02D62"/>
    <w:rsid w:val="00C031BB"/>
    <w:rsid w:val="00C03455"/>
    <w:rsid w:val="00C03676"/>
    <w:rsid w:val="00C0390B"/>
    <w:rsid w:val="00C03B9B"/>
    <w:rsid w:val="00C04BBB"/>
    <w:rsid w:val="00C05A44"/>
    <w:rsid w:val="00C06453"/>
    <w:rsid w:val="00C068A3"/>
    <w:rsid w:val="00C06EF7"/>
    <w:rsid w:val="00C07AF6"/>
    <w:rsid w:val="00C07B6F"/>
    <w:rsid w:val="00C10A83"/>
    <w:rsid w:val="00C112C3"/>
    <w:rsid w:val="00C121D6"/>
    <w:rsid w:val="00C12EA0"/>
    <w:rsid w:val="00C13175"/>
    <w:rsid w:val="00C13859"/>
    <w:rsid w:val="00C13C34"/>
    <w:rsid w:val="00C153D7"/>
    <w:rsid w:val="00C1578C"/>
    <w:rsid w:val="00C1600C"/>
    <w:rsid w:val="00C162E3"/>
    <w:rsid w:val="00C1665E"/>
    <w:rsid w:val="00C16925"/>
    <w:rsid w:val="00C1711E"/>
    <w:rsid w:val="00C17252"/>
    <w:rsid w:val="00C17796"/>
    <w:rsid w:val="00C17C42"/>
    <w:rsid w:val="00C20477"/>
    <w:rsid w:val="00C21D41"/>
    <w:rsid w:val="00C21E8E"/>
    <w:rsid w:val="00C220FB"/>
    <w:rsid w:val="00C22133"/>
    <w:rsid w:val="00C22388"/>
    <w:rsid w:val="00C2246B"/>
    <w:rsid w:val="00C22B43"/>
    <w:rsid w:val="00C22BD2"/>
    <w:rsid w:val="00C23204"/>
    <w:rsid w:val="00C23574"/>
    <w:rsid w:val="00C2409E"/>
    <w:rsid w:val="00C24522"/>
    <w:rsid w:val="00C249A3"/>
    <w:rsid w:val="00C24DA3"/>
    <w:rsid w:val="00C25065"/>
    <w:rsid w:val="00C25639"/>
    <w:rsid w:val="00C2564E"/>
    <w:rsid w:val="00C25AEB"/>
    <w:rsid w:val="00C25BB3"/>
    <w:rsid w:val="00C25BF9"/>
    <w:rsid w:val="00C25DCE"/>
    <w:rsid w:val="00C26916"/>
    <w:rsid w:val="00C26B16"/>
    <w:rsid w:val="00C26B9F"/>
    <w:rsid w:val="00C26BEB"/>
    <w:rsid w:val="00C26E01"/>
    <w:rsid w:val="00C27EB0"/>
    <w:rsid w:val="00C3019D"/>
    <w:rsid w:val="00C30CBC"/>
    <w:rsid w:val="00C31D29"/>
    <w:rsid w:val="00C31E42"/>
    <w:rsid w:val="00C320B6"/>
    <w:rsid w:val="00C322DE"/>
    <w:rsid w:val="00C3257A"/>
    <w:rsid w:val="00C32E48"/>
    <w:rsid w:val="00C3309C"/>
    <w:rsid w:val="00C33257"/>
    <w:rsid w:val="00C33351"/>
    <w:rsid w:val="00C336EF"/>
    <w:rsid w:val="00C3382B"/>
    <w:rsid w:val="00C347AF"/>
    <w:rsid w:val="00C348AC"/>
    <w:rsid w:val="00C349E6"/>
    <w:rsid w:val="00C34B3D"/>
    <w:rsid w:val="00C34D72"/>
    <w:rsid w:val="00C359ED"/>
    <w:rsid w:val="00C35B17"/>
    <w:rsid w:val="00C3612C"/>
    <w:rsid w:val="00C366C0"/>
    <w:rsid w:val="00C37359"/>
    <w:rsid w:val="00C37B0B"/>
    <w:rsid w:val="00C37DFC"/>
    <w:rsid w:val="00C40306"/>
    <w:rsid w:val="00C40588"/>
    <w:rsid w:val="00C40995"/>
    <w:rsid w:val="00C413C0"/>
    <w:rsid w:val="00C4147B"/>
    <w:rsid w:val="00C41CEA"/>
    <w:rsid w:val="00C423B0"/>
    <w:rsid w:val="00C42786"/>
    <w:rsid w:val="00C42EF8"/>
    <w:rsid w:val="00C438CB"/>
    <w:rsid w:val="00C439CF"/>
    <w:rsid w:val="00C43C93"/>
    <w:rsid w:val="00C43DDB"/>
    <w:rsid w:val="00C44148"/>
    <w:rsid w:val="00C44546"/>
    <w:rsid w:val="00C448C9"/>
    <w:rsid w:val="00C44E36"/>
    <w:rsid w:val="00C45711"/>
    <w:rsid w:val="00C45A54"/>
    <w:rsid w:val="00C45DB2"/>
    <w:rsid w:val="00C46017"/>
    <w:rsid w:val="00C46851"/>
    <w:rsid w:val="00C4710A"/>
    <w:rsid w:val="00C472F6"/>
    <w:rsid w:val="00C47459"/>
    <w:rsid w:val="00C47832"/>
    <w:rsid w:val="00C478DA"/>
    <w:rsid w:val="00C5012E"/>
    <w:rsid w:val="00C5054E"/>
    <w:rsid w:val="00C50C35"/>
    <w:rsid w:val="00C5150A"/>
    <w:rsid w:val="00C516E7"/>
    <w:rsid w:val="00C51B81"/>
    <w:rsid w:val="00C51B97"/>
    <w:rsid w:val="00C5207F"/>
    <w:rsid w:val="00C528D4"/>
    <w:rsid w:val="00C52F76"/>
    <w:rsid w:val="00C52FD2"/>
    <w:rsid w:val="00C53535"/>
    <w:rsid w:val="00C53711"/>
    <w:rsid w:val="00C53C2F"/>
    <w:rsid w:val="00C544AC"/>
    <w:rsid w:val="00C54566"/>
    <w:rsid w:val="00C55ABF"/>
    <w:rsid w:val="00C55CE7"/>
    <w:rsid w:val="00C56492"/>
    <w:rsid w:val="00C567C7"/>
    <w:rsid w:val="00C56B4A"/>
    <w:rsid w:val="00C57C21"/>
    <w:rsid w:val="00C57C81"/>
    <w:rsid w:val="00C60C17"/>
    <w:rsid w:val="00C60CA5"/>
    <w:rsid w:val="00C611D2"/>
    <w:rsid w:val="00C61579"/>
    <w:rsid w:val="00C61DF2"/>
    <w:rsid w:val="00C6211B"/>
    <w:rsid w:val="00C6248D"/>
    <w:rsid w:val="00C62821"/>
    <w:rsid w:val="00C62ACF"/>
    <w:rsid w:val="00C63544"/>
    <w:rsid w:val="00C63988"/>
    <w:rsid w:val="00C63A4F"/>
    <w:rsid w:val="00C63CCA"/>
    <w:rsid w:val="00C63E52"/>
    <w:rsid w:val="00C642C8"/>
    <w:rsid w:val="00C6434F"/>
    <w:rsid w:val="00C64401"/>
    <w:rsid w:val="00C64729"/>
    <w:rsid w:val="00C64A1B"/>
    <w:rsid w:val="00C6522A"/>
    <w:rsid w:val="00C6578D"/>
    <w:rsid w:val="00C65A2C"/>
    <w:rsid w:val="00C65A63"/>
    <w:rsid w:val="00C65A6F"/>
    <w:rsid w:val="00C667B0"/>
    <w:rsid w:val="00C66963"/>
    <w:rsid w:val="00C670DB"/>
    <w:rsid w:val="00C671DB"/>
    <w:rsid w:val="00C67B35"/>
    <w:rsid w:val="00C67D28"/>
    <w:rsid w:val="00C67D6D"/>
    <w:rsid w:val="00C67EF1"/>
    <w:rsid w:val="00C70437"/>
    <w:rsid w:val="00C71125"/>
    <w:rsid w:val="00C7158F"/>
    <w:rsid w:val="00C71615"/>
    <w:rsid w:val="00C71F63"/>
    <w:rsid w:val="00C7248B"/>
    <w:rsid w:val="00C72668"/>
    <w:rsid w:val="00C732FB"/>
    <w:rsid w:val="00C74148"/>
    <w:rsid w:val="00C74384"/>
    <w:rsid w:val="00C74490"/>
    <w:rsid w:val="00C74B73"/>
    <w:rsid w:val="00C750B5"/>
    <w:rsid w:val="00C7590E"/>
    <w:rsid w:val="00C7595E"/>
    <w:rsid w:val="00C75A84"/>
    <w:rsid w:val="00C761EC"/>
    <w:rsid w:val="00C76AEF"/>
    <w:rsid w:val="00C7771E"/>
    <w:rsid w:val="00C779F0"/>
    <w:rsid w:val="00C77E94"/>
    <w:rsid w:val="00C800F6"/>
    <w:rsid w:val="00C80505"/>
    <w:rsid w:val="00C808F6"/>
    <w:rsid w:val="00C809BA"/>
    <w:rsid w:val="00C80F93"/>
    <w:rsid w:val="00C81035"/>
    <w:rsid w:val="00C81DC1"/>
    <w:rsid w:val="00C81E99"/>
    <w:rsid w:val="00C82465"/>
    <w:rsid w:val="00C826D2"/>
    <w:rsid w:val="00C82E69"/>
    <w:rsid w:val="00C831E3"/>
    <w:rsid w:val="00C8353F"/>
    <w:rsid w:val="00C839F1"/>
    <w:rsid w:val="00C840EC"/>
    <w:rsid w:val="00C845C3"/>
    <w:rsid w:val="00C84AEC"/>
    <w:rsid w:val="00C84C91"/>
    <w:rsid w:val="00C85195"/>
    <w:rsid w:val="00C8520B"/>
    <w:rsid w:val="00C852FB"/>
    <w:rsid w:val="00C85C85"/>
    <w:rsid w:val="00C8628E"/>
    <w:rsid w:val="00C86310"/>
    <w:rsid w:val="00C8665D"/>
    <w:rsid w:val="00C86821"/>
    <w:rsid w:val="00C86ED1"/>
    <w:rsid w:val="00C87206"/>
    <w:rsid w:val="00C872AA"/>
    <w:rsid w:val="00C87666"/>
    <w:rsid w:val="00C87AAE"/>
    <w:rsid w:val="00C87C61"/>
    <w:rsid w:val="00C87F66"/>
    <w:rsid w:val="00C87F79"/>
    <w:rsid w:val="00C90A1E"/>
    <w:rsid w:val="00C90B67"/>
    <w:rsid w:val="00C90C03"/>
    <w:rsid w:val="00C922E9"/>
    <w:rsid w:val="00C9239E"/>
    <w:rsid w:val="00C92685"/>
    <w:rsid w:val="00C927F2"/>
    <w:rsid w:val="00C92B08"/>
    <w:rsid w:val="00C93114"/>
    <w:rsid w:val="00C936B7"/>
    <w:rsid w:val="00C93CCD"/>
    <w:rsid w:val="00C946DC"/>
    <w:rsid w:val="00C94A95"/>
    <w:rsid w:val="00C94B50"/>
    <w:rsid w:val="00C94B59"/>
    <w:rsid w:val="00C95BDD"/>
    <w:rsid w:val="00C95C23"/>
    <w:rsid w:val="00C95CDA"/>
    <w:rsid w:val="00C95CFC"/>
    <w:rsid w:val="00C96386"/>
    <w:rsid w:val="00C96920"/>
    <w:rsid w:val="00C9746E"/>
    <w:rsid w:val="00C975A7"/>
    <w:rsid w:val="00C9782E"/>
    <w:rsid w:val="00C97955"/>
    <w:rsid w:val="00CA0371"/>
    <w:rsid w:val="00CA0C65"/>
    <w:rsid w:val="00CA155D"/>
    <w:rsid w:val="00CA15E9"/>
    <w:rsid w:val="00CA1616"/>
    <w:rsid w:val="00CA16D5"/>
    <w:rsid w:val="00CA1854"/>
    <w:rsid w:val="00CA1A28"/>
    <w:rsid w:val="00CA28B8"/>
    <w:rsid w:val="00CA2BA8"/>
    <w:rsid w:val="00CA31B5"/>
    <w:rsid w:val="00CA3974"/>
    <w:rsid w:val="00CA3BE8"/>
    <w:rsid w:val="00CA3F17"/>
    <w:rsid w:val="00CA4B32"/>
    <w:rsid w:val="00CA50D0"/>
    <w:rsid w:val="00CA59F9"/>
    <w:rsid w:val="00CA5C27"/>
    <w:rsid w:val="00CA5C9A"/>
    <w:rsid w:val="00CA5E7F"/>
    <w:rsid w:val="00CA679F"/>
    <w:rsid w:val="00CA73CD"/>
    <w:rsid w:val="00CA74F0"/>
    <w:rsid w:val="00CA75CA"/>
    <w:rsid w:val="00CA7705"/>
    <w:rsid w:val="00CA783A"/>
    <w:rsid w:val="00CB019B"/>
    <w:rsid w:val="00CB07CB"/>
    <w:rsid w:val="00CB0DE7"/>
    <w:rsid w:val="00CB17BD"/>
    <w:rsid w:val="00CB1B1C"/>
    <w:rsid w:val="00CB1C8E"/>
    <w:rsid w:val="00CB274A"/>
    <w:rsid w:val="00CB2B29"/>
    <w:rsid w:val="00CB2D90"/>
    <w:rsid w:val="00CB2FBA"/>
    <w:rsid w:val="00CB3128"/>
    <w:rsid w:val="00CB33D1"/>
    <w:rsid w:val="00CB344F"/>
    <w:rsid w:val="00CB376D"/>
    <w:rsid w:val="00CB3F10"/>
    <w:rsid w:val="00CB4061"/>
    <w:rsid w:val="00CB493E"/>
    <w:rsid w:val="00CB4C2E"/>
    <w:rsid w:val="00CB4FB1"/>
    <w:rsid w:val="00CB510A"/>
    <w:rsid w:val="00CB594B"/>
    <w:rsid w:val="00CB59C8"/>
    <w:rsid w:val="00CB68BC"/>
    <w:rsid w:val="00CB7179"/>
    <w:rsid w:val="00CB764F"/>
    <w:rsid w:val="00CB7A7F"/>
    <w:rsid w:val="00CB7B74"/>
    <w:rsid w:val="00CB7C8F"/>
    <w:rsid w:val="00CB7E8A"/>
    <w:rsid w:val="00CC04D3"/>
    <w:rsid w:val="00CC0C90"/>
    <w:rsid w:val="00CC0E63"/>
    <w:rsid w:val="00CC13BD"/>
    <w:rsid w:val="00CC1479"/>
    <w:rsid w:val="00CC1883"/>
    <w:rsid w:val="00CC1A10"/>
    <w:rsid w:val="00CC1C16"/>
    <w:rsid w:val="00CC1DFD"/>
    <w:rsid w:val="00CC2007"/>
    <w:rsid w:val="00CC266B"/>
    <w:rsid w:val="00CC27AC"/>
    <w:rsid w:val="00CC2B2C"/>
    <w:rsid w:val="00CC2B6E"/>
    <w:rsid w:val="00CC306D"/>
    <w:rsid w:val="00CC3093"/>
    <w:rsid w:val="00CC3299"/>
    <w:rsid w:val="00CC41C9"/>
    <w:rsid w:val="00CC49E4"/>
    <w:rsid w:val="00CC4F36"/>
    <w:rsid w:val="00CC654E"/>
    <w:rsid w:val="00CC659A"/>
    <w:rsid w:val="00CC733F"/>
    <w:rsid w:val="00CC74D1"/>
    <w:rsid w:val="00CD03AE"/>
    <w:rsid w:val="00CD0CE5"/>
    <w:rsid w:val="00CD0E55"/>
    <w:rsid w:val="00CD102D"/>
    <w:rsid w:val="00CD1054"/>
    <w:rsid w:val="00CD1091"/>
    <w:rsid w:val="00CD16BB"/>
    <w:rsid w:val="00CD19A6"/>
    <w:rsid w:val="00CD24A7"/>
    <w:rsid w:val="00CD2A82"/>
    <w:rsid w:val="00CD2DA1"/>
    <w:rsid w:val="00CD3467"/>
    <w:rsid w:val="00CD3B4B"/>
    <w:rsid w:val="00CD3DC7"/>
    <w:rsid w:val="00CD466D"/>
    <w:rsid w:val="00CD4A6A"/>
    <w:rsid w:val="00CD4CF3"/>
    <w:rsid w:val="00CD6060"/>
    <w:rsid w:val="00CD6B83"/>
    <w:rsid w:val="00CD71E7"/>
    <w:rsid w:val="00CD7431"/>
    <w:rsid w:val="00CD7487"/>
    <w:rsid w:val="00CD7E5C"/>
    <w:rsid w:val="00CE007D"/>
    <w:rsid w:val="00CE0173"/>
    <w:rsid w:val="00CE02F2"/>
    <w:rsid w:val="00CE080A"/>
    <w:rsid w:val="00CE0B51"/>
    <w:rsid w:val="00CE0D6F"/>
    <w:rsid w:val="00CE0DD4"/>
    <w:rsid w:val="00CE0FDA"/>
    <w:rsid w:val="00CE1138"/>
    <w:rsid w:val="00CE136E"/>
    <w:rsid w:val="00CE1436"/>
    <w:rsid w:val="00CE15C1"/>
    <w:rsid w:val="00CE19E7"/>
    <w:rsid w:val="00CE1D11"/>
    <w:rsid w:val="00CE1D6D"/>
    <w:rsid w:val="00CE1D99"/>
    <w:rsid w:val="00CE24BE"/>
    <w:rsid w:val="00CE250F"/>
    <w:rsid w:val="00CE2C04"/>
    <w:rsid w:val="00CE3489"/>
    <w:rsid w:val="00CE3896"/>
    <w:rsid w:val="00CE3A82"/>
    <w:rsid w:val="00CE3B44"/>
    <w:rsid w:val="00CE4A77"/>
    <w:rsid w:val="00CE4ECD"/>
    <w:rsid w:val="00CE4FEF"/>
    <w:rsid w:val="00CE56D5"/>
    <w:rsid w:val="00CE5AE5"/>
    <w:rsid w:val="00CE66B8"/>
    <w:rsid w:val="00CE6CB4"/>
    <w:rsid w:val="00CE7292"/>
    <w:rsid w:val="00CE7492"/>
    <w:rsid w:val="00CE75E4"/>
    <w:rsid w:val="00CE7903"/>
    <w:rsid w:val="00CE7A28"/>
    <w:rsid w:val="00CE7C22"/>
    <w:rsid w:val="00CE7F08"/>
    <w:rsid w:val="00CE7F42"/>
    <w:rsid w:val="00CF0EF4"/>
    <w:rsid w:val="00CF1083"/>
    <w:rsid w:val="00CF1169"/>
    <w:rsid w:val="00CF201A"/>
    <w:rsid w:val="00CF237B"/>
    <w:rsid w:val="00CF2CF8"/>
    <w:rsid w:val="00CF30CA"/>
    <w:rsid w:val="00CF3C7A"/>
    <w:rsid w:val="00CF41EA"/>
    <w:rsid w:val="00CF5027"/>
    <w:rsid w:val="00CF5131"/>
    <w:rsid w:val="00CF52B2"/>
    <w:rsid w:val="00CF52C7"/>
    <w:rsid w:val="00CF5376"/>
    <w:rsid w:val="00CF569D"/>
    <w:rsid w:val="00CF5814"/>
    <w:rsid w:val="00CF59F5"/>
    <w:rsid w:val="00CF5F11"/>
    <w:rsid w:val="00CF70B6"/>
    <w:rsid w:val="00CF7335"/>
    <w:rsid w:val="00CF77C3"/>
    <w:rsid w:val="00CF7A31"/>
    <w:rsid w:val="00CF7A3D"/>
    <w:rsid w:val="00CF7FAE"/>
    <w:rsid w:val="00D00375"/>
    <w:rsid w:val="00D00A0D"/>
    <w:rsid w:val="00D00B31"/>
    <w:rsid w:val="00D00BD0"/>
    <w:rsid w:val="00D00D9C"/>
    <w:rsid w:val="00D00F0B"/>
    <w:rsid w:val="00D00FF5"/>
    <w:rsid w:val="00D01176"/>
    <w:rsid w:val="00D0218C"/>
    <w:rsid w:val="00D023F7"/>
    <w:rsid w:val="00D02A23"/>
    <w:rsid w:val="00D037AC"/>
    <w:rsid w:val="00D039CE"/>
    <w:rsid w:val="00D03E98"/>
    <w:rsid w:val="00D03F53"/>
    <w:rsid w:val="00D045A5"/>
    <w:rsid w:val="00D04A17"/>
    <w:rsid w:val="00D053E0"/>
    <w:rsid w:val="00D05924"/>
    <w:rsid w:val="00D05AB4"/>
    <w:rsid w:val="00D05BE9"/>
    <w:rsid w:val="00D07C93"/>
    <w:rsid w:val="00D07EBB"/>
    <w:rsid w:val="00D10515"/>
    <w:rsid w:val="00D105BF"/>
    <w:rsid w:val="00D10686"/>
    <w:rsid w:val="00D10D0F"/>
    <w:rsid w:val="00D10DA4"/>
    <w:rsid w:val="00D112FD"/>
    <w:rsid w:val="00D1188C"/>
    <w:rsid w:val="00D11BB0"/>
    <w:rsid w:val="00D121C2"/>
    <w:rsid w:val="00D12347"/>
    <w:rsid w:val="00D128E5"/>
    <w:rsid w:val="00D1291F"/>
    <w:rsid w:val="00D14316"/>
    <w:rsid w:val="00D144C4"/>
    <w:rsid w:val="00D14C49"/>
    <w:rsid w:val="00D15007"/>
    <w:rsid w:val="00D15039"/>
    <w:rsid w:val="00D152FB"/>
    <w:rsid w:val="00D1544A"/>
    <w:rsid w:val="00D1578A"/>
    <w:rsid w:val="00D163FE"/>
    <w:rsid w:val="00D16DE6"/>
    <w:rsid w:val="00D175FE"/>
    <w:rsid w:val="00D203BD"/>
    <w:rsid w:val="00D205DF"/>
    <w:rsid w:val="00D20600"/>
    <w:rsid w:val="00D2061B"/>
    <w:rsid w:val="00D20C54"/>
    <w:rsid w:val="00D20FD8"/>
    <w:rsid w:val="00D222AF"/>
    <w:rsid w:val="00D22339"/>
    <w:rsid w:val="00D2279A"/>
    <w:rsid w:val="00D22D48"/>
    <w:rsid w:val="00D230D0"/>
    <w:rsid w:val="00D2317E"/>
    <w:rsid w:val="00D232E0"/>
    <w:rsid w:val="00D233ED"/>
    <w:rsid w:val="00D234FD"/>
    <w:rsid w:val="00D23F19"/>
    <w:rsid w:val="00D2414D"/>
    <w:rsid w:val="00D24827"/>
    <w:rsid w:val="00D24931"/>
    <w:rsid w:val="00D24BC1"/>
    <w:rsid w:val="00D24BDF"/>
    <w:rsid w:val="00D24FCB"/>
    <w:rsid w:val="00D25268"/>
    <w:rsid w:val="00D25BFD"/>
    <w:rsid w:val="00D25F60"/>
    <w:rsid w:val="00D26031"/>
    <w:rsid w:val="00D269B3"/>
    <w:rsid w:val="00D26AA7"/>
    <w:rsid w:val="00D26B47"/>
    <w:rsid w:val="00D27387"/>
    <w:rsid w:val="00D2749F"/>
    <w:rsid w:val="00D27C0B"/>
    <w:rsid w:val="00D27CDD"/>
    <w:rsid w:val="00D301F3"/>
    <w:rsid w:val="00D30339"/>
    <w:rsid w:val="00D306BE"/>
    <w:rsid w:val="00D307CF"/>
    <w:rsid w:val="00D30C56"/>
    <w:rsid w:val="00D3144D"/>
    <w:rsid w:val="00D3157A"/>
    <w:rsid w:val="00D320CA"/>
    <w:rsid w:val="00D32F2E"/>
    <w:rsid w:val="00D336A1"/>
    <w:rsid w:val="00D34077"/>
    <w:rsid w:val="00D34F52"/>
    <w:rsid w:val="00D350B1"/>
    <w:rsid w:val="00D3574E"/>
    <w:rsid w:val="00D35B5B"/>
    <w:rsid w:val="00D3615E"/>
    <w:rsid w:val="00D3629F"/>
    <w:rsid w:val="00D364D9"/>
    <w:rsid w:val="00D3678D"/>
    <w:rsid w:val="00D36C46"/>
    <w:rsid w:val="00D37591"/>
    <w:rsid w:val="00D37670"/>
    <w:rsid w:val="00D37870"/>
    <w:rsid w:val="00D37CAD"/>
    <w:rsid w:val="00D37DED"/>
    <w:rsid w:val="00D4013A"/>
    <w:rsid w:val="00D410AA"/>
    <w:rsid w:val="00D41C42"/>
    <w:rsid w:val="00D41CCE"/>
    <w:rsid w:val="00D41FE5"/>
    <w:rsid w:val="00D421AC"/>
    <w:rsid w:val="00D423B0"/>
    <w:rsid w:val="00D430C1"/>
    <w:rsid w:val="00D43BAB"/>
    <w:rsid w:val="00D43E20"/>
    <w:rsid w:val="00D44B47"/>
    <w:rsid w:val="00D44F69"/>
    <w:rsid w:val="00D45AA3"/>
    <w:rsid w:val="00D45E93"/>
    <w:rsid w:val="00D4640C"/>
    <w:rsid w:val="00D47023"/>
    <w:rsid w:val="00D4726D"/>
    <w:rsid w:val="00D4785E"/>
    <w:rsid w:val="00D47BE4"/>
    <w:rsid w:val="00D501B4"/>
    <w:rsid w:val="00D50426"/>
    <w:rsid w:val="00D50D0F"/>
    <w:rsid w:val="00D514E2"/>
    <w:rsid w:val="00D51916"/>
    <w:rsid w:val="00D51B72"/>
    <w:rsid w:val="00D51F28"/>
    <w:rsid w:val="00D53842"/>
    <w:rsid w:val="00D539B6"/>
    <w:rsid w:val="00D53AC1"/>
    <w:rsid w:val="00D5402A"/>
    <w:rsid w:val="00D54446"/>
    <w:rsid w:val="00D544BE"/>
    <w:rsid w:val="00D54C1C"/>
    <w:rsid w:val="00D555EC"/>
    <w:rsid w:val="00D55D94"/>
    <w:rsid w:val="00D56420"/>
    <w:rsid w:val="00D5684D"/>
    <w:rsid w:val="00D56AF2"/>
    <w:rsid w:val="00D57206"/>
    <w:rsid w:val="00D57324"/>
    <w:rsid w:val="00D5767E"/>
    <w:rsid w:val="00D57EF7"/>
    <w:rsid w:val="00D60112"/>
    <w:rsid w:val="00D60964"/>
    <w:rsid w:val="00D60E52"/>
    <w:rsid w:val="00D60EE4"/>
    <w:rsid w:val="00D60F41"/>
    <w:rsid w:val="00D61099"/>
    <w:rsid w:val="00D616A9"/>
    <w:rsid w:val="00D61877"/>
    <w:rsid w:val="00D618E7"/>
    <w:rsid w:val="00D62085"/>
    <w:rsid w:val="00D621C7"/>
    <w:rsid w:val="00D62396"/>
    <w:rsid w:val="00D625AD"/>
    <w:rsid w:val="00D625BF"/>
    <w:rsid w:val="00D6289D"/>
    <w:rsid w:val="00D629EA"/>
    <w:rsid w:val="00D62E07"/>
    <w:rsid w:val="00D63A12"/>
    <w:rsid w:val="00D63BEC"/>
    <w:rsid w:val="00D63FA3"/>
    <w:rsid w:val="00D641A0"/>
    <w:rsid w:val="00D6499E"/>
    <w:rsid w:val="00D64AC6"/>
    <w:rsid w:val="00D64B54"/>
    <w:rsid w:val="00D64CE2"/>
    <w:rsid w:val="00D65029"/>
    <w:rsid w:val="00D652A2"/>
    <w:rsid w:val="00D656C2"/>
    <w:rsid w:val="00D65AB7"/>
    <w:rsid w:val="00D65D61"/>
    <w:rsid w:val="00D65FB8"/>
    <w:rsid w:val="00D66776"/>
    <w:rsid w:val="00D66D49"/>
    <w:rsid w:val="00D66D8C"/>
    <w:rsid w:val="00D670C1"/>
    <w:rsid w:val="00D670DB"/>
    <w:rsid w:val="00D67BEC"/>
    <w:rsid w:val="00D7085A"/>
    <w:rsid w:val="00D70E62"/>
    <w:rsid w:val="00D721A0"/>
    <w:rsid w:val="00D72835"/>
    <w:rsid w:val="00D733D6"/>
    <w:rsid w:val="00D73645"/>
    <w:rsid w:val="00D73CDA"/>
    <w:rsid w:val="00D74116"/>
    <w:rsid w:val="00D7411C"/>
    <w:rsid w:val="00D74F70"/>
    <w:rsid w:val="00D75152"/>
    <w:rsid w:val="00D75A54"/>
    <w:rsid w:val="00D75B1E"/>
    <w:rsid w:val="00D76252"/>
    <w:rsid w:val="00D763DE"/>
    <w:rsid w:val="00D764DF"/>
    <w:rsid w:val="00D7680E"/>
    <w:rsid w:val="00D76983"/>
    <w:rsid w:val="00D7715F"/>
    <w:rsid w:val="00D7747C"/>
    <w:rsid w:val="00D77A59"/>
    <w:rsid w:val="00D77CFD"/>
    <w:rsid w:val="00D80074"/>
    <w:rsid w:val="00D80531"/>
    <w:rsid w:val="00D8085D"/>
    <w:rsid w:val="00D812E5"/>
    <w:rsid w:val="00D816DD"/>
    <w:rsid w:val="00D81FB9"/>
    <w:rsid w:val="00D821AB"/>
    <w:rsid w:val="00D82310"/>
    <w:rsid w:val="00D824A4"/>
    <w:rsid w:val="00D8345F"/>
    <w:rsid w:val="00D83479"/>
    <w:rsid w:val="00D842B9"/>
    <w:rsid w:val="00D84844"/>
    <w:rsid w:val="00D84D86"/>
    <w:rsid w:val="00D84F50"/>
    <w:rsid w:val="00D851B0"/>
    <w:rsid w:val="00D85732"/>
    <w:rsid w:val="00D85812"/>
    <w:rsid w:val="00D868C2"/>
    <w:rsid w:val="00D873B2"/>
    <w:rsid w:val="00D87CF1"/>
    <w:rsid w:val="00D87DEF"/>
    <w:rsid w:val="00D900AF"/>
    <w:rsid w:val="00D900DB"/>
    <w:rsid w:val="00D9036F"/>
    <w:rsid w:val="00D913D8"/>
    <w:rsid w:val="00D91950"/>
    <w:rsid w:val="00D921B5"/>
    <w:rsid w:val="00D92C13"/>
    <w:rsid w:val="00D93C8E"/>
    <w:rsid w:val="00D93CEE"/>
    <w:rsid w:val="00D93E9D"/>
    <w:rsid w:val="00D93FAF"/>
    <w:rsid w:val="00D948FE"/>
    <w:rsid w:val="00D94BD6"/>
    <w:rsid w:val="00D94F64"/>
    <w:rsid w:val="00D94FC9"/>
    <w:rsid w:val="00D953FA"/>
    <w:rsid w:val="00D957A6"/>
    <w:rsid w:val="00D9581B"/>
    <w:rsid w:val="00D95821"/>
    <w:rsid w:val="00D95A0C"/>
    <w:rsid w:val="00D95B32"/>
    <w:rsid w:val="00D95C44"/>
    <w:rsid w:val="00D9626C"/>
    <w:rsid w:val="00D96702"/>
    <w:rsid w:val="00D96D29"/>
    <w:rsid w:val="00D96DB1"/>
    <w:rsid w:val="00D96FDA"/>
    <w:rsid w:val="00D976F3"/>
    <w:rsid w:val="00D97A99"/>
    <w:rsid w:val="00D97CC6"/>
    <w:rsid w:val="00D97D3C"/>
    <w:rsid w:val="00DA08D2"/>
    <w:rsid w:val="00DA0EC2"/>
    <w:rsid w:val="00DA1214"/>
    <w:rsid w:val="00DA1371"/>
    <w:rsid w:val="00DA1486"/>
    <w:rsid w:val="00DA1A0D"/>
    <w:rsid w:val="00DA234D"/>
    <w:rsid w:val="00DA29BE"/>
    <w:rsid w:val="00DA31B3"/>
    <w:rsid w:val="00DA35EC"/>
    <w:rsid w:val="00DA3E04"/>
    <w:rsid w:val="00DA4F0C"/>
    <w:rsid w:val="00DA5C84"/>
    <w:rsid w:val="00DA697C"/>
    <w:rsid w:val="00DA6D3E"/>
    <w:rsid w:val="00DA70D7"/>
    <w:rsid w:val="00DA73F2"/>
    <w:rsid w:val="00DA7A36"/>
    <w:rsid w:val="00DA7E1A"/>
    <w:rsid w:val="00DB0948"/>
    <w:rsid w:val="00DB12B3"/>
    <w:rsid w:val="00DB12C2"/>
    <w:rsid w:val="00DB12F6"/>
    <w:rsid w:val="00DB1312"/>
    <w:rsid w:val="00DB1712"/>
    <w:rsid w:val="00DB1D5A"/>
    <w:rsid w:val="00DB2DF9"/>
    <w:rsid w:val="00DB3989"/>
    <w:rsid w:val="00DB3B47"/>
    <w:rsid w:val="00DB4374"/>
    <w:rsid w:val="00DB45D2"/>
    <w:rsid w:val="00DB464F"/>
    <w:rsid w:val="00DB49C1"/>
    <w:rsid w:val="00DB4A77"/>
    <w:rsid w:val="00DB55C4"/>
    <w:rsid w:val="00DB5BF6"/>
    <w:rsid w:val="00DB5C40"/>
    <w:rsid w:val="00DB601F"/>
    <w:rsid w:val="00DB65FC"/>
    <w:rsid w:val="00DB6A9F"/>
    <w:rsid w:val="00DB6AFC"/>
    <w:rsid w:val="00DB731C"/>
    <w:rsid w:val="00DB7799"/>
    <w:rsid w:val="00DB7967"/>
    <w:rsid w:val="00DC0078"/>
    <w:rsid w:val="00DC082D"/>
    <w:rsid w:val="00DC0DAB"/>
    <w:rsid w:val="00DC16A4"/>
    <w:rsid w:val="00DC1B7A"/>
    <w:rsid w:val="00DC2BCB"/>
    <w:rsid w:val="00DC2E81"/>
    <w:rsid w:val="00DC3E42"/>
    <w:rsid w:val="00DC3F69"/>
    <w:rsid w:val="00DC4735"/>
    <w:rsid w:val="00DC4D57"/>
    <w:rsid w:val="00DC4DE4"/>
    <w:rsid w:val="00DC520A"/>
    <w:rsid w:val="00DC5CE0"/>
    <w:rsid w:val="00DC5ECF"/>
    <w:rsid w:val="00DC677E"/>
    <w:rsid w:val="00DC6BBD"/>
    <w:rsid w:val="00DC73AC"/>
    <w:rsid w:val="00DC73EA"/>
    <w:rsid w:val="00DC7A46"/>
    <w:rsid w:val="00DD02FB"/>
    <w:rsid w:val="00DD083F"/>
    <w:rsid w:val="00DD107E"/>
    <w:rsid w:val="00DD17F3"/>
    <w:rsid w:val="00DD18A5"/>
    <w:rsid w:val="00DD1902"/>
    <w:rsid w:val="00DD1CB3"/>
    <w:rsid w:val="00DD242D"/>
    <w:rsid w:val="00DD26DD"/>
    <w:rsid w:val="00DD2D4E"/>
    <w:rsid w:val="00DD30DC"/>
    <w:rsid w:val="00DD313C"/>
    <w:rsid w:val="00DD3DBC"/>
    <w:rsid w:val="00DD42F5"/>
    <w:rsid w:val="00DD43FF"/>
    <w:rsid w:val="00DD45C2"/>
    <w:rsid w:val="00DD4886"/>
    <w:rsid w:val="00DD4955"/>
    <w:rsid w:val="00DD4C5F"/>
    <w:rsid w:val="00DD4CB8"/>
    <w:rsid w:val="00DD524D"/>
    <w:rsid w:val="00DD5398"/>
    <w:rsid w:val="00DD5DF2"/>
    <w:rsid w:val="00DD5F31"/>
    <w:rsid w:val="00DD6780"/>
    <w:rsid w:val="00DD6E08"/>
    <w:rsid w:val="00DD768F"/>
    <w:rsid w:val="00DD7CFF"/>
    <w:rsid w:val="00DD7E05"/>
    <w:rsid w:val="00DE006C"/>
    <w:rsid w:val="00DE05D7"/>
    <w:rsid w:val="00DE068F"/>
    <w:rsid w:val="00DE0961"/>
    <w:rsid w:val="00DE0BFD"/>
    <w:rsid w:val="00DE0CDE"/>
    <w:rsid w:val="00DE0D1E"/>
    <w:rsid w:val="00DE11A2"/>
    <w:rsid w:val="00DE1642"/>
    <w:rsid w:val="00DE1D41"/>
    <w:rsid w:val="00DE239E"/>
    <w:rsid w:val="00DE2AC7"/>
    <w:rsid w:val="00DE30A0"/>
    <w:rsid w:val="00DE33FD"/>
    <w:rsid w:val="00DE3946"/>
    <w:rsid w:val="00DE3E3B"/>
    <w:rsid w:val="00DE3E85"/>
    <w:rsid w:val="00DE40A5"/>
    <w:rsid w:val="00DE4345"/>
    <w:rsid w:val="00DE4419"/>
    <w:rsid w:val="00DE5DE2"/>
    <w:rsid w:val="00DE5DE8"/>
    <w:rsid w:val="00DE6898"/>
    <w:rsid w:val="00DE693E"/>
    <w:rsid w:val="00DE6D16"/>
    <w:rsid w:val="00DE7062"/>
    <w:rsid w:val="00DE7562"/>
    <w:rsid w:val="00DE763C"/>
    <w:rsid w:val="00DE7856"/>
    <w:rsid w:val="00DE78A5"/>
    <w:rsid w:val="00DE7AF4"/>
    <w:rsid w:val="00DE7E48"/>
    <w:rsid w:val="00DF08FB"/>
    <w:rsid w:val="00DF13C3"/>
    <w:rsid w:val="00DF24B0"/>
    <w:rsid w:val="00DF2803"/>
    <w:rsid w:val="00DF2A89"/>
    <w:rsid w:val="00DF2EFD"/>
    <w:rsid w:val="00DF3597"/>
    <w:rsid w:val="00DF36F9"/>
    <w:rsid w:val="00DF3A77"/>
    <w:rsid w:val="00DF3F91"/>
    <w:rsid w:val="00DF41CA"/>
    <w:rsid w:val="00DF465F"/>
    <w:rsid w:val="00DF569B"/>
    <w:rsid w:val="00DF59C7"/>
    <w:rsid w:val="00DF5B65"/>
    <w:rsid w:val="00DF6228"/>
    <w:rsid w:val="00DF67A7"/>
    <w:rsid w:val="00DF6810"/>
    <w:rsid w:val="00DF6B82"/>
    <w:rsid w:val="00DF7097"/>
    <w:rsid w:val="00DF738A"/>
    <w:rsid w:val="00DF7690"/>
    <w:rsid w:val="00DF7D5F"/>
    <w:rsid w:val="00E00760"/>
    <w:rsid w:val="00E00CE5"/>
    <w:rsid w:val="00E00E1E"/>
    <w:rsid w:val="00E0113A"/>
    <w:rsid w:val="00E02480"/>
    <w:rsid w:val="00E0266C"/>
    <w:rsid w:val="00E02950"/>
    <w:rsid w:val="00E03239"/>
    <w:rsid w:val="00E03496"/>
    <w:rsid w:val="00E03593"/>
    <w:rsid w:val="00E037A4"/>
    <w:rsid w:val="00E03D44"/>
    <w:rsid w:val="00E044C7"/>
    <w:rsid w:val="00E04676"/>
    <w:rsid w:val="00E046EF"/>
    <w:rsid w:val="00E04C83"/>
    <w:rsid w:val="00E04D53"/>
    <w:rsid w:val="00E050A3"/>
    <w:rsid w:val="00E05942"/>
    <w:rsid w:val="00E0677E"/>
    <w:rsid w:val="00E07195"/>
    <w:rsid w:val="00E1023A"/>
    <w:rsid w:val="00E1040D"/>
    <w:rsid w:val="00E10BF1"/>
    <w:rsid w:val="00E11D86"/>
    <w:rsid w:val="00E1256E"/>
    <w:rsid w:val="00E13208"/>
    <w:rsid w:val="00E132C4"/>
    <w:rsid w:val="00E13570"/>
    <w:rsid w:val="00E139D2"/>
    <w:rsid w:val="00E13BC9"/>
    <w:rsid w:val="00E1432A"/>
    <w:rsid w:val="00E14558"/>
    <w:rsid w:val="00E1469F"/>
    <w:rsid w:val="00E148F3"/>
    <w:rsid w:val="00E14985"/>
    <w:rsid w:val="00E14CC3"/>
    <w:rsid w:val="00E1558D"/>
    <w:rsid w:val="00E15B5D"/>
    <w:rsid w:val="00E15CE1"/>
    <w:rsid w:val="00E1664D"/>
    <w:rsid w:val="00E16804"/>
    <w:rsid w:val="00E16A51"/>
    <w:rsid w:val="00E16B07"/>
    <w:rsid w:val="00E16F2D"/>
    <w:rsid w:val="00E178DD"/>
    <w:rsid w:val="00E17BF9"/>
    <w:rsid w:val="00E17C3A"/>
    <w:rsid w:val="00E20296"/>
    <w:rsid w:val="00E20906"/>
    <w:rsid w:val="00E20CDE"/>
    <w:rsid w:val="00E20D80"/>
    <w:rsid w:val="00E211FF"/>
    <w:rsid w:val="00E218A2"/>
    <w:rsid w:val="00E21D43"/>
    <w:rsid w:val="00E21F41"/>
    <w:rsid w:val="00E22ACB"/>
    <w:rsid w:val="00E230F7"/>
    <w:rsid w:val="00E2354A"/>
    <w:rsid w:val="00E2354D"/>
    <w:rsid w:val="00E2362F"/>
    <w:rsid w:val="00E24EF3"/>
    <w:rsid w:val="00E24F35"/>
    <w:rsid w:val="00E25648"/>
    <w:rsid w:val="00E25E6B"/>
    <w:rsid w:val="00E261BE"/>
    <w:rsid w:val="00E268E1"/>
    <w:rsid w:val="00E26D7B"/>
    <w:rsid w:val="00E27021"/>
    <w:rsid w:val="00E27812"/>
    <w:rsid w:val="00E27EDE"/>
    <w:rsid w:val="00E307EE"/>
    <w:rsid w:val="00E30E54"/>
    <w:rsid w:val="00E317DA"/>
    <w:rsid w:val="00E31DE9"/>
    <w:rsid w:val="00E32D7E"/>
    <w:rsid w:val="00E3305F"/>
    <w:rsid w:val="00E3398B"/>
    <w:rsid w:val="00E33AA5"/>
    <w:rsid w:val="00E33F43"/>
    <w:rsid w:val="00E33F56"/>
    <w:rsid w:val="00E34F2D"/>
    <w:rsid w:val="00E3536F"/>
    <w:rsid w:val="00E35874"/>
    <w:rsid w:val="00E35959"/>
    <w:rsid w:val="00E35CA3"/>
    <w:rsid w:val="00E36982"/>
    <w:rsid w:val="00E37F83"/>
    <w:rsid w:val="00E40730"/>
    <w:rsid w:val="00E40780"/>
    <w:rsid w:val="00E412AC"/>
    <w:rsid w:val="00E4168F"/>
    <w:rsid w:val="00E41AB5"/>
    <w:rsid w:val="00E42A8E"/>
    <w:rsid w:val="00E42EAB"/>
    <w:rsid w:val="00E435FB"/>
    <w:rsid w:val="00E44454"/>
    <w:rsid w:val="00E445AF"/>
    <w:rsid w:val="00E4465F"/>
    <w:rsid w:val="00E4556B"/>
    <w:rsid w:val="00E456CC"/>
    <w:rsid w:val="00E45A3F"/>
    <w:rsid w:val="00E45C87"/>
    <w:rsid w:val="00E46798"/>
    <w:rsid w:val="00E46839"/>
    <w:rsid w:val="00E46D19"/>
    <w:rsid w:val="00E501BC"/>
    <w:rsid w:val="00E501D6"/>
    <w:rsid w:val="00E50463"/>
    <w:rsid w:val="00E50D8E"/>
    <w:rsid w:val="00E5179F"/>
    <w:rsid w:val="00E51CEE"/>
    <w:rsid w:val="00E52309"/>
    <w:rsid w:val="00E52388"/>
    <w:rsid w:val="00E52450"/>
    <w:rsid w:val="00E52587"/>
    <w:rsid w:val="00E52D6D"/>
    <w:rsid w:val="00E52FC7"/>
    <w:rsid w:val="00E5319D"/>
    <w:rsid w:val="00E531A2"/>
    <w:rsid w:val="00E5337A"/>
    <w:rsid w:val="00E5392B"/>
    <w:rsid w:val="00E54B02"/>
    <w:rsid w:val="00E54C89"/>
    <w:rsid w:val="00E566B1"/>
    <w:rsid w:val="00E56A1E"/>
    <w:rsid w:val="00E56D4C"/>
    <w:rsid w:val="00E56FBE"/>
    <w:rsid w:val="00E57C60"/>
    <w:rsid w:val="00E57C7A"/>
    <w:rsid w:val="00E605BB"/>
    <w:rsid w:val="00E607CE"/>
    <w:rsid w:val="00E609B8"/>
    <w:rsid w:val="00E60EB1"/>
    <w:rsid w:val="00E62785"/>
    <w:rsid w:val="00E627FE"/>
    <w:rsid w:val="00E6280A"/>
    <w:rsid w:val="00E62AB9"/>
    <w:rsid w:val="00E63365"/>
    <w:rsid w:val="00E63E62"/>
    <w:rsid w:val="00E6522A"/>
    <w:rsid w:val="00E65486"/>
    <w:rsid w:val="00E655FF"/>
    <w:rsid w:val="00E6575B"/>
    <w:rsid w:val="00E66E15"/>
    <w:rsid w:val="00E67078"/>
    <w:rsid w:val="00E67546"/>
    <w:rsid w:val="00E67CF6"/>
    <w:rsid w:val="00E70228"/>
    <w:rsid w:val="00E7080A"/>
    <w:rsid w:val="00E70FFA"/>
    <w:rsid w:val="00E71AB6"/>
    <w:rsid w:val="00E71D8A"/>
    <w:rsid w:val="00E71FEC"/>
    <w:rsid w:val="00E72276"/>
    <w:rsid w:val="00E723B3"/>
    <w:rsid w:val="00E72F98"/>
    <w:rsid w:val="00E73189"/>
    <w:rsid w:val="00E735AE"/>
    <w:rsid w:val="00E735F1"/>
    <w:rsid w:val="00E736FD"/>
    <w:rsid w:val="00E74382"/>
    <w:rsid w:val="00E74898"/>
    <w:rsid w:val="00E74CEF"/>
    <w:rsid w:val="00E75368"/>
    <w:rsid w:val="00E7585C"/>
    <w:rsid w:val="00E7590C"/>
    <w:rsid w:val="00E75F70"/>
    <w:rsid w:val="00E76233"/>
    <w:rsid w:val="00E7629E"/>
    <w:rsid w:val="00E766ED"/>
    <w:rsid w:val="00E7786A"/>
    <w:rsid w:val="00E778E7"/>
    <w:rsid w:val="00E7793D"/>
    <w:rsid w:val="00E77E73"/>
    <w:rsid w:val="00E80067"/>
    <w:rsid w:val="00E8101F"/>
    <w:rsid w:val="00E81C5A"/>
    <w:rsid w:val="00E82444"/>
    <w:rsid w:val="00E832E6"/>
    <w:rsid w:val="00E836D3"/>
    <w:rsid w:val="00E83B02"/>
    <w:rsid w:val="00E842F0"/>
    <w:rsid w:val="00E84564"/>
    <w:rsid w:val="00E84FD0"/>
    <w:rsid w:val="00E857CB"/>
    <w:rsid w:val="00E8680C"/>
    <w:rsid w:val="00E86D20"/>
    <w:rsid w:val="00E87304"/>
    <w:rsid w:val="00E8766D"/>
    <w:rsid w:val="00E902A1"/>
    <w:rsid w:val="00E90D75"/>
    <w:rsid w:val="00E913D4"/>
    <w:rsid w:val="00E919A0"/>
    <w:rsid w:val="00E91C5E"/>
    <w:rsid w:val="00E92206"/>
    <w:rsid w:val="00E92454"/>
    <w:rsid w:val="00E92DE7"/>
    <w:rsid w:val="00E93298"/>
    <w:rsid w:val="00E9345D"/>
    <w:rsid w:val="00E93D0D"/>
    <w:rsid w:val="00E93DD5"/>
    <w:rsid w:val="00E941D8"/>
    <w:rsid w:val="00E9444B"/>
    <w:rsid w:val="00E945F5"/>
    <w:rsid w:val="00E94910"/>
    <w:rsid w:val="00E94F13"/>
    <w:rsid w:val="00E950A5"/>
    <w:rsid w:val="00E95127"/>
    <w:rsid w:val="00E95677"/>
    <w:rsid w:val="00E95854"/>
    <w:rsid w:val="00E95D4E"/>
    <w:rsid w:val="00E95DA7"/>
    <w:rsid w:val="00E96115"/>
    <w:rsid w:val="00E9651C"/>
    <w:rsid w:val="00E965C4"/>
    <w:rsid w:val="00E97317"/>
    <w:rsid w:val="00E97389"/>
    <w:rsid w:val="00E9777C"/>
    <w:rsid w:val="00E977CD"/>
    <w:rsid w:val="00E97942"/>
    <w:rsid w:val="00E97BC6"/>
    <w:rsid w:val="00EA06CB"/>
    <w:rsid w:val="00EA0E04"/>
    <w:rsid w:val="00EA1154"/>
    <w:rsid w:val="00EA1925"/>
    <w:rsid w:val="00EA1A53"/>
    <w:rsid w:val="00EA2013"/>
    <w:rsid w:val="00EA240F"/>
    <w:rsid w:val="00EA34A1"/>
    <w:rsid w:val="00EA390C"/>
    <w:rsid w:val="00EA3997"/>
    <w:rsid w:val="00EA43FF"/>
    <w:rsid w:val="00EA49F3"/>
    <w:rsid w:val="00EA4CC0"/>
    <w:rsid w:val="00EA5BE5"/>
    <w:rsid w:val="00EA6239"/>
    <w:rsid w:val="00EA63FC"/>
    <w:rsid w:val="00EA69FF"/>
    <w:rsid w:val="00EA6DCB"/>
    <w:rsid w:val="00EA6DDB"/>
    <w:rsid w:val="00EA70B6"/>
    <w:rsid w:val="00EA725A"/>
    <w:rsid w:val="00EA755B"/>
    <w:rsid w:val="00EA7D8B"/>
    <w:rsid w:val="00EB0012"/>
    <w:rsid w:val="00EB00C2"/>
    <w:rsid w:val="00EB0143"/>
    <w:rsid w:val="00EB033A"/>
    <w:rsid w:val="00EB0547"/>
    <w:rsid w:val="00EB0A33"/>
    <w:rsid w:val="00EB0CD3"/>
    <w:rsid w:val="00EB0DE4"/>
    <w:rsid w:val="00EB1E81"/>
    <w:rsid w:val="00EB21F6"/>
    <w:rsid w:val="00EB2FAE"/>
    <w:rsid w:val="00EB3187"/>
    <w:rsid w:val="00EB3744"/>
    <w:rsid w:val="00EB4010"/>
    <w:rsid w:val="00EB41D3"/>
    <w:rsid w:val="00EB464D"/>
    <w:rsid w:val="00EB4A7B"/>
    <w:rsid w:val="00EB4E5B"/>
    <w:rsid w:val="00EB52CE"/>
    <w:rsid w:val="00EB57E3"/>
    <w:rsid w:val="00EB5B45"/>
    <w:rsid w:val="00EB63D2"/>
    <w:rsid w:val="00EB67C8"/>
    <w:rsid w:val="00EB72FB"/>
    <w:rsid w:val="00EB7976"/>
    <w:rsid w:val="00EB79F5"/>
    <w:rsid w:val="00EB7ADD"/>
    <w:rsid w:val="00EB7DC8"/>
    <w:rsid w:val="00EB7F60"/>
    <w:rsid w:val="00EB7FE3"/>
    <w:rsid w:val="00EC0677"/>
    <w:rsid w:val="00EC1071"/>
    <w:rsid w:val="00EC13DD"/>
    <w:rsid w:val="00EC162E"/>
    <w:rsid w:val="00EC2134"/>
    <w:rsid w:val="00EC2138"/>
    <w:rsid w:val="00EC2890"/>
    <w:rsid w:val="00EC2C93"/>
    <w:rsid w:val="00EC323D"/>
    <w:rsid w:val="00EC3BCE"/>
    <w:rsid w:val="00EC3CA7"/>
    <w:rsid w:val="00EC3FFC"/>
    <w:rsid w:val="00EC41D5"/>
    <w:rsid w:val="00EC5326"/>
    <w:rsid w:val="00EC5510"/>
    <w:rsid w:val="00EC5722"/>
    <w:rsid w:val="00EC62AC"/>
    <w:rsid w:val="00EC6947"/>
    <w:rsid w:val="00EC75EE"/>
    <w:rsid w:val="00ED070C"/>
    <w:rsid w:val="00ED0833"/>
    <w:rsid w:val="00ED1E22"/>
    <w:rsid w:val="00ED1E81"/>
    <w:rsid w:val="00ED2576"/>
    <w:rsid w:val="00ED282B"/>
    <w:rsid w:val="00ED2A8B"/>
    <w:rsid w:val="00ED314C"/>
    <w:rsid w:val="00ED3595"/>
    <w:rsid w:val="00ED3782"/>
    <w:rsid w:val="00ED3B15"/>
    <w:rsid w:val="00ED3DC8"/>
    <w:rsid w:val="00ED45FE"/>
    <w:rsid w:val="00ED49EF"/>
    <w:rsid w:val="00ED4DF1"/>
    <w:rsid w:val="00ED5166"/>
    <w:rsid w:val="00ED56FB"/>
    <w:rsid w:val="00ED59BE"/>
    <w:rsid w:val="00ED613A"/>
    <w:rsid w:val="00ED6811"/>
    <w:rsid w:val="00ED69A3"/>
    <w:rsid w:val="00ED72E5"/>
    <w:rsid w:val="00ED7968"/>
    <w:rsid w:val="00ED7ACE"/>
    <w:rsid w:val="00ED7DCA"/>
    <w:rsid w:val="00ED7F7F"/>
    <w:rsid w:val="00EE000C"/>
    <w:rsid w:val="00EE0084"/>
    <w:rsid w:val="00EE03B0"/>
    <w:rsid w:val="00EE04DA"/>
    <w:rsid w:val="00EE0F57"/>
    <w:rsid w:val="00EE11AF"/>
    <w:rsid w:val="00EE1518"/>
    <w:rsid w:val="00EE1BA6"/>
    <w:rsid w:val="00EE2023"/>
    <w:rsid w:val="00EE2284"/>
    <w:rsid w:val="00EE2306"/>
    <w:rsid w:val="00EE2555"/>
    <w:rsid w:val="00EE2815"/>
    <w:rsid w:val="00EE2A02"/>
    <w:rsid w:val="00EE3074"/>
    <w:rsid w:val="00EE3513"/>
    <w:rsid w:val="00EE3926"/>
    <w:rsid w:val="00EE39E9"/>
    <w:rsid w:val="00EE3DDE"/>
    <w:rsid w:val="00EE3EC2"/>
    <w:rsid w:val="00EE3FDA"/>
    <w:rsid w:val="00EE44C6"/>
    <w:rsid w:val="00EE473A"/>
    <w:rsid w:val="00EE4CF9"/>
    <w:rsid w:val="00EE4E30"/>
    <w:rsid w:val="00EE5591"/>
    <w:rsid w:val="00EE5B1A"/>
    <w:rsid w:val="00EE60DF"/>
    <w:rsid w:val="00EE6215"/>
    <w:rsid w:val="00EE659C"/>
    <w:rsid w:val="00EE679F"/>
    <w:rsid w:val="00EE6887"/>
    <w:rsid w:val="00EE6944"/>
    <w:rsid w:val="00EE6B19"/>
    <w:rsid w:val="00EE6B39"/>
    <w:rsid w:val="00EE6EBB"/>
    <w:rsid w:val="00EE72BA"/>
    <w:rsid w:val="00EE7670"/>
    <w:rsid w:val="00EE784A"/>
    <w:rsid w:val="00EF0264"/>
    <w:rsid w:val="00EF02E9"/>
    <w:rsid w:val="00EF0751"/>
    <w:rsid w:val="00EF0916"/>
    <w:rsid w:val="00EF1629"/>
    <w:rsid w:val="00EF1872"/>
    <w:rsid w:val="00EF18D0"/>
    <w:rsid w:val="00EF1F23"/>
    <w:rsid w:val="00EF2D95"/>
    <w:rsid w:val="00EF2F13"/>
    <w:rsid w:val="00EF330D"/>
    <w:rsid w:val="00EF3B73"/>
    <w:rsid w:val="00EF43B2"/>
    <w:rsid w:val="00EF4540"/>
    <w:rsid w:val="00EF4770"/>
    <w:rsid w:val="00EF49C7"/>
    <w:rsid w:val="00EF5374"/>
    <w:rsid w:val="00EF5CC3"/>
    <w:rsid w:val="00EF67DA"/>
    <w:rsid w:val="00EF68BE"/>
    <w:rsid w:val="00EF6AAF"/>
    <w:rsid w:val="00EF7353"/>
    <w:rsid w:val="00EF7745"/>
    <w:rsid w:val="00F0029F"/>
    <w:rsid w:val="00F0065A"/>
    <w:rsid w:val="00F0155B"/>
    <w:rsid w:val="00F0157A"/>
    <w:rsid w:val="00F019ED"/>
    <w:rsid w:val="00F01B67"/>
    <w:rsid w:val="00F01F83"/>
    <w:rsid w:val="00F020AA"/>
    <w:rsid w:val="00F02208"/>
    <w:rsid w:val="00F0274A"/>
    <w:rsid w:val="00F028AF"/>
    <w:rsid w:val="00F035B0"/>
    <w:rsid w:val="00F0364B"/>
    <w:rsid w:val="00F0369A"/>
    <w:rsid w:val="00F03A7C"/>
    <w:rsid w:val="00F03B10"/>
    <w:rsid w:val="00F0485D"/>
    <w:rsid w:val="00F04BF6"/>
    <w:rsid w:val="00F04DA3"/>
    <w:rsid w:val="00F04DDA"/>
    <w:rsid w:val="00F0545F"/>
    <w:rsid w:val="00F055EA"/>
    <w:rsid w:val="00F05A2C"/>
    <w:rsid w:val="00F05B7C"/>
    <w:rsid w:val="00F05E5C"/>
    <w:rsid w:val="00F06094"/>
    <w:rsid w:val="00F06658"/>
    <w:rsid w:val="00F06D6D"/>
    <w:rsid w:val="00F06EE0"/>
    <w:rsid w:val="00F075A9"/>
    <w:rsid w:val="00F076DC"/>
    <w:rsid w:val="00F07C9D"/>
    <w:rsid w:val="00F07F41"/>
    <w:rsid w:val="00F1004C"/>
    <w:rsid w:val="00F103A7"/>
    <w:rsid w:val="00F10B14"/>
    <w:rsid w:val="00F10B17"/>
    <w:rsid w:val="00F110A0"/>
    <w:rsid w:val="00F11C0C"/>
    <w:rsid w:val="00F121A3"/>
    <w:rsid w:val="00F12230"/>
    <w:rsid w:val="00F12EC2"/>
    <w:rsid w:val="00F134AE"/>
    <w:rsid w:val="00F13965"/>
    <w:rsid w:val="00F139ED"/>
    <w:rsid w:val="00F146BA"/>
    <w:rsid w:val="00F14AFA"/>
    <w:rsid w:val="00F14C43"/>
    <w:rsid w:val="00F14E1F"/>
    <w:rsid w:val="00F154EA"/>
    <w:rsid w:val="00F1562F"/>
    <w:rsid w:val="00F1563F"/>
    <w:rsid w:val="00F1580C"/>
    <w:rsid w:val="00F1596B"/>
    <w:rsid w:val="00F15AFB"/>
    <w:rsid w:val="00F1603E"/>
    <w:rsid w:val="00F161EC"/>
    <w:rsid w:val="00F16A5D"/>
    <w:rsid w:val="00F17760"/>
    <w:rsid w:val="00F17769"/>
    <w:rsid w:val="00F17FB3"/>
    <w:rsid w:val="00F20CF7"/>
    <w:rsid w:val="00F20FEE"/>
    <w:rsid w:val="00F210A0"/>
    <w:rsid w:val="00F21262"/>
    <w:rsid w:val="00F213BC"/>
    <w:rsid w:val="00F214E0"/>
    <w:rsid w:val="00F21893"/>
    <w:rsid w:val="00F226D6"/>
    <w:rsid w:val="00F22E2F"/>
    <w:rsid w:val="00F2360C"/>
    <w:rsid w:val="00F23983"/>
    <w:rsid w:val="00F23CA5"/>
    <w:rsid w:val="00F24750"/>
    <w:rsid w:val="00F24B1A"/>
    <w:rsid w:val="00F25554"/>
    <w:rsid w:val="00F25E8E"/>
    <w:rsid w:val="00F25FA7"/>
    <w:rsid w:val="00F26177"/>
    <w:rsid w:val="00F2635E"/>
    <w:rsid w:val="00F26F4E"/>
    <w:rsid w:val="00F27738"/>
    <w:rsid w:val="00F27C63"/>
    <w:rsid w:val="00F30309"/>
    <w:rsid w:val="00F30310"/>
    <w:rsid w:val="00F30A66"/>
    <w:rsid w:val="00F30D62"/>
    <w:rsid w:val="00F31AFF"/>
    <w:rsid w:val="00F32251"/>
    <w:rsid w:val="00F32FB7"/>
    <w:rsid w:val="00F33C8E"/>
    <w:rsid w:val="00F33F37"/>
    <w:rsid w:val="00F350CD"/>
    <w:rsid w:val="00F3518B"/>
    <w:rsid w:val="00F358E4"/>
    <w:rsid w:val="00F359A0"/>
    <w:rsid w:val="00F359D3"/>
    <w:rsid w:val="00F35B43"/>
    <w:rsid w:val="00F35D89"/>
    <w:rsid w:val="00F35DF7"/>
    <w:rsid w:val="00F36486"/>
    <w:rsid w:val="00F36591"/>
    <w:rsid w:val="00F36C29"/>
    <w:rsid w:val="00F370D4"/>
    <w:rsid w:val="00F37722"/>
    <w:rsid w:val="00F37814"/>
    <w:rsid w:val="00F37979"/>
    <w:rsid w:val="00F37B41"/>
    <w:rsid w:val="00F37FE1"/>
    <w:rsid w:val="00F37FFD"/>
    <w:rsid w:val="00F4096F"/>
    <w:rsid w:val="00F41ED6"/>
    <w:rsid w:val="00F420E1"/>
    <w:rsid w:val="00F42527"/>
    <w:rsid w:val="00F42B6E"/>
    <w:rsid w:val="00F42F32"/>
    <w:rsid w:val="00F433B5"/>
    <w:rsid w:val="00F43431"/>
    <w:rsid w:val="00F434B8"/>
    <w:rsid w:val="00F437EA"/>
    <w:rsid w:val="00F43957"/>
    <w:rsid w:val="00F43A40"/>
    <w:rsid w:val="00F43AFE"/>
    <w:rsid w:val="00F43F04"/>
    <w:rsid w:val="00F44091"/>
    <w:rsid w:val="00F44736"/>
    <w:rsid w:val="00F44DD4"/>
    <w:rsid w:val="00F45126"/>
    <w:rsid w:val="00F459B0"/>
    <w:rsid w:val="00F459B4"/>
    <w:rsid w:val="00F460A4"/>
    <w:rsid w:val="00F46663"/>
    <w:rsid w:val="00F46A1C"/>
    <w:rsid w:val="00F472F9"/>
    <w:rsid w:val="00F47B37"/>
    <w:rsid w:val="00F47E8E"/>
    <w:rsid w:val="00F50251"/>
    <w:rsid w:val="00F508B5"/>
    <w:rsid w:val="00F50A11"/>
    <w:rsid w:val="00F50C38"/>
    <w:rsid w:val="00F50D75"/>
    <w:rsid w:val="00F51651"/>
    <w:rsid w:val="00F51F42"/>
    <w:rsid w:val="00F5205B"/>
    <w:rsid w:val="00F52831"/>
    <w:rsid w:val="00F52CA8"/>
    <w:rsid w:val="00F53613"/>
    <w:rsid w:val="00F539C6"/>
    <w:rsid w:val="00F53C05"/>
    <w:rsid w:val="00F53EE0"/>
    <w:rsid w:val="00F5448C"/>
    <w:rsid w:val="00F545DB"/>
    <w:rsid w:val="00F54681"/>
    <w:rsid w:val="00F54CBD"/>
    <w:rsid w:val="00F54CDD"/>
    <w:rsid w:val="00F54F51"/>
    <w:rsid w:val="00F561F2"/>
    <w:rsid w:val="00F5626E"/>
    <w:rsid w:val="00F563DF"/>
    <w:rsid w:val="00F56BCC"/>
    <w:rsid w:val="00F56BD0"/>
    <w:rsid w:val="00F56DC9"/>
    <w:rsid w:val="00F5713F"/>
    <w:rsid w:val="00F57789"/>
    <w:rsid w:val="00F60257"/>
    <w:rsid w:val="00F61263"/>
    <w:rsid w:val="00F61784"/>
    <w:rsid w:val="00F62065"/>
    <w:rsid w:val="00F62158"/>
    <w:rsid w:val="00F628E7"/>
    <w:rsid w:val="00F62A86"/>
    <w:rsid w:val="00F62C5A"/>
    <w:rsid w:val="00F62C68"/>
    <w:rsid w:val="00F63033"/>
    <w:rsid w:val="00F63228"/>
    <w:rsid w:val="00F63731"/>
    <w:rsid w:val="00F63C42"/>
    <w:rsid w:val="00F63F74"/>
    <w:rsid w:val="00F63FE3"/>
    <w:rsid w:val="00F64A6D"/>
    <w:rsid w:val="00F64DAF"/>
    <w:rsid w:val="00F6516C"/>
    <w:rsid w:val="00F65DE7"/>
    <w:rsid w:val="00F668AF"/>
    <w:rsid w:val="00F66E97"/>
    <w:rsid w:val="00F6723C"/>
    <w:rsid w:val="00F67588"/>
    <w:rsid w:val="00F67656"/>
    <w:rsid w:val="00F678EB"/>
    <w:rsid w:val="00F67FEE"/>
    <w:rsid w:val="00F7084F"/>
    <w:rsid w:val="00F70E85"/>
    <w:rsid w:val="00F7264B"/>
    <w:rsid w:val="00F7297B"/>
    <w:rsid w:val="00F7332B"/>
    <w:rsid w:val="00F736F1"/>
    <w:rsid w:val="00F73FFC"/>
    <w:rsid w:val="00F75253"/>
    <w:rsid w:val="00F75296"/>
    <w:rsid w:val="00F75C8D"/>
    <w:rsid w:val="00F75E92"/>
    <w:rsid w:val="00F76044"/>
    <w:rsid w:val="00F76F0F"/>
    <w:rsid w:val="00F76F4B"/>
    <w:rsid w:val="00F77217"/>
    <w:rsid w:val="00F774F7"/>
    <w:rsid w:val="00F779EB"/>
    <w:rsid w:val="00F8016D"/>
    <w:rsid w:val="00F80313"/>
    <w:rsid w:val="00F80DD2"/>
    <w:rsid w:val="00F817CC"/>
    <w:rsid w:val="00F823AA"/>
    <w:rsid w:val="00F82691"/>
    <w:rsid w:val="00F828EE"/>
    <w:rsid w:val="00F8324F"/>
    <w:rsid w:val="00F8372B"/>
    <w:rsid w:val="00F8373F"/>
    <w:rsid w:val="00F8378A"/>
    <w:rsid w:val="00F83ACC"/>
    <w:rsid w:val="00F83C61"/>
    <w:rsid w:val="00F83DDB"/>
    <w:rsid w:val="00F8491F"/>
    <w:rsid w:val="00F84A06"/>
    <w:rsid w:val="00F867E0"/>
    <w:rsid w:val="00F86F48"/>
    <w:rsid w:val="00F87355"/>
    <w:rsid w:val="00F878BD"/>
    <w:rsid w:val="00F904CF"/>
    <w:rsid w:val="00F910B4"/>
    <w:rsid w:val="00F91397"/>
    <w:rsid w:val="00F91435"/>
    <w:rsid w:val="00F919DB"/>
    <w:rsid w:val="00F927CD"/>
    <w:rsid w:val="00F93966"/>
    <w:rsid w:val="00F93CCE"/>
    <w:rsid w:val="00F94084"/>
    <w:rsid w:val="00F940C8"/>
    <w:rsid w:val="00F94548"/>
    <w:rsid w:val="00F94991"/>
    <w:rsid w:val="00F94D01"/>
    <w:rsid w:val="00F95587"/>
    <w:rsid w:val="00F966AC"/>
    <w:rsid w:val="00F96AA2"/>
    <w:rsid w:val="00F97AC4"/>
    <w:rsid w:val="00F97B66"/>
    <w:rsid w:val="00F97D24"/>
    <w:rsid w:val="00FA0560"/>
    <w:rsid w:val="00FA0597"/>
    <w:rsid w:val="00FA0C92"/>
    <w:rsid w:val="00FA18EE"/>
    <w:rsid w:val="00FA194A"/>
    <w:rsid w:val="00FA1D7D"/>
    <w:rsid w:val="00FA1F1D"/>
    <w:rsid w:val="00FA27B6"/>
    <w:rsid w:val="00FA3300"/>
    <w:rsid w:val="00FA3531"/>
    <w:rsid w:val="00FA3EE5"/>
    <w:rsid w:val="00FA4CFA"/>
    <w:rsid w:val="00FA54E5"/>
    <w:rsid w:val="00FA55C1"/>
    <w:rsid w:val="00FA57CA"/>
    <w:rsid w:val="00FA59AA"/>
    <w:rsid w:val="00FA5BFC"/>
    <w:rsid w:val="00FA6B4E"/>
    <w:rsid w:val="00FA6C0F"/>
    <w:rsid w:val="00FA6D25"/>
    <w:rsid w:val="00FA6DA4"/>
    <w:rsid w:val="00FA7286"/>
    <w:rsid w:val="00FA77F5"/>
    <w:rsid w:val="00FA7F9C"/>
    <w:rsid w:val="00FB058C"/>
    <w:rsid w:val="00FB0787"/>
    <w:rsid w:val="00FB0860"/>
    <w:rsid w:val="00FB1474"/>
    <w:rsid w:val="00FB174B"/>
    <w:rsid w:val="00FB18B6"/>
    <w:rsid w:val="00FB1AA5"/>
    <w:rsid w:val="00FB1B15"/>
    <w:rsid w:val="00FB1BE4"/>
    <w:rsid w:val="00FB1F84"/>
    <w:rsid w:val="00FB2386"/>
    <w:rsid w:val="00FB27A5"/>
    <w:rsid w:val="00FB2883"/>
    <w:rsid w:val="00FB3051"/>
    <w:rsid w:val="00FB367C"/>
    <w:rsid w:val="00FB3CF9"/>
    <w:rsid w:val="00FB4143"/>
    <w:rsid w:val="00FB43DC"/>
    <w:rsid w:val="00FB4B64"/>
    <w:rsid w:val="00FB4BDB"/>
    <w:rsid w:val="00FB4E17"/>
    <w:rsid w:val="00FB502A"/>
    <w:rsid w:val="00FB516F"/>
    <w:rsid w:val="00FB5220"/>
    <w:rsid w:val="00FB5B22"/>
    <w:rsid w:val="00FB6A55"/>
    <w:rsid w:val="00FB6C59"/>
    <w:rsid w:val="00FB6D36"/>
    <w:rsid w:val="00FB6E37"/>
    <w:rsid w:val="00FB7215"/>
    <w:rsid w:val="00FB7420"/>
    <w:rsid w:val="00FB7DA9"/>
    <w:rsid w:val="00FC01E6"/>
    <w:rsid w:val="00FC02DA"/>
    <w:rsid w:val="00FC0D75"/>
    <w:rsid w:val="00FC0FC6"/>
    <w:rsid w:val="00FC1283"/>
    <w:rsid w:val="00FC15E3"/>
    <w:rsid w:val="00FC1F5F"/>
    <w:rsid w:val="00FC216B"/>
    <w:rsid w:val="00FC2715"/>
    <w:rsid w:val="00FC2738"/>
    <w:rsid w:val="00FC2A0C"/>
    <w:rsid w:val="00FC3923"/>
    <w:rsid w:val="00FC3B90"/>
    <w:rsid w:val="00FC481A"/>
    <w:rsid w:val="00FC4BD1"/>
    <w:rsid w:val="00FC4CC5"/>
    <w:rsid w:val="00FC5347"/>
    <w:rsid w:val="00FC5685"/>
    <w:rsid w:val="00FC5AAD"/>
    <w:rsid w:val="00FC5ACD"/>
    <w:rsid w:val="00FC5DD5"/>
    <w:rsid w:val="00FC5FC3"/>
    <w:rsid w:val="00FC6019"/>
    <w:rsid w:val="00FC6ECB"/>
    <w:rsid w:val="00FC73B4"/>
    <w:rsid w:val="00FC7D61"/>
    <w:rsid w:val="00FC7F8A"/>
    <w:rsid w:val="00FD009D"/>
    <w:rsid w:val="00FD0203"/>
    <w:rsid w:val="00FD0366"/>
    <w:rsid w:val="00FD03D7"/>
    <w:rsid w:val="00FD048A"/>
    <w:rsid w:val="00FD08A5"/>
    <w:rsid w:val="00FD0B20"/>
    <w:rsid w:val="00FD0E88"/>
    <w:rsid w:val="00FD10BF"/>
    <w:rsid w:val="00FD111F"/>
    <w:rsid w:val="00FD16E5"/>
    <w:rsid w:val="00FD17C1"/>
    <w:rsid w:val="00FD182D"/>
    <w:rsid w:val="00FD20DC"/>
    <w:rsid w:val="00FD3146"/>
    <w:rsid w:val="00FD3617"/>
    <w:rsid w:val="00FD38C1"/>
    <w:rsid w:val="00FD3941"/>
    <w:rsid w:val="00FD46C5"/>
    <w:rsid w:val="00FD4E3D"/>
    <w:rsid w:val="00FD4F41"/>
    <w:rsid w:val="00FD533A"/>
    <w:rsid w:val="00FD53D4"/>
    <w:rsid w:val="00FD6477"/>
    <w:rsid w:val="00FD6B09"/>
    <w:rsid w:val="00FD7042"/>
    <w:rsid w:val="00FD785A"/>
    <w:rsid w:val="00FD7BB8"/>
    <w:rsid w:val="00FE0501"/>
    <w:rsid w:val="00FE17F1"/>
    <w:rsid w:val="00FE195F"/>
    <w:rsid w:val="00FE1CAF"/>
    <w:rsid w:val="00FE21FF"/>
    <w:rsid w:val="00FE22A0"/>
    <w:rsid w:val="00FE2691"/>
    <w:rsid w:val="00FE2961"/>
    <w:rsid w:val="00FE2976"/>
    <w:rsid w:val="00FE2C42"/>
    <w:rsid w:val="00FE3454"/>
    <w:rsid w:val="00FE41EF"/>
    <w:rsid w:val="00FE459F"/>
    <w:rsid w:val="00FE4771"/>
    <w:rsid w:val="00FE47D6"/>
    <w:rsid w:val="00FE4925"/>
    <w:rsid w:val="00FE4BCB"/>
    <w:rsid w:val="00FE4EF3"/>
    <w:rsid w:val="00FE504D"/>
    <w:rsid w:val="00FE5E5C"/>
    <w:rsid w:val="00FE6577"/>
    <w:rsid w:val="00FE7514"/>
    <w:rsid w:val="00FE7703"/>
    <w:rsid w:val="00FF02C8"/>
    <w:rsid w:val="00FF075B"/>
    <w:rsid w:val="00FF093A"/>
    <w:rsid w:val="00FF0C12"/>
    <w:rsid w:val="00FF133C"/>
    <w:rsid w:val="00FF1CB5"/>
    <w:rsid w:val="00FF23F5"/>
    <w:rsid w:val="00FF275C"/>
    <w:rsid w:val="00FF3064"/>
    <w:rsid w:val="00FF334F"/>
    <w:rsid w:val="00FF3B12"/>
    <w:rsid w:val="00FF3C5F"/>
    <w:rsid w:val="00FF4168"/>
    <w:rsid w:val="00FF46F8"/>
    <w:rsid w:val="00FF4BB6"/>
    <w:rsid w:val="00FF4F38"/>
    <w:rsid w:val="00FF4F4C"/>
    <w:rsid w:val="00FF5047"/>
    <w:rsid w:val="00FF58E0"/>
    <w:rsid w:val="00FF610B"/>
    <w:rsid w:val="00FF6248"/>
    <w:rsid w:val="00FF6279"/>
    <w:rsid w:val="00FF63CF"/>
    <w:rsid w:val="00FF6EA0"/>
    <w:rsid w:val="00FF7CF0"/>
    <w:rsid w:val="00FF7ECE"/>
    <w:rsid w:val="00FF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1F77D59-729B-4385-90A9-580AF65A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6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C43"/>
    <w:pPr>
      <w:tabs>
        <w:tab w:val="center" w:pos="4252"/>
        <w:tab w:val="right" w:pos="8504"/>
      </w:tabs>
      <w:snapToGrid w:val="0"/>
    </w:pPr>
  </w:style>
  <w:style w:type="character" w:customStyle="1" w:styleId="a4">
    <w:name w:val="ヘッダー (文字)"/>
    <w:basedOn w:val="a0"/>
    <w:link w:val="a3"/>
    <w:uiPriority w:val="99"/>
    <w:locked/>
    <w:rsid w:val="00F14C43"/>
    <w:rPr>
      <w:rFonts w:cs="Times New Roman"/>
    </w:rPr>
  </w:style>
  <w:style w:type="paragraph" w:styleId="a5">
    <w:name w:val="footer"/>
    <w:basedOn w:val="a"/>
    <w:link w:val="a6"/>
    <w:uiPriority w:val="99"/>
    <w:unhideWhenUsed/>
    <w:rsid w:val="00F14C43"/>
    <w:pPr>
      <w:tabs>
        <w:tab w:val="center" w:pos="4252"/>
        <w:tab w:val="right" w:pos="8504"/>
      </w:tabs>
      <w:snapToGrid w:val="0"/>
    </w:pPr>
  </w:style>
  <w:style w:type="character" w:customStyle="1" w:styleId="a6">
    <w:name w:val="フッター (文字)"/>
    <w:basedOn w:val="a0"/>
    <w:link w:val="a5"/>
    <w:uiPriority w:val="99"/>
    <w:locked/>
    <w:rsid w:val="00F14C43"/>
    <w:rPr>
      <w:rFonts w:cs="Times New Roman"/>
    </w:rPr>
  </w:style>
  <w:style w:type="table" w:styleId="a7">
    <w:name w:val="Table Grid"/>
    <w:basedOn w:val="a1"/>
    <w:uiPriority w:val="59"/>
    <w:rsid w:val="00654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3743D8"/>
    <w:rPr>
      <w:rFonts w:asciiTheme="majorHAnsi" w:eastAsiaTheme="majorEastAsia" w:hAnsiTheme="majorHAnsi" w:cstheme="majorBidi"/>
      <w:sz w:val="18"/>
      <w:szCs w:val="18"/>
    </w:rPr>
  </w:style>
  <w:style w:type="character" w:customStyle="1" w:styleId="a9">
    <w:name w:val="吹き出し (文字)"/>
    <w:basedOn w:val="a0"/>
    <w:link w:val="a8"/>
    <w:uiPriority w:val="99"/>
    <w:rsid w:val="003743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51368">
      <w:marLeft w:val="0"/>
      <w:marRight w:val="0"/>
      <w:marTop w:val="0"/>
      <w:marBottom w:val="0"/>
      <w:divBdr>
        <w:top w:val="none" w:sz="0" w:space="0" w:color="auto"/>
        <w:left w:val="none" w:sz="0" w:space="0" w:color="auto"/>
        <w:bottom w:val="none" w:sz="0" w:space="0" w:color="auto"/>
        <w:right w:val="none" w:sz="0" w:space="0" w:color="auto"/>
      </w:divBdr>
    </w:div>
    <w:div w:id="729351369">
      <w:marLeft w:val="0"/>
      <w:marRight w:val="0"/>
      <w:marTop w:val="0"/>
      <w:marBottom w:val="0"/>
      <w:divBdr>
        <w:top w:val="none" w:sz="0" w:space="0" w:color="auto"/>
        <w:left w:val="none" w:sz="0" w:space="0" w:color="auto"/>
        <w:bottom w:val="none" w:sz="0" w:space="0" w:color="auto"/>
        <w:right w:val="none" w:sz="0" w:space="0" w:color="auto"/>
      </w:divBdr>
    </w:div>
    <w:div w:id="729351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3492-7372-4E5E-AC9B-25F5B864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1419</Words>
  <Characters>542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田村　幸子</cp:lastModifiedBy>
  <cp:revision>20</cp:revision>
  <cp:lastPrinted>2018-12-18T08:28:00Z</cp:lastPrinted>
  <dcterms:created xsi:type="dcterms:W3CDTF">2018-12-10T04:56:00Z</dcterms:created>
  <dcterms:modified xsi:type="dcterms:W3CDTF">2019-04-01T04:52:00Z</dcterms:modified>
</cp:coreProperties>
</file>