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57" w:rsidRDefault="007531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様式第９号の２</w:t>
      </w:r>
      <w:bookmarkStart w:id="0" w:name="_GoBack"/>
      <w:bookmarkEnd w:id="0"/>
      <w:r w:rsidR="00542005">
        <w:rPr>
          <w:rFonts w:ascii="ＭＳ 明朝" w:eastAsia="ＭＳ 明朝" w:hAnsi="ＭＳ 明朝" w:hint="eastAsia"/>
          <w:sz w:val="24"/>
          <w:szCs w:val="24"/>
        </w:rPr>
        <w:t>（第５条関係）</w:t>
      </w:r>
    </w:p>
    <w:p w:rsidR="00542005" w:rsidRPr="002153EB" w:rsidRDefault="00542005" w:rsidP="00542005">
      <w:pPr>
        <w:jc w:val="center"/>
        <w:rPr>
          <w:rFonts w:ascii="ＭＳ 明朝" w:eastAsia="ＭＳ 明朝" w:hAnsi="ＭＳ 明朝"/>
          <w:sz w:val="36"/>
          <w:szCs w:val="36"/>
        </w:rPr>
      </w:pPr>
      <w:r w:rsidRPr="002153EB">
        <w:rPr>
          <w:rFonts w:ascii="ＭＳ 明朝" w:eastAsia="ＭＳ 明朝" w:hAnsi="ＭＳ 明朝" w:hint="eastAsia"/>
          <w:sz w:val="36"/>
          <w:szCs w:val="36"/>
        </w:rPr>
        <w:t>同</w:t>
      </w:r>
      <w:r w:rsidR="002153EB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153EB">
        <w:rPr>
          <w:rFonts w:ascii="ＭＳ 明朝" w:eastAsia="ＭＳ 明朝" w:hAnsi="ＭＳ 明朝" w:hint="eastAsia"/>
          <w:sz w:val="36"/>
          <w:szCs w:val="36"/>
        </w:rPr>
        <w:t>意</w:t>
      </w:r>
      <w:r w:rsidR="002153EB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153EB">
        <w:rPr>
          <w:rFonts w:ascii="ＭＳ 明朝" w:eastAsia="ＭＳ 明朝" w:hAnsi="ＭＳ 明朝" w:hint="eastAsia"/>
          <w:sz w:val="36"/>
          <w:szCs w:val="36"/>
        </w:rPr>
        <w:t>書</w:t>
      </w:r>
    </w:p>
    <w:p w:rsidR="00542005" w:rsidRDefault="00542005" w:rsidP="0054200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:rsidR="00542005" w:rsidRDefault="005420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久喜市長　あて</w:t>
      </w:r>
    </w:p>
    <w:p w:rsidR="00542005" w:rsidRDefault="005420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久喜市が、母子保健法第２１条の４に基づく徴収金額の決定について個人番号を利用し、住民登録情報、地方税関係情報、生活保護受給状況、その他公的支援給付状況を取得することに同意します。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82"/>
        <w:gridCol w:w="1535"/>
        <w:gridCol w:w="3615"/>
        <w:gridCol w:w="1674"/>
        <w:gridCol w:w="2375"/>
      </w:tblGrid>
      <w:tr w:rsidR="00542005" w:rsidTr="002153EB">
        <w:tc>
          <w:tcPr>
            <w:tcW w:w="582" w:type="dxa"/>
            <w:vMerge w:val="restart"/>
            <w:textDirection w:val="tbRlV"/>
            <w:vAlign w:val="center"/>
          </w:tcPr>
          <w:p w:rsidR="00542005" w:rsidRDefault="00542005" w:rsidP="0054200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35" w:type="dxa"/>
          </w:tcPr>
          <w:p w:rsidR="00542005" w:rsidRDefault="00542005" w:rsidP="005420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664" w:type="dxa"/>
            <w:gridSpan w:val="3"/>
          </w:tcPr>
          <w:p w:rsidR="00542005" w:rsidRDefault="005420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2005" w:rsidTr="002153EB">
        <w:tc>
          <w:tcPr>
            <w:tcW w:w="582" w:type="dxa"/>
            <w:vMerge/>
          </w:tcPr>
          <w:p w:rsidR="00542005" w:rsidRDefault="005420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</w:tcPr>
          <w:p w:rsidR="00542005" w:rsidRDefault="00542005" w:rsidP="005420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664" w:type="dxa"/>
            <w:gridSpan w:val="3"/>
          </w:tcPr>
          <w:p w:rsidR="00542005" w:rsidRDefault="005420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2005" w:rsidRDefault="005420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2005" w:rsidTr="002153EB">
        <w:tc>
          <w:tcPr>
            <w:tcW w:w="582" w:type="dxa"/>
            <w:vMerge/>
          </w:tcPr>
          <w:p w:rsidR="00542005" w:rsidRDefault="005420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</w:tcPr>
          <w:p w:rsidR="00542005" w:rsidRDefault="00542005" w:rsidP="005420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15" w:type="dxa"/>
          </w:tcPr>
          <w:p w:rsidR="00542005" w:rsidRDefault="00542005" w:rsidP="005420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  <w:tc>
          <w:tcPr>
            <w:tcW w:w="1674" w:type="dxa"/>
          </w:tcPr>
          <w:p w:rsidR="00542005" w:rsidRDefault="005420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児童との続柄</w:t>
            </w:r>
          </w:p>
        </w:tc>
        <w:tc>
          <w:tcPr>
            <w:tcW w:w="2375" w:type="dxa"/>
          </w:tcPr>
          <w:p w:rsidR="00542005" w:rsidRDefault="005420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2005" w:rsidTr="002153EB">
        <w:tc>
          <w:tcPr>
            <w:tcW w:w="582" w:type="dxa"/>
            <w:vMerge/>
          </w:tcPr>
          <w:p w:rsidR="00542005" w:rsidRDefault="005420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</w:tcPr>
          <w:p w:rsidR="00542005" w:rsidRDefault="00542005" w:rsidP="005420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664" w:type="dxa"/>
            <w:gridSpan w:val="3"/>
          </w:tcPr>
          <w:p w:rsidR="00542005" w:rsidRDefault="005420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□児童と同居</w:t>
            </w:r>
          </w:p>
          <w:p w:rsidR="00542005" w:rsidRDefault="005420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2005" w:rsidTr="002153EB">
        <w:tc>
          <w:tcPr>
            <w:tcW w:w="582" w:type="dxa"/>
            <w:vMerge/>
          </w:tcPr>
          <w:p w:rsidR="00542005" w:rsidRDefault="005420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542005" w:rsidRDefault="00542005" w:rsidP="005420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42005">
              <w:rPr>
                <w:rFonts w:ascii="ＭＳ 明朝" w:eastAsia="ＭＳ 明朝" w:hAnsi="ＭＳ 明朝" w:hint="eastAsia"/>
                <w:sz w:val="20"/>
                <w:szCs w:val="20"/>
              </w:rPr>
              <w:t>年１月１日</w:t>
            </w:r>
          </w:p>
          <w:p w:rsidR="00542005" w:rsidRPr="00542005" w:rsidRDefault="00542005" w:rsidP="005420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2005">
              <w:rPr>
                <w:rFonts w:ascii="ＭＳ 明朝" w:eastAsia="ＭＳ 明朝" w:hAnsi="ＭＳ 明朝" w:hint="eastAsia"/>
                <w:sz w:val="20"/>
                <w:szCs w:val="20"/>
              </w:rPr>
              <w:t>現在住所</w:t>
            </w:r>
          </w:p>
        </w:tc>
        <w:tc>
          <w:tcPr>
            <w:tcW w:w="7664" w:type="dxa"/>
            <w:gridSpan w:val="3"/>
          </w:tcPr>
          <w:p w:rsidR="00542005" w:rsidRDefault="005420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3EB" w:rsidTr="002153EB">
        <w:tc>
          <w:tcPr>
            <w:tcW w:w="582" w:type="dxa"/>
            <w:vMerge w:val="restart"/>
            <w:textDirection w:val="tbRlV"/>
            <w:vAlign w:val="center"/>
          </w:tcPr>
          <w:p w:rsidR="002153EB" w:rsidRDefault="002153EB" w:rsidP="0052602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35" w:type="dxa"/>
          </w:tcPr>
          <w:p w:rsidR="002153EB" w:rsidRDefault="002153EB" w:rsidP="00526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664" w:type="dxa"/>
            <w:gridSpan w:val="3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3EB" w:rsidTr="002153EB">
        <w:tc>
          <w:tcPr>
            <w:tcW w:w="582" w:type="dxa"/>
            <w:vMerge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</w:tcPr>
          <w:p w:rsidR="002153EB" w:rsidRDefault="002153EB" w:rsidP="00526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664" w:type="dxa"/>
            <w:gridSpan w:val="3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3EB" w:rsidTr="002153EB">
        <w:tc>
          <w:tcPr>
            <w:tcW w:w="582" w:type="dxa"/>
            <w:vMerge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</w:tcPr>
          <w:p w:rsidR="002153EB" w:rsidRDefault="002153EB" w:rsidP="00526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15" w:type="dxa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  <w:tc>
          <w:tcPr>
            <w:tcW w:w="1674" w:type="dxa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児童との続柄</w:t>
            </w:r>
          </w:p>
        </w:tc>
        <w:tc>
          <w:tcPr>
            <w:tcW w:w="2375" w:type="dxa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3EB" w:rsidTr="002153EB">
        <w:tc>
          <w:tcPr>
            <w:tcW w:w="582" w:type="dxa"/>
            <w:vMerge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</w:tcPr>
          <w:p w:rsidR="002153EB" w:rsidRDefault="002153EB" w:rsidP="00526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664" w:type="dxa"/>
            <w:gridSpan w:val="3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□児童と同居</w:t>
            </w:r>
          </w:p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3EB" w:rsidTr="002153EB">
        <w:tc>
          <w:tcPr>
            <w:tcW w:w="582" w:type="dxa"/>
            <w:vMerge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2153EB" w:rsidRDefault="002153EB" w:rsidP="005260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42005">
              <w:rPr>
                <w:rFonts w:ascii="ＭＳ 明朝" w:eastAsia="ＭＳ 明朝" w:hAnsi="ＭＳ 明朝" w:hint="eastAsia"/>
                <w:sz w:val="20"/>
                <w:szCs w:val="20"/>
              </w:rPr>
              <w:t>年１月１日</w:t>
            </w:r>
          </w:p>
          <w:p w:rsidR="002153EB" w:rsidRPr="00542005" w:rsidRDefault="002153EB" w:rsidP="005260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2005">
              <w:rPr>
                <w:rFonts w:ascii="ＭＳ 明朝" w:eastAsia="ＭＳ 明朝" w:hAnsi="ＭＳ 明朝" w:hint="eastAsia"/>
                <w:sz w:val="20"/>
                <w:szCs w:val="20"/>
              </w:rPr>
              <w:t>現在住所</w:t>
            </w:r>
          </w:p>
        </w:tc>
        <w:tc>
          <w:tcPr>
            <w:tcW w:w="7664" w:type="dxa"/>
            <w:gridSpan w:val="3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3EB" w:rsidTr="002153EB">
        <w:tc>
          <w:tcPr>
            <w:tcW w:w="582" w:type="dxa"/>
            <w:vMerge w:val="restart"/>
            <w:textDirection w:val="tbRlV"/>
            <w:vAlign w:val="center"/>
          </w:tcPr>
          <w:p w:rsidR="002153EB" w:rsidRDefault="002153EB" w:rsidP="0052602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35" w:type="dxa"/>
          </w:tcPr>
          <w:p w:rsidR="002153EB" w:rsidRDefault="002153EB" w:rsidP="00526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664" w:type="dxa"/>
            <w:gridSpan w:val="3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3EB" w:rsidTr="002153EB">
        <w:tc>
          <w:tcPr>
            <w:tcW w:w="582" w:type="dxa"/>
            <w:vMerge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</w:tcPr>
          <w:p w:rsidR="002153EB" w:rsidRDefault="002153EB" w:rsidP="00526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664" w:type="dxa"/>
            <w:gridSpan w:val="3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3EB" w:rsidTr="002153EB">
        <w:tc>
          <w:tcPr>
            <w:tcW w:w="582" w:type="dxa"/>
            <w:vMerge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</w:tcPr>
          <w:p w:rsidR="002153EB" w:rsidRDefault="002153EB" w:rsidP="00526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15" w:type="dxa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  <w:tc>
          <w:tcPr>
            <w:tcW w:w="1674" w:type="dxa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児童との続柄</w:t>
            </w:r>
          </w:p>
        </w:tc>
        <w:tc>
          <w:tcPr>
            <w:tcW w:w="2375" w:type="dxa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3EB" w:rsidTr="002153EB">
        <w:tc>
          <w:tcPr>
            <w:tcW w:w="582" w:type="dxa"/>
            <w:vMerge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</w:tcPr>
          <w:p w:rsidR="002153EB" w:rsidRDefault="002153EB" w:rsidP="00526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664" w:type="dxa"/>
            <w:gridSpan w:val="3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□児童と同居</w:t>
            </w:r>
          </w:p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3EB" w:rsidTr="002153EB">
        <w:tc>
          <w:tcPr>
            <w:tcW w:w="582" w:type="dxa"/>
            <w:vMerge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2153EB" w:rsidRDefault="002153EB" w:rsidP="005260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42005">
              <w:rPr>
                <w:rFonts w:ascii="ＭＳ 明朝" w:eastAsia="ＭＳ 明朝" w:hAnsi="ＭＳ 明朝" w:hint="eastAsia"/>
                <w:sz w:val="20"/>
                <w:szCs w:val="20"/>
              </w:rPr>
              <w:t>年１月１日</w:t>
            </w:r>
          </w:p>
          <w:p w:rsidR="002153EB" w:rsidRPr="00542005" w:rsidRDefault="002153EB" w:rsidP="005260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2005">
              <w:rPr>
                <w:rFonts w:ascii="ＭＳ 明朝" w:eastAsia="ＭＳ 明朝" w:hAnsi="ＭＳ 明朝" w:hint="eastAsia"/>
                <w:sz w:val="20"/>
                <w:szCs w:val="20"/>
              </w:rPr>
              <w:t>現在住所</w:t>
            </w:r>
          </w:p>
        </w:tc>
        <w:tc>
          <w:tcPr>
            <w:tcW w:w="7664" w:type="dxa"/>
            <w:gridSpan w:val="3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3EB" w:rsidTr="002153EB">
        <w:tc>
          <w:tcPr>
            <w:tcW w:w="582" w:type="dxa"/>
            <w:vMerge w:val="restart"/>
            <w:textDirection w:val="tbRlV"/>
            <w:vAlign w:val="center"/>
          </w:tcPr>
          <w:p w:rsidR="002153EB" w:rsidRDefault="002153EB" w:rsidP="0052602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535" w:type="dxa"/>
          </w:tcPr>
          <w:p w:rsidR="002153EB" w:rsidRDefault="002153EB" w:rsidP="00526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664" w:type="dxa"/>
            <w:gridSpan w:val="3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3EB" w:rsidTr="002153EB">
        <w:tc>
          <w:tcPr>
            <w:tcW w:w="582" w:type="dxa"/>
            <w:vMerge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</w:tcPr>
          <w:p w:rsidR="002153EB" w:rsidRDefault="002153EB" w:rsidP="00526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664" w:type="dxa"/>
            <w:gridSpan w:val="3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3EB" w:rsidTr="002153EB">
        <w:tc>
          <w:tcPr>
            <w:tcW w:w="582" w:type="dxa"/>
            <w:vMerge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</w:tcPr>
          <w:p w:rsidR="002153EB" w:rsidRDefault="002153EB" w:rsidP="00526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15" w:type="dxa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  <w:tc>
          <w:tcPr>
            <w:tcW w:w="1674" w:type="dxa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児童との続柄</w:t>
            </w:r>
          </w:p>
        </w:tc>
        <w:tc>
          <w:tcPr>
            <w:tcW w:w="2375" w:type="dxa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3EB" w:rsidTr="002153EB">
        <w:tc>
          <w:tcPr>
            <w:tcW w:w="582" w:type="dxa"/>
            <w:vMerge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</w:tcPr>
          <w:p w:rsidR="002153EB" w:rsidRDefault="002153EB" w:rsidP="00526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664" w:type="dxa"/>
            <w:gridSpan w:val="3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□児童と同居</w:t>
            </w:r>
          </w:p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3EB" w:rsidTr="002153EB">
        <w:trPr>
          <w:trHeight w:val="714"/>
        </w:trPr>
        <w:tc>
          <w:tcPr>
            <w:tcW w:w="582" w:type="dxa"/>
            <w:vMerge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2153EB" w:rsidRDefault="002153EB" w:rsidP="005260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42005">
              <w:rPr>
                <w:rFonts w:ascii="ＭＳ 明朝" w:eastAsia="ＭＳ 明朝" w:hAnsi="ＭＳ 明朝" w:hint="eastAsia"/>
                <w:sz w:val="20"/>
                <w:szCs w:val="20"/>
              </w:rPr>
              <w:t>年１月１日</w:t>
            </w:r>
          </w:p>
          <w:p w:rsidR="002153EB" w:rsidRPr="00542005" w:rsidRDefault="002153EB" w:rsidP="005260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2005">
              <w:rPr>
                <w:rFonts w:ascii="ＭＳ 明朝" w:eastAsia="ＭＳ 明朝" w:hAnsi="ＭＳ 明朝" w:hint="eastAsia"/>
                <w:sz w:val="20"/>
                <w:szCs w:val="20"/>
              </w:rPr>
              <w:t>現在住所</w:t>
            </w:r>
          </w:p>
        </w:tc>
        <w:tc>
          <w:tcPr>
            <w:tcW w:w="7664" w:type="dxa"/>
            <w:gridSpan w:val="3"/>
          </w:tcPr>
          <w:p w:rsidR="002153EB" w:rsidRDefault="002153EB" w:rsidP="005260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153EB" w:rsidRDefault="002153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同意者自ら署名してください。</w:t>
      </w:r>
    </w:p>
    <w:p w:rsidR="002153EB" w:rsidRDefault="002153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代理人が署名する場合は、本人からの委任状を添付してください。</w:t>
      </w:r>
    </w:p>
    <w:p w:rsidR="002153EB" w:rsidRPr="00542005" w:rsidRDefault="002153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同意が必要な者が署名欄より多い場合は、用紙を足してください。</w:t>
      </w:r>
    </w:p>
    <w:sectPr w:rsidR="002153EB" w:rsidRPr="00542005" w:rsidSect="002153EB">
      <w:pgSz w:w="11906" w:h="16838"/>
      <w:pgMar w:top="567" w:right="849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7E" w:rsidRDefault="00917D7E" w:rsidP="00917D7E">
      <w:r>
        <w:separator/>
      </w:r>
    </w:p>
  </w:endnote>
  <w:endnote w:type="continuationSeparator" w:id="0">
    <w:p w:rsidR="00917D7E" w:rsidRDefault="00917D7E" w:rsidP="0091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7E" w:rsidRDefault="00917D7E" w:rsidP="00917D7E">
      <w:r>
        <w:separator/>
      </w:r>
    </w:p>
  </w:footnote>
  <w:footnote w:type="continuationSeparator" w:id="0">
    <w:p w:rsidR="00917D7E" w:rsidRDefault="00917D7E" w:rsidP="0091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05"/>
    <w:rsid w:val="002153EB"/>
    <w:rsid w:val="00542005"/>
    <w:rsid w:val="00753189"/>
    <w:rsid w:val="00917D7E"/>
    <w:rsid w:val="00E9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85E12"/>
  <w15:chartTrackingRefBased/>
  <w15:docId w15:val="{594852E8-8506-4D64-B765-F63EDE3A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D7E"/>
  </w:style>
  <w:style w:type="paragraph" w:styleId="a6">
    <w:name w:val="footer"/>
    <w:basedOn w:val="a"/>
    <w:link w:val="a7"/>
    <w:uiPriority w:val="99"/>
    <w:unhideWhenUsed/>
    <w:rsid w:val="00917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3</cp:revision>
  <dcterms:created xsi:type="dcterms:W3CDTF">2020-01-31T02:45:00Z</dcterms:created>
  <dcterms:modified xsi:type="dcterms:W3CDTF">2020-02-09T01:58:00Z</dcterms:modified>
</cp:coreProperties>
</file>