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C" w:rsidRDefault="00CE3CB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53B2B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E3CBC" w:rsidRDefault="00CE3CBC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印鑑登録証明書交付指定廃止届出書</w:t>
      </w:r>
    </w:p>
    <w:p w:rsidR="00CE3CBC" w:rsidRDefault="00CE3CBC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久喜市長　あて　　　　　　　　　　　　　　　　　　　　　　　年　　月　　日</w:t>
      </w:r>
    </w:p>
    <w:p w:rsidR="00CE3CBC" w:rsidRDefault="00CE3CBC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440"/>
        <w:gridCol w:w="3000"/>
        <w:gridCol w:w="1560"/>
        <w:gridCol w:w="1560"/>
        <w:gridCol w:w="240"/>
      </w:tblGrid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60" w:type="dxa"/>
            <w:gridSpan w:val="4"/>
            <w:tcBorders>
              <w:bottom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登録番号</w:t>
            </w: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印鑑登録証明書の交付を受ける者の指定の廃止について、次のとおり届け出ます。</w:t>
            </w: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印鑑登録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Merge w:val="restart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60" w:type="dxa"/>
            <w:gridSpan w:val="2"/>
            <w:vMerge w:val="restart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登録印</w:t>
            </w:r>
            <w:r>
              <w:rPr>
                <w:rFonts w:hint="eastAsia"/>
              </w:rPr>
              <w:t>鑑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Merge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560" w:type="dxa"/>
            <w:gridSpan w:val="2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Merge w:val="restart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60" w:type="dxa"/>
            <w:gridSpan w:val="2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60" w:type="dxa"/>
            <w:gridSpan w:val="2"/>
            <w:vAlign w:val="center"/>
          </w:tcPr>
          <w:p w:rsidR="00CE3CBC" w:rsidRDefault="00CE3C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Merge/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</w:p>
        </w:tc>
      </w:tr>
      <w:tr w:rsidR="00CE3C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top w:val="nil"/>
            </w:tcBorders>
          </w:tcPr>
          <w:p w:rsidR="00CE3CBC" w:rsidRDefault="00CE3C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3CBC" w:rsidRDefault="00CE3CBC">
      <w:pPr>
        <w:wordWrap w:val="0"/>
        <w:overflowPunct w:val="0"/>
        <w:autoSpaceDE w:val="0"/>
        <w:autoSpaceDN w:val="0"/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この届出書は、登録印鑑、</w:t>
      </w:r>
      <w:r w:rsidR="0009438E" w:rsidRPr="0009438E">
        <w:rPr>
          <w:rFonts w:hint="eastAsia"/>
        </w:rPr>
        <w:t>印鑑登録証</w:t>
      </w:r>
      <w:r>
        <w:rPr>
          <w:rFonts w:hint="eastAsia"/>
        </w:rPr>
        <w:t>を添えて本人が直接窓口においでください。</w:t>
      </w:r>
    </w:p>
    <w:sectPr w:rsidR="00CE3CB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5C" w:rsidRDefault="0031005C" w:rsidP="00503C9A">
      <w:r>
        <w:separator/>
      </w:r>
    </w:p>
  </w:endnote>
  <w:endnote w:type="continuationSeparator" w:id="0">
    <w:p w:rsidR="0031005C" w:rsidRDefault="0031005C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5C" w:rsidRDefault="0031005C" w:rsidP="00503C9A">
      <w:r>
        <w:separator/>
      </w:r>
    </w:p>
  </w:footnote>
  <w:footnote w:type="continuationSeparator" w:id="0">
    <w:p w:rsidR="0031005C" w:rsidRDefault="0031005C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C"/>
    <w:rsid w:val="0009438E"/>
    <w:rsid w:val="000D7BBF"/>
    <w:rsid w:val="00253B2B"/>
    <w:rsid w:val="0031005C"/>
    <w:rsid w:val="00503C9A"/>
    <w:rsid w:val="00C74E71"/>
    <w:rsid w:val="00CE3CBC"/>
    <w:rsid w:val="00E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B7855-51A5-4290-9D7F-5CC79B9D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英明</dc:creator>
  <cp:keywords/>
  <dc:description/>
  <cp:lastModifiedBy>神田　英明</cp:lastModifiedBy>
  <cp:revision>2</cp:revision>
  <dcterms:created xsi:type="dcterms:W3CDTF">2024-02-05T07:39:00Z</dcterms:created>
  <dcterms:modified xsi:type="dcterms:W3CDTF">2024-02-05T07:39:00Z</dcterms:modified>
</cp:coreProperties>
</file>