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2F2EB5" w:rsidRDefault="00175FB2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AC442A" w:rsidRPr="002F2EB5">
        <w:trPr>
          <w:cantSplit/>
          <w:trHeight w:val="367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42A" w:rsidRPr="002F2EB5" w:rsidRDefault="00B12769" w:rsidP="002F2EB5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12769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廃棄物減量等推進員活動報告書（栗橋地区・鷲宮地区）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4F3D38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１０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～</w:t>
            </w:r>
            <w:r w:rsidR="004F3D38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３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42A" w:rsidRPr="002F2EB5" w:rsidRDefault="00787FC4" w:rsidP="00AC442A">
            <w:pPr>
              <w:jc w:val="center"/>
              <w:rPr>
                <w:sz w:val="20"/>
              </w:rPr>
            </w:pPr>
            <w:r w:rsidRPr="002F2EB5">
              <w:rPr>
                <w:rFonts w:hint="eastAsia"/>
                <w:sz w:val="28"/>
              </w:rPr>
              <w:t>【栗橋地区・鷲宮地区】</w:t>
            </w:r>
          </w:p>
          <w:p w:rsidR="00AC442A" w:rsidRPr="002F2EB5" w:rsidRDefault="00787FC4" w:rsidP="00AC442A">
            <w:pPr>
              <w:jc w:val="center"/>
            </w:pPr>
            <w:r w:rsidRPr="002F2EB5">
              <w:rPr>
                <w:rFonts w:hint="eastAsia"/>
                <w:sz w:val="22"/>
              </w:rPr>
              <w:t>※いずれかに○をつけてください。</w:t>
            </w:r>
          </w:p>
        </w:tc>
      </w:tr>
      <w:tr w:rsidR="00D55DE6" w:rsidRPr="004C7027">
        <w:trPr>
          <w:cantSplit/>
          <w:trHeight w:val="42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  <w:p w:rsidR="00D55DE6" w:rsidRPr="002F2EB5" w:rsidRDefault="00C142BB" w:rsidP="00D55DE6">
            <w:pPr>
              <w:spacing w:after="120"/>
              <w:rPr>
                <w:b/>
                <w:sz w:val="28"/>
              </w:rPr>
            </w:pPr>
            <w:r w:rsidRPr="002F2EB5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FC64A3">
              <w:rPr>
                <w:rFonts w:hint="eastAsia"/>
                <w:b/>
                <w:sz w:val="28"/>
              </w:rPr>
              <w:t>を記入</w:t>
            </w:r>
            <w:r w:rsidRPr="002F2EB5">
              <w:rPr>
                <w:rFonts w:hint="eastAsia"/>
                <w:b/>
                <w:sz w:val="28"/>
              </w:rPr>
              <w:t>してください。</w:t>
            </w:r>
          </w:p>
          <w:p w:rsidR="00D55DE6" w:rsidRPr="002F2EB5" w:rsidRDefault="004F3D38" w:rsidP="00D55DE6">
            <w:pPr>
              <w:spacing w:before="120"/>
            </w:pPr>
            <w:r>
              <w:rPr>
                <w:rFonts w:hint="eastAsia"/>
                <w:sz w:val="32"/>
              </w:rPr>
              <w:t>１０</w:t>
            </w:r>
            <w:r w:rsidR="00891F1C">
              <w:rPr>
                <w:rFonts w:hint="eastAsia"/>
                <w:sz w:val="32"/>
              </w:rPr>
              <w:t>月</w:t>
            </w:r>
            <w:r w:rsidR="00891F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１１</w:t>
            </w:r>
            <w:r w:rsidR="00891F1C">
              <w:rPr>
                <w:rFonts w:hint="eastAsia"/>
                <w:sz w:val="32"/>
              </w:rPr>
              <w:t>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</w:t>
            </w:r>
            <w:r w:rsidRPr="004C7027">
              <w:rPr>
                <w:b/>
              </w:rPr>
              <w:t>No.</w:t>
            </w:r>
            <w:r w:rsidRPr="004C7027">
              <w:rPr>
                <w:rFonts w:hint="eastAsia"/>
                <w:b/>
              </w:rPr>
              <w:t xml:space="preserve">　</w:t>
            </w:r>
            <w:r w:rsidRPr="004C7027">
              <w:rPr>
                <w:b/>
              </w:rPr>
              <w:t xml:space="preserve"> </w:t>
            </w:r>
            <w:r w:rsidRPr="004C7027">
              <w:rPr>
                <w:rFonts w:hint="eastAsia"/>
                <w:b/>
              </w:rPr>
              <w:t xml:space="preserve">　―　</w:t>
            </w:r>
          </w:p>
        </w:tc>
      </w:tr>
      <w:tr w:rsidR="00D55DE6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296"/>
              </w:rPr>
              <w:t>地区</w:t>
            </w:r>
            <w:r w:rsidRPr="002B684A">
              <w:rPr>
                <w:rFonts w:hint="eastAsia"/>
                <w:b/>
                <w:fitText w:val="1050" w:id="-1001143296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E339F9">
              <w:rPr>
                <w:rFonts w:hint="eastAsia"/>
                <w:b/>
              </w:rPr>
              <w:t xml:space="preserve">　　</w:t>
            </w:r>
          </w:p>
        </w:tc>
      </w:tr>
      <w:tr w:rsidR="00D55DE6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2F2EB5" w:rsidRDefault="00787FC4">
            <w:pPr>
              <w:jc w:val="center"/>
            </w:pPr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2F2EB5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BD3DED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CF6816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CF6816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CF6816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2F2EB5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2F2EB5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2F2EB5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2F2EB5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C4543" w:rsidRPr="002F2EB5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8C4543" w:rsidRPr="002F2EB5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2F2EB5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　　】</w:t>
            </w:r>
          </w:p>
        </w:tc>
      </w:tr>
    </w:tbl>
    <w:p w:rsidR="00175FB2" w:rsidRPr="002F2EB5" w:rsidRDefault="00175FB2">
      <w:pPr>
        <w:sectPr w:rsidR="00175FB2" w:rsidRPr="002F2EB5">
          <w:pgSz w:w="16838" w:h="11906" w:orient="landscape" w:code="9"/>
          <w:pgMar w:top="454" w:right="624" w:bottom="454" w:left="624" w:header="170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2F2EB5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2F2EB5" w:rsidRDefault="004F3D38" w:rsidP="00FB5E6B">
            <w:r>
              <w:rPr>
                <w:rFonts w:hint="eastAsia"/>
                <w:sz w:val="32"/>
                <w:szCs w:val="32"/>
              </w:rPr>
              <w:lastRenderedPageBreak/>
              <w:t>１２</w:t>
            </w:r>
            <w:r w:rsidR="00787FC4" w:rsidRPr="002F2EB5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2F2EB5" w:rsidRDefault="00787FC4" w:rsidP="00FB5E6B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2F2EB5" w:rsidRDefault="004F3D38" w:rsidP="00FB5E6B">
            <w:r>
              <w:rPr>
                <w:rFonts w:hint="eastAsia"/>
                <w:sz w:val="32"/>
                <w:szCs w:val="32"/>
              </w:rPr>
              <w:t>１</w:t>
            </w:r>
            <w:r w:rsidR="00787FC4" w:rsidRPr="002F2EB5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2F2EB5" w:rsidRDefault="00787FC4" w:rsidP="00FB5E6B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FB5E6B" w:rsidRPr="002F2EB5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891F1C" w:rsidRPr="002F2EB5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91F1C" w:rsidRPr="002F2EB5" w:rsidRDefault="004F3D38" w:rsidP="004A6BF4">
            <w:r>
              <w:rPr>
                <w:rFonts w:hint="eastAsia"/>
                <w:sz w:val="32"/>
                <w:szCs w:val="32"/>
              </w:rPr>
              <w:lastRenderedPageBreak/>
              <w:t>２</w:t>
            </w:r>
            <w:r w:rsidR="00C142BB" w:rsidRPr="002F2EB5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F1C" w:rsidRPr="002F2EB5" w:rsidRDefault="00C142BB" w:rsidP="004A6BF4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91F1C" w:rsidRPr="002F2EB5" w:rsidRDefault="004F3D38" w:rsidP="004A6BF4">
            <w:r>
              <w:rPr>
                <w:rFonts w:hint="eastAsia"/>
                <w:sz w:val="32"/>
                <w:szCs w:val="32"/>
              </w:rPr>
              <w:t>３</w:t>
            </w:r>
            <w:bookmarkStart w:id="0" w:name="_GoBack"/>
            <w:bookmarkEnd w:id="0"/>
            <w:r w:rsidR="00C142BB" w:rsidRPr="002F2EB5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F1C" w:rsidRPr="002F2EB5" w:rsidRDefault="00C142BB" w:rsidP="004A6BF4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891F1C" w:rsidRPr="002F2EB5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891F1C" w:rsidRPr="00891F1C" w:rsidRDefault="00891F1C"/>
    <w:sectPr w:rsidR="00891F1C" w:rsidRPr="00891F1C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643CB"/>
    <w:rsid w:val="000A1B55"/>
    <w:rsid w:val="000A54AB"/>
    <w:rsid w:val="000D7A80"/>
    <w:rsid w:val="000E6164"/>
    <w:rsid w:val="000F197C"/>
    <w:rsid w:val="000F4E3D"/>
    <w:rsid w:val="00110790"/>
    <w:rsid w:val="001249CE"/>
    <w:rsid w:val="001525CF"/>
    <w:rsid w:val="00175FB2"/>
    <w:rsid w:val="00196279"/>
    <w:rsid w:val="001A65D6"/>
    <w:rsid w:val="001C4B97"/>
    <w:rsid w:val="001D2E55"/>
    <w:rsid w:val="00243201"/>
    <w:rsid w:val="002B684A"/>
    <w:rsid w:val="002E0BEF"/>
    <w:rsid w:val="002F15C9"/>
    <w:rsid w:val="002F2EB5"/>
    <w:rsid w:val="003225C1"/>
    <w:rsid w:val="003521F8"/>
    <w:rsid w:val="00365E96"/>
    <w:rsid w:val="00395D84"/>
    <w:rsid w:val="003D533F"/>
    <w:rsid w:val="003E19F4"/>
    <w:rsid w:val="00437918"/>
    <w:rsid w:val="004732AB"/>
    <w:rsid w:val="00480BAB"/>
    <w:rsid w:val="004A6BF4"/>
    <w:rsid w:val="004B575C"/>
    <w:rsid w:val="004C7027"/>
    <w:rsid w:val="004D716E"/>
    <w:rsid w:val="004F3D38"/>
    <w:rsid w:val="00505A93"/>
    <w:rsid w:val="00510B85"/>
    <w:rsid w:val="005649ED"/>
    <w:rsid w:val="00593256"/>
    <w:rsid w:val="005B1A37"/>
    <w:rsid w:val="005D3B93"/>
    <w:rsid w:val="00636B59"/>
    <w:rsid w:val="0067410D"/>
    <w:rsid w:val="006803E4"/>
    <w:rsid w:val="006966C5"/>
    <w:rsid w:val="006C4AC0"/>
    <w:rsid w:val="00732F92"/>
    <w:rsid w:val="00753120"/>
    <w:rsid w:val="007531C6"/>
    <w:rsid w:val="00787FC4"/>
    <w:rsid w:val="007A2403"/>
    <w:rsid w:val="007F5DBD"/>
    <w:rsid w:val="008273C2"/>
    <w:rsid w:val="00891F1C"/>
    <w:rsid w:val="008B14BE"/>
    <w:rsid w:val="008C4543"/>
    <w:rsid w:val="008D2BED"/>
    <w:rsid w:val="00913C75"/>
    <w:rsid w:val="00923369"/>
    <w:rsid w:val="009646C8"/>
    <w:rsid w:val="0097353F"/>
    <w:rsid w:val="009A261D"/>
    <w:rsid w:val="009D53EC"/>
    <w:rsid w:val="00A022EB"/>
    <w:rsid w:val="00AC442A"/>
    <w:rsid w:val="00B12769"/>
    <w:rsid w:val="00B22BBE"/>
    <w:rsid w:val="00B240AF"/>
    <w:rsid w:val="00B43DA5"/>
    <w:rsid w:val="00B94BF5"/>
    <w:rsid w:val="00B96FEE"/>
    <w:rsid w:val="00BD3DED"/>
    <w:rsid w:val="00C142BB"/>
    <w:rsid w:val="00C55F35"/>
    <w:rsid w:val="00C61FC9"/>
    <w:rsid w:val="00CC26CE"/>
    <w:rsid w:val="00CF6816"/>
    <w:rsid w:val="00D33B6E"/>
    <w:rsid w:val="00D41410"/>
    <w:rsid w:val="00D479DB"/>
    <w:rsid w:val="00D55DE6"/>
    <w:rsid w:val="00DA0A68"/>
    <w:rsid w:val="00DB3BDB"/>
    <w:rsid w:val="00DC5EE1"/>
    <w:rsid w:val="00DD45FE"/>
    <w:rsid w:val="00DE6790"/>
    <w:rsid w:val="00DF66A4"/>
    <w:rsid w:val="00E23EC3"/>
    <w:rsid w:val="00E30388"/>
    <w:rsid w:val="00E339F9"/>
    <w:rsid w:val="00EC3B8E"/>
    <w:rsid w:val="00ED0B4B"/>
    <w:rsid w:val="00EF2D5E"/>
    <w:rsid w:val="00EF4EF7"/>
    <w:rsid w:val="00F510B1"/>
    <w:rsid w:val="00F57B9F"/>
    <w:rsid w:val="00FB5E6B"/>
    <w:rsid w:val="00FC64A3"/>
    <w:rsid w:val="00FD6F6A"/>
    <w:rsid w:val="00FE49D1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1A9AB"/>
  <w14:defaultImageDpi w14:val="0"/>
  <w15:docId w15:val="{9A53D28B-151D-403A-9E19-6214FC8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8937-2C2C-4D4E-ACFC-E14988DB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1839</Words>
  <Characters>1372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2021-04-21T00:37:00Z</cp:lastPrinted>
  <dcterms:created xsi:type="dcterms:W3CDTF">2024-04-10T06:12:00Z</dcterms:created>
  <dcterms:modified xsi:type="dcterms:W3CDTF">2024-04-10T06:12:00Z</dcterms:modified>
</cp:coreProperties>
</file>