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62CE3" w:rsidRDefault="00FF2046" w:rsidP="005C07AA">
      <w:pPr>
        <w:overflowPunct/>
        <w:rPr>
          <w:szCs w:val="21"/>
        </w:rPr>
      </w:pPr>
      <w:r>
        <w:rPr>
          <w:rFonts w:hint="eastAsia"/>
          <w:szCs w:val="21"/>
        </w:rPr>
        <w:t>様式第４号（第１０</w:t>
      </w:r>
      <w:r w:rsidR="00E23EFB" w:rsidRPr="00583B2D">
        <w:rPr>
          <w:rFonts w:hint="eastAsia"/>
          <w:szCs w:val="21"/>
        </w:rPr>
        <w:t>条関係）</w:t>
      </w:r>
    </w:p>
    <w:p w:rsidR="005C07AA" w:rsidRPr="00583B2D" w:rsidRDefault="005C07AA" w:rsidP="005C07AA">
      <w:pPr>
        <w:overflowPunct/>
        <w:rPr>
          <w:szCs w:val="21"/>
        </w:rPr>
      </w:pPr>
    </w:p>
    <w:p w:rsidR="00CF4066" w:rsidRPr="00583B2D" w:rsidRDefault="00FF2046" w:rsidP="00CF4066">
      <w:pPr>
        <w:overflowPunct/>
        <w:jc w:val="center"/>
        <w:rPr>
          <w:szCs w:val="21"/>
        </w:rPr>
      </w:pPr>
      <w:r w:rsidRPr="00FF2046">
        <w:rPr>
          <w:rFonts w:hint="eastAsia"/>
          <w:szCs w:val="21"/>
        </w:rPr>
        <w:t>家庭用生ごみ処理容器購入費等補助金変更（中止・廃止）申請書</w:t>
      </w:r>
    </w:p>
    <w:p w:rsidR="00CF4066" w:rsidRPr="00583B2D" w:rsidRDefault="00CF4066">
      <w:pPr>
        <w:overflowPunct/>
        <w:rPr>
          <w:szCs w:val="21"/>
        </w:rPr>
      </w:pPr>
    </w:p>
    <w:p w:rsidR="00E62CE3" w:rsidRPr="00583B2D" w:rsidRDefault="00E23EFB">
      <w:pPr>
        <w:overflowPunct/>
        <w:jc w:val="end"/>
        <w:rPr>
          <w:szCs w:val="21"/>
        </w:rPr>
      </w:pPr>
      <w:r w:rsidRPr="00583B2D">
        <w:rPr>
          <w:rFonts w:hint="eastAsia"/>
          <w:szCs w:val="21"/>
        </w:rPr>
        <w:t xml:space="preserve">年　　月　　日　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23EFB" w:rsidP="00CF4066">
      <w:pPr>
        <w:overflowPunct/>
        <w:ind w:firstLineChars="100" w:firstLine="10.50pt"/>
        <w:rPr>
          <w:szCs w:val="21"/>
        </w:rPr>
      </w:pPr>
      <w:r w:rsidRPr="00583B2D">
        <w:rPr>
          <w:rFonts w:hint="eastAsia"/>
          <w:szCs w:val="21"/>
        </w:rPr>
        <w:t xml:space="preserve">久喜市長　　　　</w:t>
      </w:r>
      <w:r w:rsidR="001E6B9A" w:rsidRPr="00583B2D">
        <w:rPr>
          <w:rFonts w:hint="eastAsia"/>
          <w:szCs w:val="21"/>
        </w:rPr>
        <w:t xml:space="preserve">　</w:t>
      </w:r>
      <w:r w:rsidRPr="00583B2D">
        <w:rPr>
          <w:rFonts w:hint="eastAsia"/>
          <w:szCs w:val="21"/>
        </w:rPr>
        <w:t>あて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62CE3">
      <w:pPr>
        <w:overflowPunct/>
        <w:rPr>
          <w:szCs w:val="21"/>
        </w:rPr>
      </w:pPr>
    </w:p>
    <w:p w:rsidR="0081258C" w:rsidRPr="00583B2D" w:rsidRDefault="001E6B9A" w:rsidP="0081258C">
      <w:pPr>
        <w:ind w:firstLineChars="2100" w:firstLine="220.50pt"/>
        <w:jc w:val="start"/>
        <w:rPr>
          <w:szCs w:val="21"/>
        </w:rPr>
      </w:pPr>
      <w:r w:rsidRPr="00583B2D">
        <w:rPr>
          <w:rFonts w:hint="eastAsia"/>
          <w:szCs w:val="21"/>
        </w:rPr>
        <w:t>住　所</w:t>
      </w:r>
    </w:p>
    <w:p w:rsidR="0081258C" w:rsidRPr="00583B2D" w:rsidRDefault="0081258C" w:rsidP="0081258C">
      <w:pPr>
        <w:ind w:firstLineChars="2100" w:firstLine="220.50pt"/>
        <w:jc w:val="start"/>
        <w:rPr>
          <w:szCs w:val="21"/>
        </w:rPr>
      </w:pPr>
    </w:p>
    <w:p w:rsidR="0081258C" w:rsidRPr="00583B2D" w:rsidRDefault="001E6B9A" w:rsidP="0081258C">
      <w:pPr>
        <w:ind w:firstLineChars="2100" w:firstLine="220.50pt"/>
        <w:jc w:val="start"/>
        <w:rPr>
          <w:szCs w:val="21"/>
        </w:rPr>
      </w:pPr>
      <w:r w:rsidRPr="00583B2D">
        <w:rPr>
          <w:rFonts w:hint="eastAsia"/>
          <w:szCs w:val="21"/>
        </w:rPr>
        <w:t>氏　名</w:t>
      </w:r>
    </w:p>
    <w:p w:rsidR="00E62CE3" w:rsidRDefault="00E62CE3">
      <w:pPr>
        <w:overflowPunct/>
        <w:rPr>
          <w:szCs w:val="21"/>
        </w:rPr>
      </w:pPr>
    </w:p>
    <w:p w:rsidR="00B20EAF" w:rsidRPr="00583B2D" w:rsidRDefault="00B20EAF">
      <w:pPr>
        <w:overflowPunct/>
        <w:rPr>
          <w:szCs w:val="21"/>
        </w:rPr>
      </w:pPr>
    </w:p>
    <w:p w:rsidR="00E62CE3" w:rsidRPr="00583B2D" w:rsidRDefault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年　　月　　日付け久　第　　　　号で交付決定のあった</w:t>
      </w:r>
      <w:r w:rsidR="001E6B9A" w:rsidRPr="00583B2D">
        <w:rPr>
          <w:rFonts w:hint="eastAsia"/>
          <w:szCs w:val="21"/>
        </w:rPr>
        <w:t>久喜市家庭用生ごみ処理容器購入費等補助金について、</w:t>
      </w:r>
      <w:r>
        <w:rPr>
          <w:rFonts w:hint="eastAsia"/>
          <w:szCs w:val="21"/>
        </w:rPr>
        <w:t>下記のとおり、その内容を変更（中止・廃止）したいので久喜市補助金等の交付に関する規則第１１</w:t>
      </w:r>
      <w:r w:rsidR="001E6B9A" w:rsidRPr="00583B2D">
        <w:rPr>
          <w:rFonts w:hint="eastAsia"/>
          <w:szCs w:val="21"/>
        </w:rPr>
        <w:t>条第１項</w:t>
      </w:r>
      <w:r w:rsidR="00D41032" w:rsidRPr="00583B2D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関係書類を添えて申請</w:t>
      </w:r>
      <w:r w:rsidR="00D41032" w:rsidRPr="00583B2D">
        <w:rPr>
          <w:rFonts w:hint="eastAsia"/>
          <w:szCs w:val="21"/>
        </w:rPr>
        <w:t>します。</w:t>
      </w:r>
    </w:p>
    <w:p w:rsidR="007707E7" w:rsidRPr="00583B2D" w:rsidRDefault="007707E7">
      <w:pPr>
        <w:overflowPunct/>
        <w:rPr>
          <w:szCs w:val="21"/>
        </w:rPr>
      </w:pPr>
    </w:p>
    <w:p w:rsidR="00E62CE3" w:rsidRPr="00583B2D" w:rsidRDefault="00E23EFB">
      <w:pPr>
        <w:overflowPunct/>
        <w:jc w:val="center"/>
        <w:rPr>
          <w:szCs w:val="21"/>
        </w:rPr>
      </w:pPr>
      <w:r w:rsidRPr="00583B2D">
        <w:rPr>
          <w:rFonts w:hint="eastAsia"/>
          <w:szCs w:val="21"/>
        </w:rPr>
        <w:t>記</w:t>
      </w:r>
    </w:p>
    <w:p w:rsidR="00E62CE3" w:rsidRPr="00583B2D" w:rsidRDefault="00E62CE3" w:rsidP="004616BD">
      <w:pPr>
        <w:overflowPunct/>
        <w:jc w:val="start"/>
        <w:rPr>
          <w:szCs w:val="21"/>
        </w:rPr>
      </w:pPr>
    </w:p>
    <w:p w:rsidR="00E62CE3" w:rsidRDefault="00A02759" w:rsidP="004616BD">
      <w:pPr>
        <w:overflowPunct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１　</w:t>
      </w:r>
      <w:r w:rsidR="004B0958">
        <w:rPr>
          <w:rFonts w:hint="eastAsia"/>
          <w:szCs w:val="21"/>
        </w:rPr>
        <w:t>補助金の</w:t>
      </w:r>
      <w:r w:rsidR="00F20AAA">
        <w:rPr>
          <w:rFonts w:hint="eastAsia"/>
          <w:szCs w:val="21"/>
        </w:rPr>
        <w:t xml:space="preserve">交付申請額　　</w:t>
      </w:r>
      <w:r w:rsidR="004B0958">
        <w:rPr>
          <w:rFonts w:hint="eastAsia"/>
          <w:szCs w:val="21"/>
        </w:rPr>
        <w:t>変更前</w:t>
      </w:r>
      <w:r w:rsidR="00D41032" w:rsidRPr="00583B2D">
        <w:rPr>
          <w:rFonts w:hint="eastAsia"/>
          <w:szCs w:val="21"/>
        </w:rPr>
        <w:t xml:space="preserve">　　</w:t>
      </w:r>
      <w:r w:rsidR="00361001" w:rsidRPr="006C1AED">
        <w:rPr>
          <w:rFonts w:hint="eastAsia"/>
          <w:szCs w:val="21"/>
        </w:rPr>
        <w:t>金　　　　　　　　　　　　　円</w:t>
      </w:r>
    </w:p>
    <w:p w:rsidR="004B0958" w:rsidRPr="00583B2D" w:rsidRDefault="00756063" w:rsidP="004616BD">
      <w:pPr>
        <w:overflowPunct/>
        <w:ind w:firstLineChars="1300" w:firstLine="136.50pt"/>
        <w:jc w:val="start"/>
        <w:rPr>
          <w:szCs w:val="21"/>
        </w:rPr>
      </w:pPr>
      <w:r>
        <w:rPr>
          <w:rFonts w:hint="eastAsia"/>
          <w:szCs w:val="21"/>
        </w:rPr>
        <w:t>変更後</w:t>
      </w:r>
      <w:r w:rsidRPr="00583B2D">
        <w:rPr>
          <w:rFonts w:hint="eastAsia"/>
          <w:szCs w:val="21"/>
        </w:rPr>
        <w:t xml:space="preserve">　　金　　　　　　　　　　　　　円</w:t>
      </w:r>
    </w:p>
    <w:p w:rsidR="00583B2D" w:rsidRPr="004B0958" w:rsidRDefault="00583B2D" w:rsidP="004616BD">
      <w:pPr>
        <w:overflowPunct/>
        <w:jc w:val="start"/>
        <w:rPr>
          <w:szCs w:val="21"/>
        </w:rPr>
      </w:pPr>
    </w:p>
    <w:p w:rsidR="00E62CE3" w:rsidRDefault="004B0958" w:rsidP="004616BD">
      <w:pPr>
        <w:overflowPunct/>
        <w:jc w:val="start"/>
        <w:rPr>
          <w:szCs w:val="21"/>
        </w:rPr>
      </w:pPr>
      <w:r>
        <w:rPr>
          <w:rFonts w:hint="eastAsia"/>
          <w:szCs w:val="21"/>
        </w:rPr>
        <w:t>２　変更（中止・廃止）後の交付申請額の計算</w:t>
      </w:r>
    </w:p>
    <w:p w:rsidR="004B0958" w:rsidRPr="00583B2D" w:rsidRDefault="004B06F8" w:rsidP="004616BD">
      <w:pPr>
        <w:overflowPunct/>
        <w:jc w:val="start"/>
        <w:rPr>
          <w:szCs w:val="21"/>
        </w:rPr>
      </w:pPr>
      <w:r>
        <w:rPr>
          <w:rFonts w:hint="eastAsia"/>
          <w:szCs w:val="21"/>
        </w:rPr>
        <w:t xml:space="preserve">　</w:t>
      </w:r>
      <w:r w:rsidR="00756063">
        <w:rPr>
          <w:rFonts w:hint="eastAsia"/>
          <w:szCs w:val="21"/>
        </w:rPr>
        <w:t>別紙のとおり</w:t>
      </w:r>
    </w:p>
    <w:p w:rsidR="00583B2D" w:rsidRDefault="00583B2D" w:rsidP="004616BD">
      <w:pPr>
        <w:overflowPunct/>
        <w:jc w:val="start"/>
        <w:rPr>
          <w:szCs w:val="21"/>
        </w:rPr>
      </w:pPr>
    </w:p>
    <w:p w:rsidR="004B0958" w:rsidRDefault="00756063" w:rsidP="004616BD">
      <w:pPr>
        <w:overflowPunct/>
        <w:jc w:val="start"/>
        <w:rPr>
          <w:szCs w:val="21"/>
        </w:rPr>
      </w:pPr>
      <w:r>
        <w:rPr>
          <w:rFonts w:hint="eastAsia"/>
          <w:szCs w:val="21"/>
        </w:rPr>
        <w:t>３　変更（中止・廃止）の内容及び理由</w:t>
      </w:r>
    </w:p>
    <w:p w:rsidR="004B0958" w:rsidRDefault="004B0958" w:rsidP="004616BD">
      <w:pPr>
        <w:overflowPunct/>
        <w:jc w:val="start"/>
        <w:rPr>
          <w:szCs w:val="21"/>
        </w:rPr>
      </w:pPr>
    </w:p>
    <w:p w:rsidR="004B0958" w:rsidRDefault="004B0958" w:rsidP="004616BD">
      <w:pPr>
        <w:overflowPunct/>
        <w:jc w:val="start"/>
        <w:rPr>
          <w:szCs w:val="21"/>
        </w:rPr>
      </w:pPr>
    </w:p>
    <w:p w:rsidR="004B0958" w:rsidRDefault="004B0958" w:rsidP="004616BD">
      <w:pPr>
        <w:overflowPunct/>
        <w:jc w:val="start"/>
        <w:rPr>
          <w:szCs w:val="21"/>
        </w:rPr>
      </w:pPr>
    </w:p>
    <w:p w:rsidR="003329C7" w:rsidRPr="00583B2D" w:rsidRDefault="003329C7" w:rsidP="004616BD">
      <w:pPr>
        <w:overflowPunct/>
        <w:jc w:val="start"/>
        <w:rPr>
          <w:szCs w:val="21"/>
        </w:rPr>
      </w:pPr>
    </w:p>
    <w:p w:rsidR="00E62CE3" w:rsidRPr="00583B2D" w:rsidRDefault="003329C7" w:rsidP="004616BD">
      <w:pPr>
        <w:overflowPunct/>
        <w:jc w:val="start"/>
        <w:rPr>
          <w:szCs w:val="21"/>
        </w:rPr>
      </w:pPr>
      <w:r>
        <w:rPr>
          <w:rFonts w:hint="eastAsia"/>
          <w:szCs w:val="21"/>
        </w:rPr>
        <w:t>４</w:t>
      </w:r>
      <w:r w:rsidR="00D41032" w:rsidRPr="00583B2D">
        <w:rPr>
          <w:rFonts w:hint="eastAsia"/>
          <w:szCs w:val="21"/>
        </w:rPr>
        <w:t xml:space="preserve">　添付書類</w:t>
      </w:r>
    </w:p>
    <w:p w:rsidR="00E62CE3" w:rsidRPr="00583B2D" w:rsidRDefault="00A02759" w:rsidP="004616BD">
      <w:pPr>
        <w:overflowPunct/>
        <w:ind w:start="21pt" w:hangingChars="200" w:hanging="21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　（１）　</w:t>
      </w:r>
      <w:r w:rsidR="00D41032" w:rsidRPr="00583B2D">
        <w:rPr>
          <w:rFonts w:hint="eastAsia"/>
          <w:szCs w:val="21"/>
        </w:rPr>
        <w:t>生ごみ処理容器に係る見積書又は契約書の写し</w:t>
      </w:r>
    </w:p>
    <w:p w:rsidR="00E62CE3" w:rsidRPr="00583B2D" w:rsidRDefault="00E23EFB" w:rsidP="004616BD">
      <w:pPr>
        <w:overflowPunct/>
        <w:ind w:start="27.20pt" w:hanging="27.20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　（２）　</w:t>
      </w:r>
      <w:r w:rsidR="00D41032" w:rsidRPr="00583B2D">
        <w:rPr>
          <w:rFonts w:hint="eastAsia"/>
          <w:szCs w:val="21"/>
        </w:rPr>
        <w:t>生ごみ処理容器の種類がわかる仕様書等の写し</w:t>
      </w:r>
    </w:p>
    <w:p w:rsidR="00E62CE3" w:rsidRPr="00583B2D" w:rsidRDefault="00E23EFB" w:rsidP="004616BD">
      <w:pPr>
        <w:overflowPunct/>
        <w:ind w:start="21pt" w:hangingChars="200" w:hanging="21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　（３）　</w:t>
      </w:r>
      <w:r w:rsidR="00583B2D" w:rsidRPr="00583B2D">
        <w:rPr>
          <w:rFonts w:hint="eastAsia"/>
          <w:szCs w:val="21"/>
        </w:rPr>
        <w:t>その他市長が必要と認める書類</w:t>
      </w:r>
    </w:p>
    <w:p w:rsidR="00583B2D" w:rsidRPr="00583B2D" w:rsidRDefault="00583B2D" w:rsidP="004616BD">
      <w:pPr>
        <w:overflowPunct/>
        <w:ind w:start="21pt" w:hangingChars="200" w:hanging="21pt"/>
        <w:jc w:val="start"/>
        <w:rPr>
          <w:szCs w:val="21"/>
        </w:rPr>
      </w:pPr>
    </w:p>
    <w:p w:rsidR="00583B2D" w:rsidRPr="00583B2D" w:rsidRDefault="003329C7" w:rsidP="004616BD">
      <w:pPr>
        <w:overflowPunct/>
        <w:ind w:start="21pt" w:hangingChars="200" w:hanging="21pt"/>
        <w:jc w:val="start"/>
        <w:rPr>
          <w:szCs w:val="21"/>
        </w:rPr>
      </w:pPr>
      <w:r>
        <w:rPr>
          <w:rFonts w:hint="eastAsia"/>
          <w:szCs w:val="21"/>
        </w:rPr>
        <w:t>５</w:t>
      </w:r>
      <w:r w:rsidR="00756063" w:rsidRPr="00583B2D">
        <w:rPr>
          <w:rFonts w:hint="eastAsia"/>
          <w:szCs w:val="21"/>
        </w:rPr>
        <w:t xml:space="preserve">　遵守事項</w:t>
      </w:r>
    </w:p>
    <w:p w:rsidR="00583B2D" w:rsidRPr="00583B2D" w:rsidRDefault="00756063" w:rsidP="004616BD">
      <w:pPr>
        <w:overflowPunct/>
        <w:ind w:start="21pt" w:end="0.05pt" w:hangingChars="200" w:hanging="21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　（１）　自己の責任にお</w:t>
      </w:r>
      <w:r w:rsidRPr="00583B2D">
        <w:rPr>
          <w:rFonts w:hint="eastAsia"/>
          <w:szCs w:val="21"/>
        </w:rPr>
        <w:t>いて生ごみ処理容器を設置し、適切な管理及び使用をすること。</w:t>
      </w:r>
    </w:p>
    <w:p w:rsidR="00583B2D" w:rsidRDefault="00756063" w:rsidP="004616BD">
      <w:pPr>
        <w:overflowPunct/>
        <w:ind w:start="21pt" w:hangingChars="200" w:hanging="21pt"/>
        <w:jc w:val="start"/>
        <w:rPr>
          <w:szCs w:val="21"/>
        </w:rPr>
      </w:pPr>
      <w:r w:rsidRPr="00583B2D">
        <w:rPr>
          <w:rFonts w:hint="eastAsia"/>
          <w:szCs w:val="21"/>
        </w:rPr>
        <w:lastRenderedPageBreak/>
        <w:t xml:space="preserve">　（２）　</w:t>
      </w:r>
      <w:r>
        <w:rPr>
          <w:rFonts w:hint="eastAsia"/>
          <w:szCs w:val="21"/>
        </w:rPr>
        <w:t>生ごみ処理容器</w:t>
      </w:r>
      <w:r w:rsidRPr="00583B2D">
        <w:rPr>
          <w:rFonts w:hint="eastAsia"/>
          <w:szCs w:val="21"/>
        </w:rPr>
        <w:t>を他人に譲渡又は売却しないこと。</w:t>
      </w:r>
    </w:p>
    <w:p w:rsidR="00562BF3" w:rsidRPr="00583B2D" w:rsidRDefault="00756063" w:rsidP="004616BD">
      <w:pPr>
        <w:overflowPunct/>
        <w:spacing w:afterLines="100" w:after="16.75pt"/>
        <w:jc w:val="start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t>別紙</w:t>
      </w:r>
    </w:p>
    <w:p w:rsidR="00562BF3" w:rsidRPr="00583B2D" w:rsidRDefault="004B06F8" w:rsidP="00562BF3">
      <w:pPr>
        <w:overflowPunct/>
        <w:jc w:val="center"/>
        <w:rPr>
          <w:szCs w:val="21"/>
        </w:rPr>
      </w:pPr>
      <w:r>
        <w:rPr>
          <w:rFonts w:hint="eastAsia"/>
          <w:szCs w:val="21"/>
        </w:rPr>
        <w:t>家庭用生ごみ処理容器購入費等補助金</w:t>
      </w:r>
      <w:r w:rsidR="00756063">
        <w:rPr>
          <w:rFonts w:hint="eastAsia"/>
          <w:szCs w:val="21"/>
        </w:rPr>
        <w:t>計算</w:t>
      </w:r>
      <w:r w:rsidR="00756063" w:rsidRPr="00583B2D">
        <w:rPr>
          <w:rFonts w:hint="eastAsia"/>
          <w:szCs w:val="21"/>
        </w:rPr>
        <w:t>書</w:t>
      </w:r>
      <w:r w:rsidR="003329C7">
        <w:rPr>
          <w:rFonts w:hint="eastAsia"/>
          <w:szCs w:val="21"/>
        </w:rPr>
        <w:t>（変更後）</w:t>
      </w:r>
    </w:p>
    <w:p w:rsidR="00562BF3" w:rsidRPr="00562BF3" w:rsidRDefault="00562BF3" w:rsidP="00562BF3">
      <w:pPr>
        <w:overflowPunct/>
        <w:rPr>
          <w:szCs w:val="21"/>
        </w:rPr>
      </w:pPr>
    </w:p>
    <w:p w:rsidR="00562BF3" w:rsidRDefault="00756063" w:rsidP="00562BF3">
      <w:pPr>
        <w:overflowPunct/>
        <w:ind w:start="21pt" w:hangingChars="200" w:hanging="21p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3329C7">
        <w:rPr>
          <w:rFonts w:hint="eastAsia"/>
          <w:szCs w:val="21"/>
        </w:rPr>
        <w:t>変更後の</w:t>
      </w:r>
      <w:r>
        <w:rPr>
          <w:rFonts w:hint="eastAsia"/>
          <w:szCs w:val="21"/>
        </w:rPr>
        <w:t>補助対象経費等について</w:t>
      </w:r>
    </w:p>
    <w:tbl>
      <w:tblPr>
        <w:tblStyle w:val="a9"/>
        <w:tblW w:w="0pt" w:type="auto"/>
        <w:tblInd w:w="16.60pt" w:type="dxa"/>
        <w:tblLook w:firstRow="1" w:lastRow="0" w:firstColumn="1" w:lastColumn="0" w:noHBand="0" w:noVBand="1"/>
      </w:tblPr>
      <w:tblGrid>
        <w:gridCol w:w="1903"/>
        <w:gridCol w:w="1701"/>
        <w:gridCol w:w="1701"/>
        <w:gridCol w:w="1134"/>
        <w:gridCol w:w="1931"/>
      </w:tblGrid>
      <w:tr w:rsidR="004B06F8" w:rsidRPr="00562BF3"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E1CED" w:rsidRDefault="00562BF3" w:rsidP="00562BF3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補助対象経費の</w:t>
            </w:r>
          </w:p>
          <w:p w:rsidR="00562BF3" w:rsidRDefault="00756063" w:rsidP="00562BF3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単価</w:t>
            </w:r>
          </w:p>
          <w:p w:rsid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（借上料にあっては月額）</w:t>
            </w:r>
          </w:p>
          <w:p w:rsid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（ａ）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E1B2F" w:rsidRDefault="009E1B2F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</w:p>
          <w:p w:rsidR="00B44271" w:rsidRDefault="00562BF3" w:rsidP="009E1B2F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（ａ）</w:t>
            </w:r>
            <w:r w:rsidRPr="00562BF3">
              <w:rPr>
                <w:rFonts w:hAnsi="ＭＳ 明朝" w:cs="Segoe UI Symbol" w:hint="eastAsia"/>
                <w:kern w:val="2"/>
                <w:sz w:val="21"/>
                <w:szCs w:val="21"/>
              </w:rPr>
              <w:t>×</w:t>
            </w:r>
            <w:r>
              <w:rPr>
                <w:rFonts w:hint="eastAsia"/>
                <w:kern w:val="2"/>
                <w:sz w:val="21"/>
                <w:szCs w:val="21"/>
              </w:rPr>
              <w:t>１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２</w:t>
            </w:r>
          </w:p>
          <w:p w:rsidR="00B44271" w:rsidRDefault="00B44271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</w:p>
          <w:p w:rsid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（ｂ）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件数</w:t>
            </w:r>
          </w:p>
          <w:p w:rsid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（月数）</w:t>
            </w:r>
          </w:p>
          <w:p w:rsidR="00562BF3" w:rsidRDefault="00562BF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</w:p>
          <w:p w:rsid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（ｃ）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合計</w:t>
            </w:r>
          </w:p>
          <w:p w:rsidR="00562BF3" w:rsidRDefault="00756063" w:rsidP="00562BF3">
            <w:pPr>
              <w:overflowPunct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562BF3">
              <w:rPr>
                <w:rFonts w:hAnsi="ＭＳ 明朝" w:hint="eastAsia"/>
                <w:kern w:val="2"/>
                <w:sz w:val="21"/>
                <w:szCs w:val="21"/>
              </w:rPr>
              <w:t>（ｂ×ｃ）</w:t>
            </w:r>
          </w:p>
          <w:p w:rsidR="00BF10B5" w:rsidRDefault="00BF10B5" w:rsidP="00562BF3">
            <w:pPr>
              <w:overflowPunct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  <w:p w:rsidR="004B06F8" w:rsidRPr="00562BF3" w:rsidRDefault="004B06F8" w:rsidP="00562BF3">
            <w:pPr>
              <w:overflowPunct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562BF3">
        <w:trPr>
          <w:trHeight w:val="85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F10B5" w:rsidRDefault="00562BF3" w:rsidP="00562BF3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コンポスト容器</w:t>
            </w:r>
          </w:p>
          <w:p w:rsidR="00562BF3" w:rsidRDefault="00756063" w:rsidP="00562BF3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の購入費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Pr="00562BF3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721B4C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Pr="00721B4C" w:rsidRDefault="00756063" w:rsidP="00562BF3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台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721B4C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（ア）</w:t>
            </w:r>
          </w:p>
        </w:tc>
      </w:tr>
      <w:tr w:rsidR="00721B4C">
        <w:trPr>
          <w:trHeight w:val="85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ＥＭ処理容器</w:t>
            </w:r>
          </w:p>
          <w:p w:rsidR="00721B4C" w:rsidRDefault="00756063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の購入費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562BF3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台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（イ）</w:t>
            </w:r>
          </w:p>
        </w:tc>
      </w:tr>
      <w:tr w:rsidR="00721B4C">
        <w:trPr>
          <w:trHeight w:val="85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機械式生ごみ処理機の購入費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562BF3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台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（ウ）</w:t>
            </w:r>
          </w:p>
        </w:tc>
      </w:tr>
      <w:tr w:rsidR="00721B4C">
        <w:trPr>
          <w:trHeight w:val="85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機械式生ごみ処理機の借上料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562BF3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か月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（エ）</w:t>
            </w:r>
          </w:p>
        </w:tc>
      </w:tr>
    </w:tbl>
    <w:p w:rsidR="00562BF3" w:rsidRDefault="00721B4C" w:rsidP="00562BF3">
      <w:pPr>
        <w:overflowPunct/>
        <w:ind w:start="21pt" w:hangingChars="200" w:hanging="21pt"/>
        <w:rPr>
          <w:szCs w:val="21"/>
        </w:rPr>
      </w:pPr>
      <w:r>
        <w:rPr>
          <w:rFonts w:hint="eastAsia"/>
          <w:szCs w:val="21"/>
        </w:rPr>
        <w:t xml:space="preserve">　※（ｂ）の値は１００円未満の</w:t>
      </w:r>
      <w:r w:rsidR="00482B1F">
        <w:rPr>
          <w:rFonts w:hint="eastAsia"/>
          <w:szCs w:val="21"/>
        </w:rPr>
        <w:t>端</w:t>
      </w:r>
      <w:r>
        <w:rPr>
          <w:rFonts w:hint="eastAsia"/>
          <w:szCs w:val="21"/>
        </w:rPr>
        <w:t>数を切り捨てること</w:t>
      </w:r>
    </w:p>
    <w:p w:rsidR="00721B4C" w:rsidRDefault="00721B4C" w:rsidP="00562BF3">
      <w:pPr>
        <w:overflowPunct/>
        <w:ind w:start="21pt" w:hangingChars="200" w:hanging="21pt"/>
        <w:rPr>
          <w:szCs w:val="21"/>
        </w:rPr>
      </w:pPr>
    </w:p>
    <w:p w:rsidR="00721B4C" w:rsidRDefault="00756063" w:rsidP="00562BF3">
      <w:pPr>
        <w:overflowPunct/>
        <w:ind w:start="21pt" w:hangingChars="200" w:hanging="21p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3329C7">
        <w:rPr>
          <w:rFonts w:hint="eastAsia"/>
          <w:szCs w:val="21"/>
        </w:rPr>
        <w:t>変更後の</w:t>
      </w:r>
      <w:r>
        <w:rPr>
          <w:rFonts w:hint="eastAsia"/>
          <w:szCs w:val="21"/>
        </w:rPr>
        <w:t>申請額について</w:t>
      </w:r>
    </w:p>
    <w:tbl>
      <w:tblPr>
        <w:tblStyle w:val="a9"/>
        <w:tblW w:w="0pt" w:type="auto"/>
        <w:tblInd w:w="16.60pt" w:type="dxa"/>
        <w:tblLook w:firstRow="1" w:lastRow="0" w:firstColumn="1" w:lastColumn="0" w:noHBand="0" w:noVBand="1"/>
      </w:tblPr>
      <w:tblGrid>
        <w:gridCol w:w="1903"/>
        <w:gridCol w:w="3233"/>
        <w:gridCol w:w="3234"/>
      </w:tblGrid>
      <w:tr w:rsidR="00721B4C">
        <w:trPr>
          <w:trHeight w:hRule="exact" w:val="1418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F10B5" w:rsidRDefault="00721B4C" w:rsidP="009114B8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コンポスト容器</w:t>
            </w:r>
          </w:p>
          <w:p w:rsidR="00721B4C" w:rsidRDefault="00756063" w:rsidP="009114B8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の購入費</w:t>
            </w:r>
          </w:p>
        </w:tc>
        <w:tc>
          <w:tcPr>
            <w:tcW w:w="161.6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（ｃ）</w:t>
            </w:r>
            <w:r w:rsidRPr="00721B4C">
              <w:rPr>
                <w:rFonts w:hAnsi="ＭＳ 明朝" w:cs="Segoe UI Symbol" w:hint="eastAsia"/>
                <w:kern w:val="2"/>
                <w:sz w:val="21"/>
                <w:szCs w:val="21"/>
              </w:rPr>
              <w:t>×</w:t>
            </w:r>
            <w:r>
              <w:rPr>
                <w:rFonts w:hAnsi="ＭＳ 明朝" w:cs="Segoe UI Symbol" w:hint="eastAsia"/>
                <w:kern w:val="2"/>
                <w:sz w:val="21"/>
                <w:szCs w:val="21"/>
              </w:rPr>
              <w:t>２，５００円の額</w:t>
            </w:r>
          </w:p>
          <w:p w:rsidR="00721B4C" w:rsidRDefault="00721B4C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Pr="00721B4C" w:rsidRDefault="00721B4C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Pr="00721B4C" w:rsidRDefault="00756063" w:rsidP="009114B8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円（オ）</w:t>
            </w:r>
          </w:p>
        </w:tc>
        <w:tc>
          <w:tcPr>
            <w:tcW w:w="161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（ア）と（オ）を比較し、いずれか少ない方の額</w:t>
            </w:r>
          </w:p>
          <w:p w:rsidR="00721B4C" w:rsidRDefault="00721B4C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</w:p>
          <w:p w:rsidR="00721B4C" w:rsidRDefault="00756063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カ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  <w:tr w:rsidR="00721B4C">
        <w:trPr>
          <w:trHeight w:hRule="exact" w:val="1418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ＥＭ処理容器</w:t>
            </w:r>
          </w:p>
          <w:p w:rsidR="00721B4C" w:rsidRDefault="00756063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の購入費</w:t>
            </w:r>
          </w:p>
        </w:tc>
        <w:tc>
          <w:tcPr>
            <w:tcW w:w="161.6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（ｃ）</w:t>
            </w:r>
            <w:r w:rsidRPr="00721B4C">
              <w:rPr>
                <w:rFonts w:hAnsi="ＭＳ 明朝" w:cs="Segoe UI Symbol" w:hint="eastAsia"/>
                <w:kern w:val="2"/>
                <w:sz w:val="21"/>
                <w:szCs w:val="21"/>
              </w:rPr>
              <w:t>×</w:t>
            </w:r>
            <w:r>
              <w:rPr>
                <w:rFonts w:hAnsi="ＭＳ 明朝" w:cs="Segoe UI Symbol" w:hint="eastAsia"/>
                <w:kern w:val="2"/>
                <w:sz w:val="21"/>
                <w:szCs w:val="21"/>
              </w:rPr>
              <w:t>１，５００円の額</w:t>
            </w:r>
          </w:p>
          <w:p w:rsidR="00721B4C" w:rsidRDefault="00721B4C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Pr="00721B4C" w:rsidRDefault="00721B4C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Pr="00721B4C" w:rsidRDefault="00756063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キ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  <w:tc>
          <w:tcPr>
            <w:tcW w:w="161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（イ）と（キ）を比較し、いずれか少ない方の額</w:t>
            </w:r>
          </w:p>
          <w:p w:rsidR="00721B4C" w:rsidRDefault="00721B4C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</w:p>
          <w:p w:rsidR="00721B4C" w:rsidRDefault="00756063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ク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  <w:tr w:rsidR="00721B4C">
        <w:trPr>
          <w:trHeight w:hRule="exact" w:val="102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756063" w:rsidP="009114B8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機械式生ごみ処理機の購入費</w:t>
            </w:r>
          </w:p>
        </w:tc>
        <w:tc>
          <w:tcPr>
            <w:tcW w:w="323.35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44271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３０，０００円と（ウ）を比較し、いずれか少ない方の額</w:t>
            </w:r>
          </w:p>
          <w:p w:rsidR="00B44271" w:rsidRDefault="00B44271" w:rsidP="00B44271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Default="00B44271" w:rsidP="00B44271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円（</w:t>
            </w:r>
            <w:r w:rsidR="00523054">
              <w:rPr>
                <w:rFonts w:hint="eastAsia"/>
                <w:kern w:val="2"/>
                <w:sz w:val="21"/>
                <w:szCs w:val="21"/>
                <w:u w:val="single"/>
              </w:rPr>
              <w:t>ケ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  <w:tr w:rsidR="00B44271">
        <w:trPr>
          <w:trHeight w:hRule="exact" w:val="102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44271" w:rsidRDefault="00756063" w:rsidP="00B44271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機械式生ごみ処理機の借上料</w:t>
            </w:r>
          </w:p>
        </w:tc>
        <w:tc>
          <w:tcPr>
            <w:tcW w:w="323.35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44271" w:rsidRDefault="00756063" w:rsidP="00B44271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６，０００円と（エ）を比較し、いずれか少ない方の額</w:t>
            </w:r>
          </w:p>
          <w:p w:rsidR="00B44271" w:rsidRDefault="00B44271" w:rsidP="00B44271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B44271" w:rsidRDefault="00756063" w:rsidP="00B44271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コ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  <w:tr w:rsidR="00B44271">
        <w:trPr>
          <w:trHeight w:hRule="exact" w:val="102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44271" w:rsidRDefault="00756063" w:rsidP="004B06F8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合　計　額</w:t>
            </w:r>
          </w:p>
        </w:tc>
        <w:tc>
          <w:tcPr>
            <w:tcW w:w="323.35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44271" w:rsidRDefault="00756063" w:rsidP="00B44271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上記（カ）、（ク）、（ケ）及び（コ）の合計額</w:t>
            </w:r>
          </w:p>
          <w:p w:rsidR="00B44271" w:rsidRDefault="00B44271" w:rsidP="00B44271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B44271" w:rsidRDefault="00756063" w:rsidP="00B44271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 w:rsidRPr="00B44271">
              <w:rPr>
                <w:rFonts w:hint="eastAsia"/>
                <w:kern w:val="2"/>
                <w:sz w:val="21"/>
                <w:szCs w:val="21"/>
              </w:rPr>
              <w:t xml:space="preserve">　　　　　　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補助金申請額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</w:tbl>
    <w:p w:rsidR="00721B4C" w:rsidRPr="005C07AA" w:rsidRDefault="00721B4C" w:rsidP="00562BF3">
      <w:pPr>
        <w:overflowPunct/>
        <w:ind w:start="10pt" w:hangingChars="200" w:hanging="10pt"/>
        <w:rPr>
          <w:sz w:val="10"/>
          <w:szCs w:val="21"/>
        </w:rPr>
      </w:pPr>
    </w:p>
    <w:sectPr w:rsidR="00721B4C" w:rsidRPr="005C07AA">
      <w:footerReference w:type="even" r:id="rId6"/>
      <w:pgSz w:w="595.30pt" w:h="841.90pt" w:code="9"/>
      <w:pgMar w:top="85.05pt" w:right="85.05pt" w:bottom="85.05pt" w:left="85.05pt" w:header="14.20pt" w:footer="14.20pt" w:gutter="0pt"/>
      <w:cols w:space="21.25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756063">
      <w:r>
        <w:separator/>
      </w:r>
    </w:p>
  </w:endnote>
  <w:endnote w:type="continuationSeparator" w:id="0">
    <w:p w:rsidR="00000000" w:rsidRDefault="0075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62CE3" w:rsidRDefault="005B4BF1">
    <w:pPr>
      <w:framePr w:wrap="around" w:vAnchor="text" w:hAnchor="margin" w:xAlign="right"/>
    </w:pPr>
    <w:r>
      <w:fldChar w:fldCharType="begin"/>
    </w:r>
    <w:r>
      <w:instrText xml:space="preserve">PAGE  </w:instrText>
    </w:r>
    <w:r>
      <w:fldChar w:fldCharType="end"/>
    </w:r>
  </w:p>
  <w:p w:rsidR="00E62CE3" w:rsidRDefault="00E62CE3">
    <w:pPr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756063">
      <w:r>
        <w:separator/>
      </w:r>
    </w:p>
  </w:footnote>
  <w:footnote w:type="continuationSeparator" w:id="0">
    <w:p w:rsidR="00000000" w:rsidRDefault="0075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3"/>
    <w:rsid w:val="000230B2"/>
    <w:rsid w:val="000C1BFA"/>
    <w:rsid w:val="00103179"/>
    <w:rsid w:val="00140E66"/>
    <w:rsid w:val="00160123"/>
    <w:rsid w:val="001E5DCC"/>
    <w:rsid w:val="001E6B9A"/>
    <w:rsid w:val="00252B70"/>
    <w:rsid w:val="00293E2A"/>
    <w:rsid w:val="003329C7"/>
    <w:rsid w:val="00332FCB"/>
    <w:rsid w:val="00361001"/>
    <w:rsid w:val="0036697F"/>
    <w:rsid w:val="003C06E7"/>
    <w:rsid w:val="0040061C"/>
    <w:rsid w:val="00430B4C"/>
    <w:rsid w:val="00436892"/>
    <w:rsid w:val="0044388E"/>
    <w:rsid w:val="004514FA"/>
    <w:rsid w:val="004616BD"/>
    <w:rsid w:val="00482B1F"/>
    <w:rsid w:val="004A5CA6"/>
    <w:rsid w:val="004B06F8"/>
    <w:rsid w:val="004B0958"/>
    <w:rsid w:val="004C1EC1"/>
    <w:rsid w:val="004E56A1"/>
    <w:rsid w:val="004E7C1B"/>
    <w:rsid w:val="00507DED"/>
    <w:rsid w:val="00520311"/>
    <w:rsid w:val="00523054"/>
    <w:rsid w:val="00546188"/>
    <w:rsid w:val="00562BF3"/>
    <w:rsid w:val="00583B2D"/>
    <w:rsid w:val="00587369"/>
    <w:rsid w:val="00592F8C"/>
    <w:rsid w:val="005B4BF1"/>
    <w:rsid w:val="005C07AA"/>
    <w:rsid w:val="005E1CED"/>
    <w:rsid w:val="005E2394"/>
    <w:rsid w:val="005E2BDA"/>
    <w:rsid w:val="00663BFF"/>
    <w:rsid w:val="006848E0"/>
    <w:rsid w:val="006C1AED"/>
    <w:rsid w:val="006C3CEE"/>
    <w:rsid w:val="00721B4C"/>
    <w:rsid w:val="0075588B"/>
    <w:rsid w:val="00756063"/>
    <w:rsid w:val="00756E48"/>
    <w:rsid w:val="007609FC"/>
    <w:rsid w:val="007707E7"/>
    <w:rsid w:val="007815A4"/>
    <w:rsid w:val="007834B8"/>
    <w:rsid w:val="007C6902"/>
    <w:rsid w:val="0081258C"/>
    <w:rsid w:val="008677F7"/>
    <w:rsid w:val="008F127D"/>
    <w:rsid w:val="008F4570"/>
    <w:rsid w:val="009114B8"/>
    <w:rsid w:val="0091225D"/>
    <w:rsid w:val="0091302A"/>
    <w:rsid w:val="009A139A"/>
    <w:rsid w:val="009E1B2F"/>
    <w:rsid w:val="009F6641"/>
    <w:rsid w:val="00A02759"/>
    <w:rsid w:val="00A46C45"/>
    <w:rsid w:val="00A52A7C"/>
    <w:rsid w:val="00A72C0B"/>
    <w:rsid w:val="00A76B10"/>
    <w:rsid w:val="00AB4C55"/>
    <w:rsid w:val="00AD1CF5"/>
    <w:rsid w:val="00AF23B8"/>
    <w:rsid w:val="00B05851"/>
    <w:rsid w:val="00B20EAF"/>
    <w:rsid w:val="00B2798C"/>
    <w:rsid w:val="00B44271"/>
    <w:rsid w:val="00BA0763"/>
    <w:rsid w:val="00BA5B4B"/>
    <w:rsid w:val="00BB5ACF"/>
    <w:rsid w:val="00BD5404"/>
    <w:rsid w:val="00BD67BC"/>
    <w:rsid w:val="00BF10B5"/>
    <w:rsid w:val="00C20492"/>
    <w:rsid w:val="00CF4066"/>
    <w:rsid w:val="00D21AF4"/>
    <w:rsid w:val="00D41032"/>
    <w:rsid w:val="00D477B1"/>
    <w:rsid w:val="00DA1CC2"/>
    <w:rsid w:val="00E23EFB"/>
    <w:rsid w:val="00E33102"/>
    <w:rsid w:val="00E33CAE"/>
    <w:rsid w:val="00E34583"/>
    <w:rsid w:val="00E47334"/>
    <w:rsid w:val="00E62CE3"/>
    <w:rsid w:val="00E76DEF"/>
    <w:rsid w:val="00F03C4E"/>
    <w:rsid w:val="00F11CD4"/>
    <w:rsid w:val="00F20AAA"/>
    <w:rsid w:val="00FE4E2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854DBE8-BC86-40C0-94DC-3A567D0AF33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CE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CE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1C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1CF5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locked/>
    <w:rsid w:val="00562BF3"/>
    <w:pPr>
      <w:widowControl w:val="0"/>
    </w:pPr>
    <w:rPr>
      <w:kern w:val="0"/>
      <w:sz w:val="24"/>
      <w:szCs w:val="24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小林　志穂</cp:lastModifiedBy>
  <cp:revision>2</cp:revision>
  <cp:lastPrinted>2023-11-29T06:49:00Z</cp:lastPrinted>
  <dcterms:created xsi:type="dcterms:W3CDTF">2024-02-28T06:45:00Z</dcterms:created>
  <dcterms:modified xsi:type="dcterms:W3CDTF">2024-02-28T06:45:00Z</dcterms:modified>
</cp:coreProperties>
</file>