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AF" w:rsidRPr="00583B2D" w:rsidRDefault="006E4CB3" w:rsidP="007124AF">
      <w:pPr>
        <w:spacing w:afterLines="100" w:after="335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様式第１号（第７</w:t>
      </w:r>
      <w:r w:rsidRPr="00583B2D">
        <w:rPr>
          <w:rFonts w:hint="eastAsia"/>
          <w:szCs w:val="21"/>
        </w:rPr>
        <w:t>条関係）</w:t>
      </w:r>
    </w:p>
    <w:p w:rsidR="00E343BC" w:rsidRDefault="00920257" w:rsidP="007124AF">
      <w:pPr>
        <w:jc w:val="center"/>
      </w:pPr>
      <w:r>
        <w:rPr>
          <w:rFonts w:hint="eastAsia"/>
        </w:rPr>
        <w:t>ごみ集積所</w:t>
      </w:r>
      <w:r w:rsidR="000328AD">
        <w:rPr>
          <w:rFonts w:hint="eastAsia"/>
        </w:rPr>
        <w:t>整備</w:t>
      </w:r>
      <w:r>
        <w:rPr>
          <w:rFonts w:hint="eastAsia"/>
        </w:rPr>
        <w:t>費等</w:t>
      </w:r>
      <w:r w:rsidR="000328AD">
        <w:rPr>
          <w:rFonts w:hint="eastAsia"/>
        </w:rPr>
        <w:t>補助金交付申請書</w:t>
      </w:r>
    </w:p>
    <w:p w:rsidR="00E343BC" w:rsidRDefault="00E343BC"/>
    <w:p w:rsidR="00E343BC" w:rsidRDefault="00A07F51">
      <w:pPr>
        <w:jc w:val="right"/>
      </w:pPr>
      <w:r>
        <w:rPr>
          <w:rFonts w:hint="eastAsia"/>
        </w:rPr>
        <w:t xml:space="preserve">令和　　</w:t>
      </w:r>
      <w:r w:rsidR="000328AD">
        <w:rPr>
          <w:rFonts w:hint="eastAsia"/>
        </w:rPr>
        <w:t xml:space="preserve">年　　月　　日　</w:t>
      </w:r>
    </w:p>
    <w:p w:rsidR="00E343BC" w:rsidRDefault="00E343BC"/>
    <w:p w:rsidR="00E343BC" w:rsidRDefault="000328AD">
      <w:r>
        <w:rPr>
          <w:rFonts w:hint="eastAsia"/>
        </w:rPr>
        <w:t xml:space="preserve">　久喜市長　　　　　あて</w:t>
      </w:r>
    </w:p>
    <w:p w:rsidR="00920257" w:rsidRDefault="00920257" w:rsidP="00920257">
      <w:pPr>
        <w:rPr>
          <w:szCs w:val="21"/>
        </w:rPr>
      </w:pPr>
    </w:p>
    <w:p w:rsidR="000A09E4" w:rsidRPr="00583B2D" w:rsidRDefault="000A09E4" w:rsidP="00920257">
      <w:pPr>
        <w:rPr>
          <w:szCs w:val="21"/>
        </w:rPr>
      </w:pPr>
    </w:p>
    <w:p w:rsidR="00920257" w:rsidRDefault="006E4CB3" w:rsidP="000D3610">
      <w:pPr>
        <w:ind w:leftChars="2400" w:left="5040"/>
        <w:jc w:val="left"/>
        <w:rPr>
          <w:szCs w:val="21"/>
        </w:rPr>
      </w:pPr>
      <w:r>
        <w:rPr>
          <w:rFonts w:hint="eastAsia"/>
          <w:szCs w:val="21"/>
        </w:rPr>
        <w:t>申請者</w:t>
      </w:r>
    </w:p>
    <w:p w:rsidR="00890708" w:rsidRDefault="006E4CB3" w:rsidP="000D3610">
      <w:pPr>
        <w:ind w:leftChars="2400" w:left="5040"/>
        <w:jc w:val="left"/>
        <w:rPr>
          <w:szCs w:val="21"/>
        </w:rPr>
      </w:pPr>
      <w:r>
        <w:rPr>
          <w:rFonts w:hint="eastAsia"/>
          <w:szCs w:val="21"/>
        </w:rPr>
        <w:t>区分</w:t>
      </w:r>
    </w:p>
    <w:p w:rsidR="00C77958" w:rsidRPr="00C77958" w:rsidRDefault="00C77958" w:rsidP="000D3610">
      <w:pPr>
        <w:ind w:leftChars="2400" w:left="5040"/>
        <w:jc w:val="left"/>
        <w:rPr>
          <w:szCs w:val="21"/>
        </w:rPr>
      </w:pPr>
    </w:p>
    <w:p w:rsidR="00920257" w:rsidRDefault="006E4CB3" w:rsidP="000D3610">
      <w:pPr>
        <w:ind w:leftChars="2400" w:left="5040"/>
        <w:jc w:val="left"/>
        <w:rPr>
          <w:szCs w:val="21"/>
        </w:rPr>
      </w:pPr>
      <w:r>
        <w:rPr>
          <w:rFonts w:hint="eastAsia"/>
          <w:szCs w:val="21"/>
        </w:rPr>
        <w:t>住</w:t>
      </w:r>
      <w:r w:rsidRPr="00583B2D">
        <w:rPr>
          <w:rFonts w:hint="eastAsia"/>
          <w:szCs w:val="21"/>
        </w:rPr>
        <w:t>所</w:t>
      </w:r>
    </w:p>
    <w:p w:rsidR="00C77958" w:rsidRPr="00583B2D" w:rsidRDefault="00C77958" w:rsidP="000D3610">
      <w:pPr>
        <w:ind w:leftChars="2400" w:left="5040"/>
        <w:jc w:val="left"/>
        <w:rPr>
          <w:szCs w:val="21"/>
        </w:rPr>
      </w:pPr>
    </w:p>
    <w:p w:rsidR="00920257" w:rsidRPr="00583B2D" w:rsidRDefault="006E4CB3" w:rsidP="000D3610">
      <w:pPr>
        <w:ind w:leftChars="2400" w:left="5040"/>
        <w:jc w:val="left"/>
        <w:rPr>
          <w:szCs w:val="21"/>
        </w:rPr>
      </w:pPr>
      <w:r>
        <w:rPr>
          <w:rFonts w:hint="eastAsia"/>
          <w:szCs w:val="21"/>
        </w:rPr>
        <w:t>氏</w:t>
      </w:r>
      <w:r w:rsidRPr="00583B2D">
        <w:rPr>
          <w:rFonts w:hint="eastAsia"/>
          <w:szCs w:val="21"/>
        </w:rPr>
        <w:t>名</w:t>
      </w:r>
    </w:p>
    <w:p w:rsidR="00CD11BC" w:rsidRDefault="00CD11BC"/>
    <w:p w:rsidR="000D3610" w:rsidRPr="000D3610" w:rsidRDefault="000D3610"/>
    <w:p w:rsidR="0038254F" w:rsidRPr="00920257" w:rsidRDefault="00920257" w:rsidP="00920257">
      <w:pPr>
        <w:rPr>
          <w:szCs w:val="21"/>
        </w:rPr>
      </w:pPr>
      <w:r>
        <w:rPr>
          <w:rFonts w:hint="eastAsia"/>
        </w:rPr>
        <w:t xml:space="preserve">　久喜市ごみ集積所</w:t>
      </w:r>
      <w:r w:rsidR="000328AD">
        <w:rPr>
          <w:rFonts w:hint="eastAsia"/>
        </w:rPr>
        <w:t>整備</w:t>
      </w:r>
      <w:r>
        <w:rPr>
          <w:rFonts w:hint="eastAsia"/>
        </w:rPr>
        <w:t>費等</w:t>
      </w:r>
      <w:r w:rsidR="000328AD">
        <w:rPr>
          <w:rFonts w:hint="eastAsia"/>
        </w:rPr>
        <w:t>補助金の交付を受けたいので、</w:t>
      </w:r>
      <w:r w:rsidRPr="00583B2D">
        <w:rPr>
          <w:rFonts w:hint="eastAsia"/>
          <w:szCs w:val="21"/>
        </w:rPr>
        <w:t>久喜市補助金等の交付に関する規則第６条第１項</w:t>
      </w:r>
      <w:r>
        <w:rPr>
          <w:rFonts w:hint="eastAsia"/>
          <w:szCs w:val="21"/>
        </w:rPr>
        <w:t>の規定により、</w:t>
      </w:r>
      <w:r w:rsidR="000328AD">
        <w:rPr>
          <w:rFonts w:hint="eastAsia"/>
        </w:rPr>
        <w:t>関係書類を添えて下記のとおり申請します。</w:t>
      </w:r>
    </w:p>
    <w:p w:rsidR="00E343BC" w:rsidRDefault="00E343BC"/>
    <w:p w:rsidR="00F57B69" w:rsidRDefault="000328AD" w:rsidP="00F57B69">
      <w:pPr>
        <w:pStyle w:val="a7"/>
      </w:pPr>
      <w:r>
        <w:rPr>
          <w:rFonts w:hint="eastAsia"/>
        </w:rPr>
        <w:t>記</w:t>
      </w:r>
    </w:p>
    <w:p w:rsidR="00920257" w:rsidRDefault="00920257" w:rsidP="00920257"/>
    <w:p w:rsidR="00920257" w:rsidRDefault="006E4CB3" w:rsidP="00920257">
      <w:pPr>
        <w:rPr>
          <w:szCs w:val="21"/>
        </w:rPr>
      </w:pPr>
      <w:r>
        <w:rPr>
          <w:rFonts w:hint="eastAsia"/>
        </w:rPr>
        <w:t xml:space="preserve">１　補助金交付申請額　　</w:t>
      </w:r>
      <w:r w:rsidR="002D15E8">
        <w:rPr>
          <w:rFonts w:hint="eastAsia"/>
          <w:szCs w:val="21"/>
        </w:rPr>
        <w:t xml:space="preserve">金　　　　　　　　　　</w:t>
      </w:r>
      <w:r w:rsidRPr="00583B2D">
        <w:rPr>
          <w:rFonts w:hint="eastAsia"/>
          <w:szCs w:val="21"/>
        </w:rPr>
        <w:t>円</w:t>
      </w:r>
    </w:p>
    <w:p w:rsidR="00920257" w:rsidRDefault="00920257" w:rsidP="00920257">
      <w:pPr>
        <w:rPr>
          <w:szCs w:val="21"/>
        </w:rPr>
      </w:pPr>
    </w:p>
    <w:p w:rsidR="00920257" w:rsidRDefault="006E4CB3" w:rsidP="00920257">
      <w:pPr>
        <w:rPr>
          <w:kern w:val="0"/>
          <w:szCs w:val="21"/>
        </w:rPr>
      </w:pPr>
      <w:r>
        <w:rPr>
          <w:rFonts w:hint="eastAsia"/>
          <w:szCs w:val="21"/>
        </w:rPr>
        <w:t xml:space="preserve">２　</w:t>
      </w:r>
      <w:r w:rsidRPr="00910BFA">
        <w:rPr>
          <w:rFonts w:hint="eastAsia"/>
          <w:spacing w:val="42"/>
          <w:kern w:val="0"/>
          <w:szCs w:val="21"/>
          <w:fitText w:val="1680" w:id="-1008891392"/>
        </w:rPr>
        <w:t>補助対象経</w:t>
      </w:r>
      <w:r w:rsidRPr="00910BFA">
        <w:rPr>
          <w:rFonts w:hint="eastAsia"/>
          <w:kern w:val="0"/>
          <w:szCs w:val="21"/>
          <w:fitText w:val="1680" w:id="-1008891392"/>
        </w:rPr>
        <w:t>費</w:t>
      </w:r>
      <w:r>
        <w:rPr>
          <w:rFonts w:hint="eastAsia"/>
          <w:kern w:val="0"/>
          <w:szCs w:val="21"/>
        </w:rPr>
        <w:t xml:space="preserve">　　別紙明細書のとおり</w:t>
      </w:r>
    </w:p>
    <w:p w:rsidR="00920257" w:rsidRPr="008333B0" w:rsidRDefault="00920257" w:rsidP="00920257"/>
    <w:p w:rsidR="00F57B69" w:rsidRDefault="00920257">
      <w:r>
        <w:rPr>
          <w:rFonts w:hint="eastAsia"/>
        </w:rPr>
        <w:t xml:space="preserve">３　</w:t>
      </w:r>
      <w:r w:rsidR="000328AD">
        <w:rPr>
          <w:rFonts w:hint="eastAsia"/>
        </w:rPr>
        <w:t>添付書類</w:t>
      </w:r>
    </w:p>
    <w:p w:rsidR="00F57B69" w:rsidRDefault="000328AD" w:rsidP="00920257">
      <w:pPr>
        <w:ind w:firstLineChars="100" w:firstLine="210"/>
      </w:pPr>
      <w:r>
        <w:rPr>
          <w:rFonts w:hint="eastAsia"/>
        </w:rPr>
        <w:t xml:space="preserve">（１）　</w:t>
      </w:r>
      <w:r w:rsidR="00920257" w:rsidRPr="00920257">
        <w:rPr>
          <w:rFonts w:hint="eastAsia"/>
        </w:rPr>
        <w:t>補助対象経費に係る見積書</w:t>
      </w:r>
      <w:r w:rsidR="004C79B0">
        <w:rPr>
          <w:rFonts w:hint="eastAsia"/>
        </w:rPr>
        <w:t>の写し</w:t>
      </w:r>
    </w:p>
    <w:p w:rsidR="00F57B69" w:rsidRDefault="00920257" w:rsidP="00920257">
      <w:pPr>
        <w:ind w:firstLineChars="100" w:firstLine="210"/>
      </w:pPr>
      <w:r>
        <w:rPr>
          <w:rFonts w:hint="eastAsia"/>
        </w:rPr>
        <w:t xml:space="preserve">（２）　</w:t>
      </w:r>
      <w:r w:rsidR="000328AD">
        <w:rPr>
          <w:rFonts w:hint="eastAsia"/>
        </w:rPr>
        <w:t>集積所の位置図</w:t>
      </w:r>
    </w:p>
    <w:p w:rsidR="0038254F" w:rsidRDefault="000328AD" w:rsidP="00920257">
      <w:pPr>
        <w:ind w:firstLineChars="100" w:firstLine="210"/>
      </w:pPr>
      <w:r>
        <w:rPr>
          <w:rFonts w:hint="eastAsia"/>
        </w:rPr>
        <w:t xml:space="preserve">（３）　</w:t>
      </w:r>
      <w:r w:rsidR="00920257" w:rsidRPr="0038254F">
        <w:rPr>
          <w:rFonts w:hint="eastAsia"/>
        </w:rPr>
        <w:t>その他市長が必要と認めるもの</w:t>
      </w:r>
    </w:p>
    <w:p w:rsidR="0038254F" w:rsidRDefault="0038254F" w:rsidP="00F57B69"/>
    <w:p w:rsidR="0038254F" w:rsidRDefault="0038254F" w:rsidP="00F57B69">
      <w:pPr>
        <w:sectPr w:rsidR="0038254F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E343BC" w:rsidRDefault="000328AD">
      <w:r>
        <w:rPr>
          <w:rFonts w:hint="eastAsia"/>
        </w:rPr>
        <w:lastRenderedPageBreak/>
        <w:t>別紙</w:t>
      </w:r>
    </w:p>
    <w:p w:rsidR="00E343BC" w:rsidRDefault="00E9455E">
      <w:pPr>
        <w:jc w:val="center"/>
      </w:pPr>
      <w:r>
        <w:rPr>
          <w:rFonts w:hint="eastAsia"/>
        </w:rPr>
        <w:t>ごみ集積所</w:t>
      </w:r>
      <w:r w:rsidR="000328AD">
        <w:rPr>
          <w:rFonts w:hint="eastAsia"/>
        </w:rPr>
        <w:t>整備</w:t>
      </w:r>
      <w:r>
        <w:rPr>
          <w:rFonts w:hint="eastAsia"/>
        </w:rPr>
        <w:t>費等</w:t>
      </w:r>
      <w:r w:rsidR="000328AD">
        <w:rPr>
          <w:rFonts w:hint="eastAsia"/>
        </w:rPr>
        <w:t>補助金交付申請明細書</w:t>
      </w:r>
    </w:p>
    <w:p w:rsidR="00E343BC" w:rsidRDefault="00E343BC"/>
    <w:tbl>
      <w:tblPr>
        <w:tblStyle w:val="ab"/>
        <w:tblW w:w="9357" w:type="dxa"/>
        <w:tblInd w:w="-398" w:type="dxa"/>
        <w:tblLook w:val="04A0" w:firstRow="1" w:lastRow="0" w:firstColumn="1" w:lastColumn="0" w:noHBand="0" w:noVBand="1"/>
      </w:tblPr>
      <w:tblGrid>
        <w:gridCol w:w="710"/>
        <w:gridCol w:w="1701"/>
        <w:gridCol w:w="1984"/>
        <w:gridCol w:w="1654"/>
        <w:gridCol w:w="1654"/>
        <w:gridCol w:w="1654"/>
      </w:tblGrid>
      <w:tr w:rsidR="00C832C4">
        <w:tc>
          <w:tcPr>
            <w:tcW w:w="7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2C4" w:rsidRDefault="006E4CB3" w:rsidP="00C832C4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番号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2C4" w:rsidRDefault="006E4CB3" w:rsidP="00C832C4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集積所の所在地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6E4CB3" w:rsidP="006924F6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事業内容</w:t>
            </w:r>
          </w:p>
          <w:p w:rsidR="00C832C4" w:rsidRDefault="006E4CB3" w:rsidP="006924F6">
            <w:pPr>
              <w:ind w:firstLineChars="50" w:firstLine="90"/>
              <w:jc w:val="center"/>
              <w:rPr>
                <w:kern w:val="2"/>
                <w:sz w:val="21"/>
              </w:rPr>
            </w:pPr>
            <w:r w:rsidRPr="006924F6">
              <w:rPr>
                <w:rFonts w:hAnsi="ＭＳ 明朝" w:cs="ＭＳ 明朝" w:hint="eastAsia"/>
                <w:kern w:val="2"/>
                <w:sz w:val="18"/>
              </w:rPr>
              <w:t>※いずれかに○を付ける。</w:t>
            </w:r>
          </w:p>
        </w:tc>
        <w:tc>
          <w:tcPr>
            <w:tcW w:w="16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2C4" w:rsidRDefault="006E4CB3" w:rsidP="00C832C4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用具等の名称</w:t>
            </w:r>
          </w:p>
        </w:tc>
        <w:tc>
          <w:tcPr>
            <w:tcW w:w="16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2C4" w:rsidRDefault="006E4CB3" w:rsidP="00C832C4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見積額</w:t>
            </w:r>
          </w:p>
          <w:p w:rsidR="00C832C4" w:rsidRDefault="006E4CB3" w:rsidP="00C832C4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（補助対象経費）</w:t>
            </w:r>
          </w:p>
        </w:tc>
        <w:tc>
          <w:tcPr>
            <w:tcW w:w="16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2C4" w:rsidRDefault="006E4CB3" w:rsidP="00C832C4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交付申請額</w:t>
            </w:r>
          </w:p>
        </w:tc>
      </w:tr>
      <w:tr w:rsidR="00C832C4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2C4" w:rsidRDefault="00C832C4">
            <w:pPr>
              <w:rPr>
                <w:kern w:val="2"/>
                <w:sz w:val="21"/>
              </w:rPr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2C4" w:rsidRDefault="006E4CB3" w:rsidP="00C832C4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１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設置・修繕</w:t>
            </w:r>
          </w:p>
          <w:p w:rsidR="00C832C4" w:rsidRDefault="006E4CB3" w:rsidP="00C832C4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２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散乱</w:t>
            </w:r>
            <w:r w:rsidR="00211131">
              <w:rPr>
                <w:rFonts w:hint="eastAsia"/>
                <w:kern w:val="2"/>
                <w:sz w:val="21"/>
              </w:rPr>
              <w:t>防止ネット</w:t>
            </w:r>
          </w:p>
          <w:p w:rsidR="00C832C4" w:rsidRDefault="006E4CB3" w:rsidP="00C832C4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３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清掃用具</w:t>
            </w:r>
          </w:p>
          <w:p w:rsidR="00C832C4" w:rsidRDefault="006E4CB3" w:rsidP="00C832C4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４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その他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>
            <w:pPr>
              <w:rPr>
                <w:kern w:val="2"/>
                <w:sz w:val="21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right"/>
              <w:rPr>
                <w:kern w:val="2"/>
                <w:sz w:val="21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right"/>
              <w:rPr>
                <w:kern w:val="2"/>
                <w:sz w:val="21"/>
              </w:rPr>
            </w:pPr>
          </w:p>
        </w:tc>
      </w:tr>
      <w:tr w:rsidR="00C832C4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2C4" w:rsidRDefault="00C832C4" w:rsidP="00C832C4">
            <w:pPr>
              <w:rPr>
                <w:kern w:val="2"/>
                <w:sz w:val="21"/>
              </w:rPr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１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設置・修繕</w:t>
            </w:r>
          </w:p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２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散乱防止ネット</w:t>
            </w:r>
          </w:p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３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清掃用具</w:t>
            </w:r>
          </w:p>
          <w:p w:rsidR="00C832C4" w:rsidRDefault="00211131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４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その他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C832C4">
            <w:pPr>
              <w:rPr>
                <w:kern w:val="2"/>
                <w:sz w:val="21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right"/>
              <w:rPr>
                <w:kern w:val="2"/>
                <w:sz w:val="21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right"/>
              <w:rPr>
                <w:kern w:val="2"/>
                <w:sz w:val="21"/>
              </w:rPr>
            </w:pPr>
          </w:p>
        </w:tc>
      </w:tr>
      <w:tr w:rsidR="00C832C4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2C4" w:rsidRDefault="00C832C4" w:rsidP="00C832C4">
            <w:pPr>
              <w:rPr>
                <w:kern w:val="2"/>
                <w:sz w:val="21"/>
              </w:rPr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１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設置・修繕</w:t>
            </w:r>
          </w:p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２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散乱防止ネット</w:t>
            </w:r>
          </w:p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３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清掃用具</w:t>
            </w:r>
          </w:p>
          <w:p w:rsidR="00C832C4" w:rsidRDefault="00211131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４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その他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C832C4">
            <w:pPr>
              <w:rPr>
                <w:kern w:val="2"/>
                <w:sz w:val="21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right"/>
              <w:rPr>
                <w:kern w:val="2"/>
                <w:sz w:val="21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right"/>
              <w:rPr>
                <w:kern w:val="2"/>
                <w:sz w:val="21"/>
              </w:rPr>
            </w:pPr>
          </w:p>
        </w:tc>
      </w:tr>
      <w:tr w:rsidR="00C832C4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2C4" w:rsidRDefault="00C832C4" w:rsidP="00C832C4">
            <w:pPr>
              <w:rPr>
                <w:kern w:val="2"/>
                <w:sz w:val="21"/>
              </w:rPr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１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設置・修繕</w:t>
            </w:r>
          </w:p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２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散乱防止ネット</w:t>
            </w:r>
          </w:p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３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清掃用具</w:t>
            </w:r>
          </w:p>
          <w:p w:rsidR="00C832C4" w:rsidRDefault="00211131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４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その他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C832C4">
            <w:pPr>
              <w:rPr>
                <w:kern w:val="2"/>
                <w:sz w:val="21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right"/>
              <w:rPr>
                <w:kern w:val="2"/>
                <w:sz w:val="21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right"/>
              <w:rPr>
                <w:kern w:val="2"/>
                <w:sz w:val="21"/>
              </w:rPr>
            </w:pPr>
          </w:p>
        </w:tc>
      </w:tr>
      <w:tr w:rsidR="00C832C4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2C4" w:rsidRDefault="00C832C4" w:rsidP="00C832C4">
            <w:pPr>
              <w:rPr>
                <w:kern w:val="2"/>
                <w:sz w:val="21"/>
              </w:rPr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１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設置・修繕</w:t>
            </w:r>
          </w:p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２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散乱防止ネット</w:t>
            </w:r>
          </w:p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３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清掃用具</w:t>
            </w:r>
          </w:p>
          <w:p w:rsidR="00C832C4" w:rsidRDefault="00211131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４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その他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C832C4">
            <w:pPr>
              <w:rPr>
                <w:kern w:val="2"/>
                <w:sz w:val="21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right"/>
              <w:rPr>
                <w:kern w:val="2"/>
                <w:sz w:val="21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right"/>
              <w:rPr>
                <w:kern w:val="2"/>
                <w:sz w:val="21"/>
              </w:rPr>
            </w:pPr>
          </w:p>
        </w:tc>
      </w:tr>
      <w:tr w:rsidR="00C832C4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2C4" w:rsidRDefault="00C832C4" w:rsidP="00C832C4">
            <w:pPr>
              <w:rPr>
                <w:kern w:val="2"/>
                <w:sz w:val="21"/>
              </w:rPr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１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設置・修繕</w:t>
            </w:r>
          </w:p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２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散乱防止ネット</w:t>
            </w:r>
          </w:p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３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清掃用具</w:t>
            </w:r>
          </w:p>
          <w:p w:rsidR="00C832C4" w:rsidRDefault="00211131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４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その他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C832C4">
            <w:pPr>
              <w:rPr>
                <w:kern w:val="2"/>
                <w:sz w:val="21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right"/>
              <w:rPr>
                <w:kern w:val="2"/>
                <w:sz w:val="21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right"/>
              <w:rPr>
                <w:kern w:val="2"/>
                <w:sz w:val="21"/>
              </w:rPr>
            </w:pPr>
          </w:p>
        </w:tc>
      </w:tr>
      <w:tr w:rsidR="00C832C4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2C4" w:rsidRDefault="00C832C4" w:rsidP="00C832C4">
            <w:pPr>
              <w:rPr>
                <w:kern w:val="2"/>
                <w:sz w:val="21"/>
              </w:rPr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１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設置・修繕</w:t>
            </w:r>
          </w:p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２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散乱防止ネット</w:t>
            </w:r>
          </w:p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３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清掃用具</w:t>
            </w:r>
          </w:p>
          <w:p w:rsidR="00C832C4" w:rsidRDefault="00211131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４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その他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C832C4">
            <w:pPr>
              <w:rPr>
                <w:kern w:val="2"/>
                <w:sz w:val="21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right"/>
              <w:rPr>
                <w:kern w:val="2"/>
                <w:sz w:val="21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right"/>
              <w:rPr>
                <w:kern w:val="2"/>
                <w:sz w:val="21"/>
              </w:rPr>
            </w:pPr>
          </w:p>
        </w:tc>
      </w:tr>
      <w:tr w:rsidR="00C832C4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2C4" w:rsidRDefault="00C832C4" w:rsidP="00C832C4">
            <w:pPr>
              <w:rPr>
                <w:kern w:val="2"/>
                <w:sz w:val="21"/>
              </w:rPr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１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設置・修繕</w:t>
            </w:r>
          </w:p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２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散乱防止ネット</w:t>
            </w:r>
          </w:p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３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清掃用具</w:t>
            </w:r>
          </w:p>
          <w:p w:rsidR="00C832C4" w:rsidRDefault="00211131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４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その他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C832C4">
            <w:pPr>
              <w:rPr>
                <w:kern w:val="2"/>
                <w:sz w:val="21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right"/>
              <w:rPr>
                <w:kern w:val="2"/>
                <w:sz w:val="21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right"/>
              <w:rPr>
                <w:kern w:val="2"/>
                <w:sz w:val="21"/>
              </w:rPr>
            </w:pPr>
          </w:p>
        </w:tc>
      </w:tr>
      <w:tr w:rsidR="00C832C4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2C4" w:rsidRDefault="00C832C4" w:rsidP="00C832C4">
            <w:pPr>
              <w:rPr>
                <w:kern w:val="2"/>
                <w:sz w:val="21"/>
              </w:rPr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１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設置・修繕</w:t>
            </w:r>
          </w:p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２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散乱防止ネット</w:t>
            </w:r>
          </w:p>
          <w:p w:rsidR="00211131" w:rsidRDefault="006E4CB3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３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清掃用具</w:t>
            </w:r>
          </w:p>
          <w:p w:rsidR="00C832C4" w:rsidRDefault="00211131" w:rsidP="0021113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４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その他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C832C4">
            <w:pPr>
              <w:rPr>
                <w:kern w:val="2"/>
                <w:sz w:val="21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right"/>
              <w:rPr>
                <w:kern w:val="2"/>
                <w:sz w:val="21"/>
              </w:rPr>
            </w:pP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2C4" w:rsidRDefault="00C832C4" w:rsidP="002B0BC5">
            <w:pPr>
              <w:jc w:val="right"/>
              <w:rPr>
                <w:kern w:val="2"/>
                <w:sz w:val="21"/>
              </w:rPr>
            </w:pPr>
          </w:p>
        </w:tc>
      </w:tr>
    </w:tbl>
    <w:p w:rsidR="00C832C4" w:rsidRDefault="00211131">
      <w:pPr>
        <w:rPr>
          <w:rFonts w:hAnsi="ＭＳ 明朝" w:cs="ＭＳ 明朝"/>
        </w:rPr>
      </w:pPr>
      <w:r>
        <w:rPr>
          <w:rFonts w:hAnsi="ＭＳ 明朝" w:cs="ＭＳ 明朝" w:hint="eastAsia"/>
        </w:rPr>
        <w:t>※番号欄には、添付書類の集積所の位置図の番号を記入してください。</w:t>
      </w:r>
    </w:p>
    <w:p w:rsidR="00211131" w:rsidRDefault="00211131"/>
    <w:p w:rsidR="00C832C4" w:rsidRPr="006966F6" w:rsidRDefault="00211131" w:rsidP="006966F6">
      <w:pPr>
        <w:jc w:val="right"/>
        <w:rPr>
          <w:u w:val="single"/>
        </w:rPr>
      </w:pPr>
      <w:r w:rsidRPr="00211131">
        <w:rPr>
          <w:rFonts w:hint="eastAsia"/>
          <w:u w:val="single"/>
        </w:rPr>
        <w:t xml:space="preserve">交付申請額合計　　　　　　　　　　　</w:t>
      </w:r>
    </w:p>
    <w:sectPr w:rsidR="00C832C4" w:rsidRPr="006966F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BC"/>
    <w:rsid w:val="000328AD"/>
    <w:rsid w:val="0003513C"/>
    <w:rsid w:val="000A09E4"/>
    <w:rsid w:val="000D3610"/>
    <w:rsid w:val="0012297B"/>
    <w:rsid w:val="00211131"/>
    <w:rsid w:val="00211F7D"/>
    <w:rsid w:val="002239A5"/>
    <w:rsid w:val="002819EA"/>
    <w:rsid w:val="002B0BC5"/>
    <w:rsid w:val="002D15E8"/>
    <w:rsid w:val="0038254F"/>
    <w:rsid w:val="003A3ABC"/>
    <w:rsid w:val="003A5D71"/>
    <w:rsid w:val="004134EF"/>
    <w:rsid w:val="004C79B0"/>
    <w:rsid w:val="0056208E"/>
    <w:rsid w:val="00583B2D"/>
    <w:rsid w:val="005A1E8E"/>
    <w:rsid w:val="006924F6"/>
    <w:rsid w:val="006966F6"/>
    <w:rsid w:val="00696DEC"/>
    <w:rsid w:val="006B0ECD"/>
    <w:rsid w:val="006C15A6"/>
    <w:rsid w:val="006E2A83"/>
    <w:rsid w:val="006E4CB3"/>
    <w:rsid w:val="007124AF"/>
    <w:rsid w:val="007408CA"/>
    <w:rsid w:val="00753B0F"/>
    <w:rsid w:val="007664BC"/>
    <w:rsid w:val="008333B0"/>
    <w:rsid w:val="00836AEC"/>
    <w:rsid w:val="00890708"/>
    <w:rsid w:val="008A635D"/>
    <w:rsid w:val="008B5478"/>
    <w:rsid w:val="00910BFA"/>
    <w:rsid w:val="00920257"/>
    <w:rsid w:val="009B122A"/>
    <w:rsid w:val="009F6641"/>
    <w:rsid w:val="00A07F51"/>
    <w:rsid w:val="00A16593"/>
    <w:rsid w:val="00B3566F"/>
    <w:rsid w:val="00BE3439"/>
    <w:rsid w:val="00BF77CF"/>
    <w:rsid w:val="00C454DD"/>
    <w:rsid w:val="00C70C3C"/>
    <w:rsid w:val="00C73403"/>
    <w:rsid w:val="00C77958"/>
    <w:rsid w:val="00C832C4"/>
    <w:rsid w:val="00CD11BC"/>
    <w:rsid w:val="00CE0F57"/>
    <w:rsid w:val="00E102EA"/>
    <w:rsid w:val="00E343BC"/>
    <w:rsid w:val="00E612DB"/>
    <w:rsid w:val="00E61E40"/>
    <w:rsid w:val="00E9455E"/>
    <w:rsid w:val="00EA0BB1"/>
    <w:rsid w:val="00EE65CF"/>
    <w:rsid w:val="00F57B69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668364-E529-43B3-B2FC-634AA524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F57B69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F57B69"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rsid w:val="00F57B6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F57B69"/>
    <w:rPr>
      <w:rFonts w:ascii="ＭＳ 明朝" w:cs="Times New Roman"/>
      <w:sz w:val="20"/>
      <w:szCs w:val="20"/>
    </w:rPr>
  </w:style>
  <w:style w:type="table" w:styleId="ab">
    <w:name w:val="Table Grid"/>
    <w:basedOn w:val="a1"/>
    <w:uiPriority w:val="59"/>
    <w:locked/>
    <w:rsid w:val="00C832C4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菊地　耕平</cp:lastModifiedBy>
  <cp:revision>2</cp:revision>
  <dcterms:created xsi:type="dcterms:W3CDTF">2024-03-27T13:10:00Z</dcterms:created>
  <dcterms:modified xsi:type="dcterms:W3CDTF">2024-03-27T13:10:00Z</dcterms:modified>
</cp:coreProperties>
</file>