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68" w:rsidRDefault="0041633E" w:rsidP="00050F75">
      <w:pPr>
        <w:snapToGrid w:val="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EBFFF" wp14:editId="6EE86576">
                <wp:simplePos x="0" y="0"/>
                <wp:positionH relativeFrom="margin">
                  <wp:posOffset>4449445</wp:posOffset>
                </wp:positionH>
                <wp:positionV relativeFrom="paragraph">
                  <wp:posOffset>-3810</wp:posOffset>
                </wp:positionV>
                <wp:extent cx="17621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138" w:rsidRDefault="00E30138" w:rsidP="00E30138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B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35pt;margin-top:-.3pt;width:13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" fillcolor="white [3201]" strokeweight=".5pt">
                <v:textbox>
                  <w:txbxContent>
                    <w:p w:rsidR="00E30138" w:rsidRDefault="00E30138" w:rsidP="00E30138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FAD" w:rsidRPr="0078637F" w:rsidRDefault="00BB4FAD" w:rsidP="00BB4FA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sz w:val="24"/>
          <w:szCs w:val="24"/>
        </w:rPr>
        <w:t xml:space="preserve">おくやみコーナー　</w:t>
      </w:r>
      <w:r w:rsidRPr="0078637F">
        <w:rPr>
          <w:rFonts w:ascii="BIZ UDPゴシック" w:eastAsia="BIZ UDPゴシック" w:hAnsi="BIZ UDPゴシック"/>
          <w:b/>
          <w:sz w:val="24"/>
          <w:szCs w:val="24"/>
        </w:rPr>
        <w:t>受付票</w:t>
      </w:r>
    </w:p>
    <w:p w:rsidR="00BB4FAD" w:rsidRPr="00A74481" w:rsidRDefault="00BB4FAD" w:rsidP="00BB4FAD">
      <w:pPr>
        <w:rPr>
          <w:rFonts w:ascii="BIZ UDPゴシック" w:eastAsia="BIZ UDPゴシック" w:hAnsi="BIZ UDPゴシック"/>
          <w:b/>
        </w:rPr>
      </w:pPr>
      <w:r w:rsidRPr="00A74481">
        <w:rPr>
          <w:rFonts w:ascii="BIZ UDPゴシック" w:eastAsia="BIZ UDPゴシック" w:hAnsi="BIZ UDPゴシック"/>
          <w:b/>
        </w:rPr>
        <w:t>１｜</w:t>
      </w:r>
      <w:r w:rsidR="00034036">
        <w:rPr>
          <w:rFonts w:ascii="BIZ UDPゴシック" w:eastAsia="BIZ UDPゴシック" w:hAnsi="BIZ UDPゴシック"/>
          <w:b/>
        </w:rPr>
        <w:t>故人</w:t>
      </w:r>
      <w:r w:rsidRPr="00A74481">
        <w:rPr>
          <w:rFonts w:ascii="BIZ UDPゴシック" w:eastAsia="BIZ UDPゴシック" w:hAnsi="BIZ UDPゴシック"/>
          <w:b/>
        </w:rPr>
        <w:t>の情報</w:t>
      </w:r>
      <w:r>
        <w:rPr>
          <w:rFonts w:ascii="BIZ UDPゴシック" w:eastAsia="BIZ UDPゴシック" w:hAnsi="BIZ UDPゴシック"/>
          <w:b/>
        </w:rPr>
        <w:t xml:space="preserve">　</w:t>
      </w:r>
    </w:p>
    <w:tbl>
      <w:tblPr>
        <w:tblStyle w:val="a7"/>
        <w:tblW w:w="9716" w:type="dxa"/>
        <w:tblLook w:val="04A0" w:firstRow="1" w:lastRow="0" w:firstColumn="1" w:lastColumn="0" w:noHBand="0" w:noVBand="1"/>
      </w:tblPr>
      <w:tblGrid>
        <w:gridCol w:w="1114"/>
        <w:gridCol w:w="3701"/>
        <w:gridCol w:w="1306"/>
        <w:gridCol w:w="1057"/>
        <w:gridCol w:w="2538"/>
      </w:tblGrid>
      <w:tr w:rsidR="00CE1CBC" w:rsidTr="0081729C">
        <w:trPr>
          <w:trHeight w:val="258"/>
        </w:trPr>
        <w:tc>
          <w:tcPr>
            <w:tcW w:w="1114" w:type="dxa"/>
            <w:vMerge w:val="restart"/>
            <w:vAlign w:val="center"/>
          </w:tcPr>
          <w:p w:rsidR="0041633E" w:rsidRPr="0041633E" w:rsidRDefault="0041633E" w:rsidP="0041633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6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:rsidR="0041633E" w:rsidRDefault="00CE1CBC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  <w:r w:rsidR="0041633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007" w:type="dxa"/>
            <w:gridSpan w:val="2"/>
            <w:vMerge w:val="restart"/>
          </w:tcPr>
          <w:p w:rsidR="00CE1CBC" w:rsidRDefault="0041633E" w:rsidP="000340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0A718" wp14:editId="3437092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186690</wp:posOffset>
                      </wp:positionV>
                      <wp:extent cx="3152775" cy="190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5F9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4.7pt" to="24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057" w:type="dxa"/>
          </w:tcPr>
          <w:p w:rsidR="00CE1CBC" w:rsidRDefault="00CE1CBC" w:rsidP="00561610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死亡日</w:t>
            </w:r>
          </w:p>
        </w:tc>
        <w:tc>
          <w:tcPr>
            <w:tcW w:w="2538" w:type="dxa"/>
          </w:tcPr>
          <w:p w:rsidR="00CE1CBC" w:rsidRDefault="00CE1CBC" w:rsidP="0056161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  <w:tr w:rsidR="0041633E" w:rsidTr="0081729C">
        <w:trPr>
          <w:trHeight w:val="260"/>
        </w:trPr>
        <w:tc>
          <w:tcPr>
            <w:tcW w:w="1114" w:type="dxa"/>
            <w:vMerge/>
            <w:vAlign w:val="center"/>
          </w:tcPr>
          <w:p w:rsidR="0041633E" w:rsidRDefault="0041633E" w:rsidP="000340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07" w:type="dxa"/>
            <w:gridSpan w:val="2"/>
            <w:vMerge/>
          </w:tcPr>
          <w:p w:rsidR="0041633E" w:rsidRDefault="0041633E" w:rsidP="0003403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1633E" w:rsidRDefault="0041633E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81729C">
              <w:rPr>
                <w:rFonts w:ascii="BIZ UDPゴシック" w:eastAsia="BIZ UDPゴシック" w:hAnsi="BIZ UDPゴシック"/>
                <w:spacing w:val="52"/>
                <w:kern w:val="0"/>
                <w:fitText w:val="840" w:id="-1002150400"/>
              </w:rPr>
              <w:t>葬儀</w:t>
            </w:r>
            <w:r w:rsidRPr="0081729C">
              <w:rPr>
                <w:rFonts w:ascii="BIZ UDPゴシック" w:eastAsia="BIZ UDPゴシック" w:hAnsi="BIZ UDPゴシック"/>
                <w:spacing w:val="1"/>
                <w:kern w:val="0"/>
                <w:fitText w:val="840" w:id="-1002150400"/>
              </w:rPr>
              <w:t>日</w:t>
            </w:r>
          </w:p>
        </w:tc>
        <w:tc>
          <w:tcPr>
            <w:tcW w:w="2538" w:type="dxa"/>
            <w:tcBorders>
              <w:bottom w:val="dotted" w:sz="4" w:space="0" w:color="auto"/>
            </w:tcBorders>
          </w:tcPr>
          <w:p w:rsidR="0041633E" w:rsidRDefault="0041633E" w:rsidP="0056161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  <w:tr w:rsidR="0041633E" w:rsidTr="0081729C">
        <w:tc>
          <w:tcPr>
            <w:tcW w:w="1114" w:type="dxa"/>
            <w:vAlign w:val="center"/>
          </w:tcPr>
          <w:p w:rsidR="0041633E" w:rsidRDefault="0041633E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007" w:type="dxa"/>
            <w:gridSpan w:val="2"/>
          </w:tcPr>
          <w:p w:rsidR="0041633E" w:rsidRDefault="0041633E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大正・昭和・平成・</w:t>
            </w:r>
            <w:r w:rsidR="0081729C">
              <w:rPr>
                <w:rFonts w:ascii="BIZ UDPゴシック" w:eastAsia="BIZ UDPゴシック" w:hAnsi="BIZ UDPゴシック" w:hint="eastAsia"/>
              </w:rPr>
              <w:t>令和・</w:t>
            </w:r>
            <w:r>
              <w:rPr>
                <w:rFonts w:ascii="BIZ UDPゴシック" w:eastAsia="BIZ UDPゴシック" w:hAnsi="BIZ UDPゴシック" w:hint="eastAsia"/>
              </w:rPr>
              <w:t>西暦　　　年　　　月　　　日</w:t>
            </w:r>
          </w:p>
        </w:tc>
        <w:tc>
          <w:tcPr>
            <w:tcW w:w="1057" w:type="dxa"/>
            <w:vMerge/>
          </w:tcPr>
          <w:p w:rsidR="0041633E" w:rsidRDefault="0041633E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38" w:type="dxa"/>
            <w:tcBorders>
              <w:top w:val="dotted" w:sz="4" w:space="0" w:color="auto"/>
            </w:tcBorders>
          </w:tcPr>
          <w:p w:rsidR="0041633E" w:rsidRDefault="0041633E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喪主（　　　　　　）</w:t>
            </w:r>
          </w:p>
        </w:tc>
      </w:tr>
      <w:tr w:rsidR="00510B34" w:rsidTr="0081729C">
        <w:tc>
          <w:tcPr>
            <w:tcW w:w="1114" w:type="dxa"/>
            <w:vAlign w:val="center"/>
          </w:tcPr>
          <w:p w:rsidR="00510B34" w:rsidRDefault="00510B34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死亡届</w:t>
            </w:r>
          </w:p>
        </w:tc>
        <w:tc>
          <w:tcPr>
            <w:tcW w:w="3701" w:type="dxa"/>
          </w:tcPr>
          <w:p w:rsidR="00510B34" w:rsidRDefault="00510B34" w:rsidP="0081729C">
            <w:pPr>
              <w:spacing w:line="276" w:lineRule="auto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年　　　月　　　日 </w:t>
            </w:r>
            <w:r w:rsidR="00CE1CB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提出</w:t>
            </w:r>
          </w:p>
        </w:tc>
        <w:tc>
          <w:tcPr>
            <w:tcW w:w="1306" w:type="dxa"/>
          </w:tcPr>
          <w:p w:rsidR="00510B34" w:rsidRPr="00510B34" w:rsidRDefault="00510B34" w:rsidP="0081729C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提</w:t>
            </w:r>
            <w:r w:rsidR="0081729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出</w:t>
            </w:r>
            <w:r w:rsidR="0081729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先</w:t>
            </w:r>
          </w:p>
        </w:tc>
        <w:tc>
          <w:tcPr>
            <w:tcW w:w="3595" w:type="dxa"/>
            <w:gridSpan w:val="2"/>
          </w:tcPr>
          <w:p w:rsidR="00510B34" w:rsidRDefault="0081729C" w:rsidP="00BF6847">
            <w:pPr>
              <w:spacing w:line="276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□久喜市　□その他（　　　</w:t>
            </w:r>
            <w:r w:rsidR="0041633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10B3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223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10B3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</w:tbl>
    <w:p w:rsidR="00AC4FF6" w:rsidRDefault="00AC4FF6" w:rsidP="00BB4FAD">
      <w:pPr>
        <w:spacing w:line="276" w:lineRule="auto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>２｜連絡者の情報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04"/>
        <w:gridCol w:w="4875"/>
        <w:gridCol w:w="1276"/>
        <w:gridCol w:w="2126"/>
      </w:tblGrid>
      <w:tr w:rsidR="00C13CB3" w:rsidTr="00C13CB3">
        <w:trPr>
          <w:trHeight w:val="406"/>
        </w:trPr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41633E" w:rsidRPr="0041633E" w:rsidRDefault="0041633E" w:rsidP="0041633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63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:rsidR="00C13CB3" w:rsidRDefault="00C13CB3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  <w:r w:rsidR="0041633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C13CB3" w:rsidRDefault="00612916" w:rsidP="00CB7B8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4A641" wp14:editId="680ADCD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149225</wp:posOffset>
                      </wp:positionV>
                      <wp:extent cx="3038475" cy="9495"/>
                      <wp:effectExtent l="0" t="0" r="28575" b="2921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9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2676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1.75pt" to="235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3CB3" w:rsidRPr="0062133E" w:rsidRDefault="00C13CB3" w:rsidP="00CB7B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故人との</w:t>
            </w:r>
          </w:p>
          <w:p w:rsidR="00C13CB3" w:rsidRDefault="00C13CB3" w:rsidP="00CB7B8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続柄（関係）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3CB3" w:rsidRDefault="00C13CB3" w:rsidP="00CB7B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4FF6" w:rsidTr="00CB7B83">
        <w:tc>
          <w:tcPr>
            <w:tcW w:w="1504" w:type="dxa"/>
            <w:vAlign w:val="center"/>
          </w:tcPr>
          <w:p w:rsidR="00AC4FF6" w:rsidRDefault="00425675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</w:t>
            </w:r>
            <w:r w:rsidR="0041633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8277" w:type="dxa"/>
            <w:gridSpan w:val="3"/>
          </w:tcPr>
          <w:p w:rsidR="00AC4FF6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052A" w:rsidTr="00CB7B83">
        <w:tc>
          <w:tcPr>
            <w:tcW w:w="1504" w:type="dxa"/>
            <w:vAlign w:val="center"/>
          </w:tcPr>
          <w:p w:rsidR="00D8052A" w:rsidRPr="00425675" w:rsidRDefault="00425675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277" w:type="dxa"/>
            <w:gridSpan w:val="3"/>
          </w:tcPr>
          <w:p w:rsidR="00D8052A" w:rsidRDefault="00425675" w:rsidP="0042567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（自宅）　　　　　　　　　　　　　　　　　　　　　　　（携帯）</w:t>
            </w:r>
          </w:p>
        </w:tc>
      </w:tr>
    </w:tbl>
    <w:p w:rsidR="00BB4FAD" w:rsidRPr="00A74481" w:rsidRDefault="00AC4FF6" w:rsidP="002062D0">
      <w:pPr>
        <w:spacing w:line="276" w:lineRule="auto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３</w:t>
      </w:r>
      <w:r w:rsidR="00BB4FAD" w:rsidRPr="00A74481">
        <w:rPr>
          <w:rFonts w:ascii="BIZ UDPゴシック" w:eastAsia="BIZ UDPゴシック" w:hAnsi="BIZ UDPゴシック"/>
          <w:b/>
        </w:rPr>
        <w:t>｜来庁</w:t>
      </w:r>
      <w:r w:rsidR="00BB4FAD">
        <w:rPr>
          <w:rFonts w:ascii="BIZ UDPゴシック" w:eastAsia="BIZ UDPゴシック" w:hAnsi="BIZ UDPゴシック"/>
          <w:b/>
        </w:rPr>
        <w:t>代表</w:t>
      </w:r>
      <w:r w:rsidR="00BB4FAD" w:rsidRPr="00A74481">
        <w:rPr>
          <w:rFonts w:ascii="BIZ UDPゴシック" w:eastAsia="BIZ UDPゴシック" w:hAnsi="BIZ UDPゴシック"/>
          <w:b/>
        </w:rPr>
        <w:t>者の情</w:t>
      </w:r>
      <w:r w:rsidR="002062D0" w:rsidRPr="00A74481">
        <w:rPr>
          <w:rFonts w:ascii="BIZ UDPゴシック" w:eastAsia="BIZ UDPゴシック" w:hAnsi="BIZ UDPゴシック"/>
          <w:b/>
        </w:rPr>
        <w:t>報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04"/>
        <w:gridCol w:w="4875"/>
        <w:gridCol w:w="709"/>
        <w:gridCol w:w="567"/>
        <w:gridCol w:w="709"/>
        <w:gridCol w:w="1417"/>
      </w:tblGrid>
      <w:tr w:rsidR="0041633E" w:rsidTr="00C13CB3">
        <w:trPr>
          <w:trHeight w:val="252"/>
        </w:trPr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41633E" w:rsidRPr="0041633E" w:rsidRDefault="0041633E" w:rsidP="0041633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63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:rsidR="0041633E" w:rsidRDefault="0041633E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EE6587" wp14:editId="6FB9C1A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140970</wp:posOffset>
                      </wp:positionV>
                      <wp:extent cx="3057525" cy="9555"/>
                      <wp:effectExtent l="0" t="0" r="952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9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0B109"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1.1pt" to="23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1633E" w:rsidRPr="0062133E" w:rsidRDefault="0041633E" w:rsidP="0041633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故人との</w:t>
            </w:r>
          </w:p>
          <w:p w:rsidR="0041633E" w:rsidRDefault="0041633E" w:rsidP="0041633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続柄（関係）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633E" w:rsidRPr="006142F1" w:rsidTr="00BE1E84">
        <w:tc>
          <w:tcPr>
            <w:tcW w:w="1504" w:type="dxa"/>
            <w:vAlign w:val="center"/>
          </w:tcPr>
          <w:p w:rsidR="0041633E" w:rsidRDefault="0041633E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277" w:type="dxa"/>
            <w:gridSpan w:val="5"/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633E" w:rsidRPr="006142F1" w:rsidTr="00BE1E84">
        <w:tc>
          <w:tcPr>
            <w:tcW w:w="1504" w:type="dxa"/>
            <w:vAlign w:val="center"/>
          </w:tcPr>
          <w:p w:rsidR="0041633E" w:rsidRPr="00425675" w:rsidRDefault="0041633E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277" w:type="dxa"/>
            <w:gridSpan w:val="5"/>
          </w:tcPr>
          <w:p w:rsidR="0041633E" w:rsidRDefault="0041633E" w:rsidP="0041633E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自宅）　　　　　　　　　　　　　　　　　　　　　　　（携帯）</w:t>
            </w:r>
          </w:p>
        </w:tc>
      </w:tr>
      <w:tr w:rsidR="003932A5" w:rsidRPr="006142F1" w:rsidTr="00BE1E84">
        <w:tc>
          <w:tcPr>
            <w:tcW w:w="1504" w:type="dxa"/>
            <w:vAlign w:val="center"/>
          </w:tcPr>
          <w:p w:rsidR="003932A5" w:rsidRPr="002D3128" w:rsidRDefault="003932A5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2D3128">
              <w:rPr>
                <w:rFonts w:ascii="BIZ UDPゴシック" w:eastAsia="BIZ UDPゴシック" w:hAnsi="BIZ UDPゴシック" w:hint="eastAsia"/>
                <w:w w:val="90"/>
              </w:rPr>
              <w:t>メールアドレス</w:t>
            </w:r>
          </w:p>
        </w:tc>
        <w:tc>
          <w:tcPr>
            <w:tcW w:w="8277" w:type="dxa"/>
            <w:gridSpan w:val="5"/>
          </w:tcPr>
          <w:p w:rsidR="003932A5" w:rsidRDefault="003932A5" w:rsidP="003932A5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932A5" w:rsidTr="00BE1E84">
        <w:tc>
          <w:tcPr>
            <w:tcW w:w="1504" w:type="dxa"/>
            <w:vAlign w:val="center"/>
          </w:tcPr>
          <w:p w:rsidR="003932A5" w:rsidRDefault="003932A5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584" w:type="dxa"/>
            <w:gridSpan w:val="2"/>
          </w:tcPr>
          <w:p w:rsidR="003932A5" w:rsidRDefault="003932A5" w:rsidP="003932A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大正・昭和・平成・令和・西暦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　日　</w:t>
            </w:r>
          </w:p>
        </w:tc>
        <w:tc>
          <w:tcPr>
            <w:tcW w:w="1276" w:type="dxa"/>
            <w:gridSpan w:val="2"/>
          </w:tcPr>
          <w:p w:rsidR="003932A5" w:rsidRPr="00494002" w:rsidRDefault="003932A5" w:rsidP="003932A5">
            <w:pPr>
              <w:spacing w:line="276" w:lineRule="auto"/>
              <w:ind w:rightChars="-51" w:right="-107"/>
              <w:rPr>
                <w:rFonts w:ascii="BIZ UDPゴシック" w:eastAsia="BIZ UDPゴシック" w:hAnsi="BIZ UDPゴシック"/>
                <w:w w:val="80"/>
              </w:rPr>
            </w:pPr>
            <w:r w:rsidRPr="00494002">
              <w:rPr>
                <w:rFonts w:ascii="BIZ UDPゴシック" w:eastAsia="BIZ UDPゴシック" w:hAnsi="BIZ UDPゴシック"/>
                <w:w w:val="80"/>
                <w:kern w:val="0"/>
              </w:rPr>
              <w:t>来庁予定人数</w:t>
            </w:r>
          </w:p>
        </w:tc>
        <w:tc>
          <w:tcPr>
            <w:tcW w:w="1417" w:type="dxa"/>
          </w:tcPr>
          <w:p w:rsidR="003932A5" w:rsidRDefault="003932A5" w:rsidP="003932A5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　　　　　人</w:t>
            </w:r>
          </w:p>
        </w:tc>
      </w:tr>
    </w:tbl>
    <w:p w:rsidR="00BB4FAD" w:rsidRPr="00A74481" w:rsidRDefault="00AC4FF6" w:rsidP="00BB4FAD">
      <w:pPr>
        <w:spacing w:line="276" w:lineRule="auto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４</w:t>
      </w:r>
      <w:r w:rsidR="00BB4FAD">
        <w:rPr>
          <w:rFonts w:ascii="BIZ UDPゴシック" w:eastAsia="BIZ UDPゴシック" w:hAnsi="BIZ UDPゴシック"/>
          <w:b/>
        </w:rPr>
        <w:t>｜相続人代表者</w:t>
      </w:r>
      <w:r w:rsidR="00BB4FAD" w:rsidRPr="00A74481">
        <w:rPr>
          <w:rFonts w:ascii="BIZ UDPゴシック" w:eastAsia="BIZ UDPゴシック" w:hAnsi="BIZ UDPゴシック"/>
          <w:b/>
        </w:rPr>
        <w:t>の情報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06"/>
        <w:gridCol w:w="4873"/>
        <w:gridCol w:w="425"/>
        <w:gridCol w:w="851"/>
        <w:gridCol w:w="2126"/>
      </w:tblGrid>
      <w:tr w:rsidR="0041633E" w:rsidTr="00405E79">
        <w:trPr>
          <w:trHeight w:val="266"/>
        </w:trPr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41633E" w:rsidRPr="0041633E" w:rsidRDefault="0041633E" w:rsidP="0041633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63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:rsidR="0041633E" w:rsidRDefault="0041633E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7CF704" wp14:editId="591D2C0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146685</wp:posOffset>
                      </wp:positionV>
                      <wp:extent cx="3086100" cy="9644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96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7CD91" id="直線コネクタ 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1.55pt" to="23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1633E" w:rsidRPr="0062133E" w:rsidRDefault="0041633E" w:rsidP="0041633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故人との</w:t>
            </w:r>
          </w:p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 w:rsidRPr="006213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続柄（関係）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633E" w:rsidRPr="006142F1" w:rsidTr="00405E79">
        <w:tc>
          <w:tcPr>
            <w:tcW w:w="1506" w:type="dxa"/>
            <w:vAlign w:val="center"/>
          </w:tcPr>
          <w:p w:rsidR="0041633E" w:rsidRDefault="0041633E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275" w:type="dxa"/>
            <w:gridSpan w:val="4"/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4FAD" w:rsidTr="00405E79">
        <w:tc>
          <w:tcPr>
            <w:tcW w:w="1506" w:type="dxa"/>
            <w:vAlign w:val="center"/>
          </w:tcPr>
          <w:p w:rsidR="00BB4FAD" w:rsidRDefault="0041633E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298" w:type="dxa"/>
            <w:gridSpan w:val="2"/>
          </w:tcPr>
          <w:p w:rsidR="00BB4FAD" w:rsidRDefault="00BB4FAD" w:rsidP="003932A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大正・昭和・平成・令和・西暦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480F">
              <w:rPr>
                <w:rFonts w:ascii="BIZ UDPゴシック" w:eastAsia="BIZ UDPゴシック" w:hAnsi="BIZ UDPゴシック" w:hint="eastAsia"/>
              </w:rPr>
              <w:t xml:space="preserve">　　年　　　月　　　日　</w:t>
            </w:r>
          </w:p>
        </w:tc>
        <w:tc>
          <w:tcPr>
            <w:tcW w:w="851" w:type="dxa"/>
          </w:tcPr>
          <w:p w:rsidR="00BB4FAD" w:rsidRDefault="00BB4FAD" w:rsidP="003932A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BB4FAD">
              <w:rPr>
                <w:rFonts w:ascii="BIZ UDPゴシック" w:eastAsia="BIZ UDPゴシック" w:hAnsi="BIZ UDPゴシック"/>
                <w:spacing w:val="105"/>
                <w:kern w:val="0"/>
                <w:fitText w:val="630" w:id="-1249079805"/>
              </w:rPr>
              <w:t>相</w:t>
            </w:r>
            <w:r w:rsidRPr="00BB4FAD">
              <w:rPr>
                <w:rFonts w:ascii="BIZ UDPゴシック" w:eastAsia="BIZ UDPゴシック" w:hAnsi="BIZ UDPゴシック"/>
                <w:kern w:val="0"/>
                <w:fitText w:val="630" w:id="-1249079805"/>
              </w:rPr>
              <w:t>続</w:t>
            </w:r>
          </w:p>
        </w:tc>
        <w:tc>
          <w:tcPr>
            <w:tcW w:w="2126" w:type="dxa"/>
          </w:tcPr>
          <w:p w:rsidR="00BB4FAD" w:rsidRDefault="00BB4FAD" w:rsidP="003932A5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□相続　□相続放棄</w:t>
            </w:r>
          </w:p>
        </w:tc>
      </w:tr>
      <w:tr w:rsidR="00BB4FAD" w:rsidTr="00405E79">
        <w:tc>
          <w:tcPr>
            <w:tcW w:w="1506" w:type="dxa"/>
            <w:vAlign w:val="center"/>
          </w:tcPr>
          <w:p w:rsidR="00BB4FAD" w:rsidRDefault="003932A5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275" w:type="dxa"/>
            <w:gridSpan w:val="4"/>
          </w:tcPr>
          <w:p w:rsidR="00BB4FAD" w:rsidRDefault="00BB4FAD" w:rsidP="003932A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</w:t>
            </w:r>
            <w:r w:rsidR="003932A5">
              <w:rPr>
                <w:rFonts w:ascii="BIZ UDPゴシック" w:eastAsia="BIZ UDPゴシック" w:hAnsi="BIZ UDPゴシック" w:hint="eastAsia"/>
              </w:rPr>
              <w:t xml:space="preserve">（自宅）　　　　　　　　　　　　　　　　　　　  </w:t>
            </w:r>
            <w:r w:rsidR="003932A5">
              <w:rPr>
                <w:rFonts w:ascii="BIZ UDPゴシック" w:eastAsia="BIZ UDPゴシック" w:hAnsi="BIZ UDPゴシック"/>
              </w:rPr>
              <w:t xml:space="preserve">  (</w:t>
            </w:r>
            <w:r w:rsidR="003932A5">
              <w:rPr>
                <w:rFonts w:ascii="BIZ UDPゴシック" w:eastAsia="BIZ UDPゴシック" w:hAnsi="BIZ UDPゴシック" w:hint="eastAsia"/>
              </w:rPr>
              <w:t>携帯）</w:t>
            </w:r>
          </w:p>
        </w:tc>
      </w:tr>
    </w:tbl>
    <w:p w:rsidR="007A0EAB" w:rsidRPr="00D8052A" w:rsidRDefault="00D8052A" w:rsidP="00BB4FAD">
      <w:pPr>
        <w:rPr>
          <w:rFonts w:ascii="BIZ UDPゴシック" w:eastAsia="BIZ UDPゴシック" w:hAnsi="BIZ UDPゴシック"/>
          <w:b/>
        </w:rPr>
      </w:pPr>
      <w:r w:rsidRPr="00D8052A">
        <w:rPr>
          <w:rFonts w:ascii="BIZ UDPゴシック" w:eastAsia="BIZ UDPゴシック" w:hAnsi="BIZ UDPゴシック" w:hint="eastAsia"/>
          <w:b/>
        </w:rPr>
        <w:t>５｜通知送付先</w:t>
      </w:r>
      <w:r w:rsidR="00675AE0">
        <w:rPr>
          <w:rFonts w:ascii="BIZ UDPゴシック" w:eastAsia="BIZ UDPゴシック" w:hAnsi="BIZ UDPゴシック" w:hint="eastAsia"/>
          <w:b/>
        </w:rPr>
        <w:t xml:space="preserve">　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06"/>
        <w:gridCol w:w="8275"/>
      </w:tblGrid>
      <w:tr w:rsidR="00425675" w:rsidTr="00405E79">
        <w:tc>
          <w:tcPr>
            <w:tcW w:w="1506" w:type="dxa"/>
            <w:vAlign w:val="center"/>
          </w:tcPr>
          <w:p w:rsidR="00425675" w:rsidRDefault="00425675" w:rsidP="0041633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宛</w:t>
            </w:r>
            <w:r w:rsidR="0041633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275" w:type="dxa"/>
          </w:tcPr>
          <w:p w:rsidR="00425675" w:rsidRDefault="00425675" w:rsidP="0098696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41633E" w:rsidTr="00405E79">
        <w:tc>
          <w:tcPr>
            <w:tcW w:w="1506" w:type="dxa"/>
            <w:vAlign w:val="center"/>
          </w:tcPr>
          <w:p w:rsidR="0041633E" w:rsidRDefault="0041633E" w:rsidP="004163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275" w:type="dxa"/>
          </w:tcPr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41633E" w:rsidRDefault="0041633E" w:rsidP="0041633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75AE0" w:rsidRPr="00050F75" w:rsidRDefault="00675AE0" w:rsidP="0041633E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:rsidR="00675AE0" w:rsidRPr="00050F75" w:rsidRDefault="00675AE0" w:rsidP="0041633E">
      <w:pPr>
        <w:snapToGrid w:val="0"/>
        <w:rPr>
          <w:rFonts w:ascii="BIZ UDPゴシック" w:eastAsia="BIZ UDPゴシック" w:hAnsi="BIZ UDPゴシック"/>
          <w:sz w:val="16"/>
          <w:szCs w:val="16"/>
        </w:rPr>
      </w:pPr>
      <w:r w:rsidRPr="00050F75">
        <w:rPr>
          <w:rFonts w:ascii="BIZ UDPゴシック" w:eastAsia="BIZ UDPゴシック" w:hAnsi="BIZ UDP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37E13" wp14:editId="02285D79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53150" cy="18991"/>
                <wp:effectExtent l="0" t="0" r="19050" b="196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18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CF225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84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AC351B" w:rsidRDefault="00675AE0" w:rsidP="00BB4FA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（市民課職員使用欄）　※こちらは記入しないでください。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04"/>
        <w:gridCol w:w="3225"/>
        <w:gridCol w:w="5052"/>
      </w:tblGrid>
      <w:tr w:rsidR="00BB4FAD" w:rsidTr="00BE1E84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FAD" w:rsidRDefault="00BB4FAD" w:rsidP="00BE1E8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4FAD" w:rsidRDefault="00BB4FAD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月　　　　日</w:t>
            </w:r>
          </w:p>
        </w:tc>
        <w:tc>
          <w:tcPr>
            <w:tcW w:w="50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AD" w:rsidRDefault="00675AE0" w:rsidP="00675AE0">
            <w:pPr>
              <w:ind w:left="5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受付担当者名　（　　　　　　　　　）</w:t>
            </w:r>
          </w:p>
        </w:tc>
      </w:tr>
      <w:tr w:rsidR="00050F75" w:rsidTr="00BE1E84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F75" w:rsidRDefault="00050F75" w:rsidP="00BE1E8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通知日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0F75" w:rsidRDefault="00050F75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月　　　　日</w:t>
            </w:r>
          </w:p>
        </w:tc>
        <w:tc>
          <w:tcPr>
            <w:tcW w:w="50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F75" w:rsidRDefault="00050F75" w:rsidP="00675AE0">
            <w:pPr>
              <w:ind w:left="5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□郵送　　□メール　　□電話　　□（　　　　　　　　　　）</w:t>
            </w:r>
          </w:p>
        </w:tc>
      </w:tr>
      <w:tr w:rsidR="00BB4FAD" w:rsidTr="00BE1E84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FAD" w:rsidRDefault="00BB4FAD" w:rsidP="00BE1E8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予約日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4FAD" w:rsidRDefault="00BB4FAD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月　　　　日</w:t>
            </w:r>
          </w:p>
        </w:tc>
        <w:tc>
          <w:tcPr>
            <w:tcW w:w="50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AD" w:rsidRDefault="00BB4FAD" w:rsidP="00BE1E84">
            <w:pPr>
              <w:ind w:left="5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9:00   □10:30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　□14:00　　□15:30</w:t>
            </w:r>
          </w:p>
        </w:tc>
      </w:tr>
      <w:tr w:rsidR="00BB4FAD" w:rsidTr="00BE1E84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FAD" w:rsidRDefault="00BB4FAD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本人確認書類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AD" w:rsidRDefault="00BB4FAD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□個カ　□運免　□写真付住カ　□保険証　□年金手帳　□聴聞　□その他（　　　　　　　　）</w:t>
            </w:r>
          </w:p>
        </w:tc>
      </w:tr>
      <w:tr w:rsidR="00BB4FAD" w:rsidTr="0060333F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D" w:rsidRDefault="00BB4FAD" w:rsidP="00BE1E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　関係各課への故人の情報提供についての同意</w:t>
            </w:r>
          </w:p>
        </w:tc>
      </w:tr>
      <w:tr w:rsidR="00AC351B" w:rsidTr="00AC351B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B" w:rsidRDefault="00AC351B" w:rsidP="000F07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備</w:t>
            </w:r>
            <w:r w:rsidR="000F071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考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B" w:rsidRDefault="00AC351B" w:rsidP="0041633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351B" w:rsidRDefault="00AC351B" w:rsidP="0041633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41633E" w:rsidRDefault="0041633E" w:rsidP="0041633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435D68" w:rsidRDefault="00435D68"/>
    <w:sectPr w:rsidR="00435D68" w:rsidSect="0041633E">
      <w:pgSz w:w="11906" w:h="16838"/>
      <w:pgMar w:top="284" w:right="1077" w:bottom="28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AD" w:rsidRDefault="00BB4FAD" w:rsidP="00BB4FAD">
      <w:r>
        <w:separator/>
      </w:r>
    </w:p>
  </w:endnote>
  <w:endnote w:type="continuationSeparator" w:id="0">
    <w:p w:rsidR="00BB4FAD" w:rsidRDefault="00BB4FAD" w:rsidP="00BB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AD" w:rsidRDefault="00BB4FAD" w:rsidP="00BB4FAD">
      <w:r>
        <w:separator/>
      </w:r>
    </w:p>
  </w:footnote>
  <w:footnote w:type="continuationSeparator" w:id="0">
    <w:p w:rsidR="00BB4FAD" w:rsidRDefault="00BB4FAD" w:rsidP="00BB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87"/>
    <w:rsid w:val="00034036"/>
    <w:rsid w:val="00050F75"/>
    <w:rsid w:val="000F071C"/>
    <w:rsid w:val="00100879"/>
    <w:rsid w:val="0014231E"/>
    <w:rsid w:val="002062D0"/>
    <w:rsid w:val="002E59CF"/>
    <w:rsid w:val="00312FA2"/>
    <w:rsid w:val="003932A5"/>
    <w:rsid w:val="00405E79"/>
    <w:rsid w:val="0041633E"/>
    <w:rsid w:val="00425675"/>
    <w:rsid w:val="00435D68"/>
    <w:rsid w:val="00501E9B"/>
    <w:rsid w:val="00510B34"/>
    <w:rsid w:val="00561610"/>
    <w:rsid w:val="00612916"/>
    <w:rsid w:val="00675AE0"/>
    <w:rsid w:val="00683E38"/>
    <w:rsid w:val="006A1614"/>
    <w:rsid w:val="006E348F"/>
    <w:rsid w:val="006F31D1"/>
    <w:rsid w:val="007A0EAB"/>
    <w:rsid w:val="0081729C"/>
    <w:rsid w:val="008213EE"/>
    <w:rsid w:val="00955363"/>
    <w:rsid w:val="0098696B"/>
    <w:rsid w:val="009A250C"/>
    <w:rsid w:val="009A62E8"/>
    <w:rsid w:val="009F0D9E"/>
    <w:rsid w:val="00A72087"/>
    <w:rsid w:val="00AC351B"/>
    <w:rsid w:val="00AC4FF6"/>
    <w:rsid w:val="00B22315"/>
    <w:rsid w:val="00BB4FAD"/>
    <w:rsid w:val="00BF6847"/>
    <w:rsid w:val="00C13CB3"/>
    <w:rsid w:val="00CB31B2"/>
    <w:rsid w:val="00CD3D6E"/>
    <w:rsid w:val="00CE1CBC"/>
    <w:rsid w:val="00D8052A"/>
    <w:rsid w:val="00DD49E9"/>
    <w:rsid w:val="00E30138"/>
    <w:rsid w:val="00E3137D"/>
    <w:rsid w:val="00E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10CA49-5A1D-4C93-A63E-C23BB765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FAD"/>
  </w:style>
  <w:style w:type="paragraph" w:styleId="a5">
    <w:name w:val="footer"/>
    <w:basedOn w:val="a"/>
    <w:link w:val="a6"/>
    <w:uiPriority w:val="99"/>
    <w:unhideWhenUsed/>
    <w:rsid w:val="00BB4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FAD"/>
  </w:style>
  <w:style w:type="table" w:styleId="a7">
    <w:name w:val="Table Grid"/>
    <w:basedOn w:val="a1"/>
    <w:uiPriority w:val="39"/>
    <w:rsid w:val="00BB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友美</dc:creator>
  <cp:keywords/>
  <dc:description/>
  <cp:lastModifiedBy>渡邊　友美</cp:lastModifiedBy>
  <cp:revision>38</cp:revision>
  <cp:lastPrinted>2023-06-05T10:45:00Z</cp:lastPrinted>
  <dcterms:created xsi:type="dcterms:W3CDTF">2023-05-17T09:13:00Z</dcterms:created>
  <dcterms:modified xsi:type="dcterms:W3CDTF">2024-06-24T00:02:00Z</dcterms:modified>
</cp:coreProperties>
</file>