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00" w:rsidRPr="001A7CFB" w:rsidRDefault="008F65C5" w:rsidP="001A7CFB">
      <w:pPr>
        <w:jc w:val="center"/>
        <w:rPr>
          <w:rFonts w:hint="eastAsia"/>
          <w:sz w:val="24"/>
          <w:szCs w:val="24"/>
        </w:rPr>
      </w:pPr>
      <w:r w:rsidRPr="001A7CFB">
        <w:rPr>
          <w:rFonts w:hint="eastAsia"/>
          <w:sz w:val="24"/>
          <w:szCs w:val="24"/>
        </w:rPr>
        <w:t>近隣関係者説明報告書　参考例</w:t>
      </w:r>
    </w:p>
    <w:tbl>
      <w:tblPr>
        <w:tblStyle w:val="a3"/>
        <w:tblW w:w="15180" w:type="dxa"/>
        <w:tblLook w:val="04A0" w:firstRow="1" w:lastRow="0" w:firstColumn="1" w:lastColumn="0" w:noHBand="0" w:noVBand="1"/>
      </w:tblPr>
      <w:tblGrid>
        <w:gridCol w:w="663"/>
        <w:gridCol w:w="1033"/>
        <w:gridCol w:w="1985"/>
        <w:gridCol w:w="1106"/>
        <w:gridCol w:w="1118"/>
        <w:gridCol w:w="1496"/>
        <w:gridCol w:w="1525"/>
        <w:gridCol w:w="1417"/>
        <w:gridCol w:w="1296"/>
        <w:gridCol w:w="1770"/>
        <w:gridCol w:w="1771"/>
      </w:tblGrid>
      <w:tr w:rsidR="00843CB3" w:rsidTr="008A1D7C">
        <w:tc>
          <w:tcPr>
            <w:tcW w:w="663" w:type="dxa"/>
            <w:vAlign w:val="center"/>
          </w:tcPr>
          <w:p w:rsidR="001A7CFB" w:rsidRPr="001A7CFB" w:rsidRDefault="001A7CFB" w:rsidP="00AC4B8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番</w:t>
            </w:r>
            <w:r w:rsidRPr="001A7CFB">
              <w:rPr>
                <w:szCs w:val="21"/>
              </w:rPr>
              <w:t>号</w:t>
            </w:r>
          </w:p>
        </w:tc>
        <w:tc>
          <w:tcPr>
            <w:tcW w:w="1033" w:type="dxa"/>
            <w:vAlign w:val="center"/>
          </w:tcPr>
          <w:p w:rsidR="001A7CFB" w:rsidRPr="001A7CFB" w:rsidRDefault="001A7CFB" w:rsidP="00150EE3">
            <w:pPr>
              <w:spacing w:line="0" w:lineRule="atLeast"/>
              <w:jc w:val="center"/>
              <w:rPr>
                <w:szCs w:val="21"/>
              </w:rPr>
            </w:pPr>
            <w:r w:rsidRPr="001A7CFB">
              <w:rPr>
                <w:rFonts w:hint="eastAsia"/>
                <w:szCs w:val="21"/>
              </w:rPr>
              <w:t>地名</w:t>
            </w:r>
          </w:p>
          <w:p w:rsidR="001A7CFB" w:rsidRPr="001A7CFB" w:rsidRDefault="001A7CFB" w:rsidP="00150EE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地番</w:t>
            </w:r>
          </w:p>
        </w:tc>
        <w:tc>
          <w:tcPr>
            <w:tcW w:w="1985" w:type="dxa"/>
            <w:vAlign w:val="center"/>
          </w:tcPr>
          <w:p w:rsidR="00C46B7B" w:rsidRDefault="001A7CFB" w:rsidP="00150EE3">
            <w:pPr>
              <w:spacing w:line="0" w:lineRule="atLeast"/>
              <w:jc w:val="center"/>
              <w:rPr>
                <w:szCs w:val="21"/>
              </w:rPr>
            </w:pPr>
            <w:r w:rsidRPr="001A7CFB">
              <w:rPr>
                <w:rFonts w:hint="eastAsia"/>
                <w:szCs w:val="21"/>
              </w:rPr>
              <w:t>近隣関係者の</w:t>
            </w:r>
          </w:p>
          <w:p w:rsidR="001A7CFB" w:rsidRPr="001A7CFB" w:rsidRDefault="001A7CFB" w:rsidP="00150EE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氏名・住所</w:t>
            </w:r>
          </w:p>
        </w:tc>
        <w:tc>
          <w:tcPr>
            <w:tcW w:w="1106" w:type="dxa"/>
            <w:vAlign w:val="center"/>
          </w:tcPr>
          <w:p w:rsidR="001A7CFB" w:rsidRPr="001A7CFB" w:rsidRDefault="001A7CFB" w:rsidP="00150EE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区分</w:t>
            </w:r>
          </w:p>
        </w:tc>
        <w:tc>
          <w:tcPr>
            <w:tcW w:w="1118" w:type="dxa"/>
            <w:vAlign w:val="center"/>
          </w:tcPr>
          <w:p w:rsidR="001A7CFB" w:rsidRPr="001A7CFB" w:rsidRDefault="001A7CFB" w:rsidP="00150EE3">
            <w:pPr>
              <w:spacing w:line="0" w:lineRule="atLeast"/>
              <w:jc w:val="center"/>
              <w:rPr>
                <w:szCs w:val="21"/>
              </w:rPr>
            </w:pPr>
            <w:r w:rsidRPr="001A7CFB">
              <w:rPr>
                <w:rFonts w:hint="eastAsia"/>
                <w:szCs w:val="21"/>
              </w:rPr>
              <w:t>説明日時</w:t>
            </w:r>
          </w:p>
          <w:p w:rsidR="001A7CFB" w:rsidRPr="001A7CFB" w:rsidRDefault="001A7CFB" w:rsidP="00150EE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（回）</w:t>
            </w:r>
          </w:p>
        </w:tc>
        <w:tc>
          <w:tcPr>
            <w:tcW w:w="1496" w:type="dxa"/>
            <w:vAlign w:val="center"/>
          </w:tcPr>
          <w:p w:rsidR="001A7CFB" w:rsidRPr="001A7CFB" w:rsidRDefault="001A7CFB" w:rsidP="00150EE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説明方法</w:t>
            </w:r>
          </w:p>
        </w:tc>
        <w:tc>
          <w:tcPr>
            <w:tcW w:w="1525" w:type="dxa"/>
            <w:vAlign w:val="center"/>
          </w:tcPr>
          <w:p w:rsidR="001A7CFB" w:rsidRPr="001A7CFB" w:rsidRDefault="001A7CFB" w:rsidP="00150EE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資料配布</w:t>
            </w:r>
          </w:p>
        </w:tc>
        <w:tc>
          <w:tcPr>
            <w:tcW w:w="1417" w:type="dxa"/>
            <w:vAlign w:val="center"/>
          </w:tcPr>
          <w:p w:rsidR="001A7CFB" w:rsidRPr="001A7CFB" w:rsidRDefault="001A7CFB" w:rsidP="00150EE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説明者</w:t>
            </w:r>
          </w:p>
        </w:tc>
        <w:tc>
          <w:tcPr>
            <w:tcW w:w="1296" w:type="dxa"/>
            <w:vAlign w:val="center"/>
          </w:tcPr>
          <w:p w:rsidR="001A7CFB" w:rsidRPr="001A7CFB" w:rsidRDefault="001A7CFB" w:rsidP="00106272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説明場所</w:t>
            </w:r>
          </w:p>
        </w:tc>
        <w:tc>
          <w:tcPr>
            <w:tcW w:w="1770" w:type="dxa"/>
            <w:vAlign w:val="center"/>
          </w:tcPr>
          <w:p w:rsidR="001A7CFB" w:rsidRPr="001A7CFB" w:rsidRDefault="001A7CFB" w:rsidP="00150EE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要望事項</w:t>
            </w:r>
          </w:p>
        </w:tc>
        <w:tc>
          <w:tcPr>
            <w:tcW w:w="1771" w:type="dxa"/>
            <w:vAlign w:val="center"/>
          </w:tcPr>
          <w:p w:rsidR="001A7CFB" w:rsidRPr="001A7CFB" w:rsidRDefault="001A7CFB" w:rsidP="00150EE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A7CFB">
              <w:rPr>
                <w:rFonts w:hint="eastAsia"/>
                <w:szCs w:val="21"/>
              </w:rPr>
              <w:t>回答内容</w:t>
            </w:r>
          </w:p>
        </w:tc>
      </w:tr>
      <w:tr w:rsidR="00843CB3" w:rsidTr="008A1D7C">
        <w:trPr>
          <w:trHeight w:val="680"/>
        </w:trPr>
        <w:tc>
          <w:tcPr>
            <w:tcW w:w="663" w:type="dxa"/>
            <w:vAlign w:val="center"/>
          </w:tcPr>
          <w:p w:rsidR="00843CB3" w:rsidRPr="00843CB3" w:rsidRDefault="00843CB3" w:rsidP="00843CB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843CB3">
              <w:rPr>
                <w:rFonts w:hint="eastAsia"/>
                <w:szCs w:val="21"/>
              </w:rPr>
              <w:t>１</w:t>
            </w:r>
          </w:p>
        </w:tc>
        <w:tc>
          <w:tcPr>
            <w:tcW w:w="1033" w:type="dxa"/>
          </w:tcPr>
          <w:p w:rsidR="00843CB3" w:rsidRPr="001A7CFB" w:rsidRDefault="00843CB3" w:rsidP="00843CB3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85" w:type="dxa"/>
          </w:tcPr>
          <w:p w:rsidR="00843CB3" w:rsidRPr="001A7CFB" w:rsidRDefault="00843CB3" w:rsidP="00843CB3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843CB3" w:rsidRPr="00DC334B" w:rsidRDefault="00843CB3" w:rsidP="00843CB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  <w:vAlign w:val="center"/>
          </w:tcPr>
          <w:p w:rsidR="00843CB3" w:rsidRPr="00DC334B" w:rsidRDefault="00843CB3" w:rsidP="00843CB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843CB3" w:rsidRPr="00DC334B" w:rsidRDefault="00843CB3" w:rsidP="00843CB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843CB3" w:rsidRPr="00DC334B" w:rsidRDefault="00C46B7B" w:rsidP="00843CB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 xml:space="preserve">（　　　　　</w:t>
            </w:r>
            <w:r w:rsidR="00843CB3" w:rsidRPr="00DC334B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525" w:type="dxa"/>
            <w:vAlign w:val="center"/>
          </w:tcPr>
          <w:p w:rsidR="00843CB3" w:rsidRPr="00DC334B" w:rsidRDefault="00843CB3" w:rsidP="00843CB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843CB3" w:rsidRPr="00DC334B" w:rsidRDefault="00DC334B" w:rsidP="00843CB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 xml:space="preserve">（　　　　　</w:t>
            </w:r>
            <w:r w:rsidR="00843CB3" w:rsidRPr="00DC334B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417" w:type="dxa"/>
          </w:tcPr>
          <w:p w:rsidR="00843CB3" w:rsidRPr="001A7CFB" w:rsidRDefault="00843CB3" w:rsidP="00843CB3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96" w:type="dxa"/>
          </w:tcPr>
          <w:p w:rsidR="00843CB3" w:rsidRPr="001A7CFB" w:rsidRDefault="00843CB3" w:rsidP="00843CB3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70" w:type="dxa"/>
          </w:tcPr>
          <w:p w:rsidR="00843CB3" w:rsidRPr="001A7CFB" w:rsidRDefault="00843CB3" w:rsidP="00843CB3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71" w:type="dxa"/>
          </w:tcPr>
          <w:p w:rsidR="00843CB3" w:rsidRDefault="00843CB3" w:rsidP="00843CB3">
            <w:pPr>
              <w:spacing w:line="0" w:lineRule="atLeast"/>
              <w:rPr>
                <w:rFonts w:hint="eastAsia"/>
              </w:rPr>
            </w:pPr>
          </w:p>
        </w:tc>
      </w:tr>
      <w:tr w:rsidR="005E316E" w:rsidTr="005B7142">
        <w:trPr>
          <w:trHeight w:val="680"/>
        </w:trPr>
        <w:tc>
          <w:tcPr>
            <w:tcW w:w="663" w:type="dxa"/>
            <w:vAlign w:val="center"/>
          </w:tcPr>
          <w:p w:rsidR="005E316E" w:rsidRDefault="005E316E" w:rsidP="005E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33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525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417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</w:tr>
      <w:tr w:rsidR="005E316E" w:rsidTr="00BE1BB4">
        <w:trPr>
          <w:trHeight w:val="680"/>
        </w:trPr>
        <w:tc>
          <w:tcPr>
            <w:tcW w:w="663" w:type="dxa"/>
            <w:vAlign w:val="center"/>
          </w:tcPr>
          <w:p w:rsidR="005E316E" w:rsidRDefault="005E316E" w:rsidP="005E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33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525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417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</w:tr>
      <w:tr w:rsidR="005E316E" w:rsidTr="00D7143A">
        <w:trPr>
          <w:trHeight w:val="680"/>
        </w:trPr>
        <w:tc>
          <w:tcPr>
            <w:tcW w:w="663" w:type="dxa"/>
            <w:vAlign w:val="center"/>
          </w:tcPr>
          <w:p w:rsidR="005E316E" w:rsidRDefault="005E316E" w:rsidP="005E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33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525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417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</w:tr>
      <w:tr w:rsidR="005E316E" w:rsidTr="004A16C6">
        <w:trPr>
          <w:trHeight w:val="680"/>
        </w:trPr>
        <w:tc>
          <w:tcPr>
            <w:tcW w:w="663" w:type="dxa"/>
            <w:vAlign w:val="center"/>
          </w:tcPr>
          <w:p w:rsidR="005E316E" w:rsidRDefault="005E316E" w:rsidP="005E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33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525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417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</w:tr>
      <w:tr w:rsidR="005E316E" w:rsidTr="000B184F">
        <w:trPr>
          <w:trHeight w:val="680"/>
        </w:trPr>
        <w:tc>
          <w:tcPr>
            <w:tcW w:w="663" w:type="dxa"/>
            <w:vAlign w:val="center"/>
          </w:tcPr>
          <w:p w:rsidR="005E316E" w:rsidRDefault="005E316E" w:rsidP="005E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033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525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417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</w:tr>
      <w:tr w:rsidR="005E316E" w:rsidTr="00707E7F">
        <w:trPr>
          <w:trHeight w:val="680"/>
        </w:trPr>
        <w:tc>
          <w:tcPr>
            <w:tcW w:w="663" w:type="dxa"/>
            <w:vAlign w:val="center"/>
          </w:tcPr>
          <w:p w:rsidR="005E316E" w:rsidRDefault="005E316E" w:rsidP="005E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033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525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417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</w:tr>
      <w:tr w:rsidR="005E316E" w:rsidTr="00A42937">
        <w:trPr>
          <w:trHeight w:val="680"/>
        </w:trPr>
        <w:tc>
          <w:tcPr>
            <w:tcW w:w="663" w:type="dxa"/>
            <w:vAlign w:val="center"/>
          </w:tcPr>
          <w:p w:rsidR="005E316E" w:rsidRDefault="005E316E" w:rsidP="005E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033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525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417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0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</w:tr>
      <w:tr w:rsidR="005E316E" w:rsidTr="00A23161">
        <w:trPr>
          <w:trHeight w:val="680"/>
        </w:trPr>
        <w:tc>
          <w:tcPr>
            <w:tcW w:w="663" w:type="dxa"/>
            <w:vAlign w:val="center"/>
          </w:tcPr>
          <w:p w:rsidR="005E316E" w:rsidRDefault="005E316E" w:rsidP="005E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033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525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417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0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</w:tr>
      <w:tr w:rsidR="005E316E" w:rsidTr="00CB7889">
        <w:trPr>
          <w:trHeight w:val="680"/>
        </w:trPr>
        <w:tc>
          <w:tcPr>
            <w:tcW w:w="663" w:type="dxa"/>
            <w:vAlign w:val="center"/>
          </w:tcPr>
          <w:p w:rsidR="005E316E" w:rsidRDefault="005E316E" w:rsidP="005E31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033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118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525" w:type="dxa"/>
            <w:vAlign w:val="center"/>
          </w:tcPr>
          <w:p w:rsidR="005E316E" w:rsidRPr="00DC334B" w:rsidRDefault="005E316E" w:rsidP="005E3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１・２・３</w:t>
            </w:r>
          </w:p>
          <w:p w:rsidR="005E316E" w:rsidRPr="00DC334B" w:rsidRDefault="005E316E" w:rsidP="005E316E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C334B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417" w:type="dxa"/>
          </w:tcPr>
          <w:p w:rsidR="005E316E" w:rsidRDefault="005E316E" w:rsidP="005E316E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96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0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5E316E" w:rsidRDefault="005E316E" w:rsidP="005E316E">
            <w:pPr>
              <w:rPr>
                <w:rFonts w:hint="eastAsia"/>
              </w:rPr>
            </w:pPr>
          </w:p>
        </w:tc>
      </w:tr>
    </w:tbl>
    <w:p w:rsidR="00843CB3" w:rsidRPr="00843CB3" w:rsidRDefault="00843CB3" w:rsidP="00C608D6">
      <w:pPr>
        <w:rPr>
          <w:rFonts w:hint="eastAsia"/>
        </w:rPr>
      </w:pPr>
    </w:p>
    <w:sectPr w:rsidR="00843CB3" w:rsidRPr="00843CB3" w:rsidSect="00106272">
      <w:footerReference w:type="default" r:id="rId8"/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FF" w:rsidRDefault="009158FF" w:rsidP="009158FF">
      <w:r>
        <w:separator/>
      </w:r>
    </w:p>
  </w:endnote>
  <w:endnote w:type="continuationSeparator" w:id="0">
    <w:p w:rsidR="009158FF" w:rsidRDefault="009158FF" w:rsidP="0091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E4" w:rsidRDefault="009158FF">
    <w:pPr>
      <w:pStyle w:val="a9"/>
    </w:pPr>
    <w:r>
      <w:rPr>
        <w:rFonts w:hint="eastAsia"/>
      </w:rPr>
      <w:t>区</w:t>
    </w:r>
    <w:r w:rsidR="00AC4B8A">
      <w:rPr>
        <w:rFonts w:hint="eastAsia"/>
      </w:rPr>
      <w:t xml:space="preserve">　　</w:t>
    </w:r>
    <w:r>
      <w:rPr>
        <w:rFonts w:hint="eastAsia"/>
      </w:rPr>
      <w:t>分）１．土地所有者　２．建築物所有者　３．管理するもの又は居住する者</w:t>
    </w:r>
  </w:p>
  <w:p w:rsidR="00941EE4" w:rsidRDefault="00941EE4">
    <w:pPr>
      <w:pStyle w:val="a9"/>
    </w:pPr>
    <w:r>
      <w:rPr>
        <w:rFonts w:hint="eastAsia"/>
      </w:rPr>
      <w:t>説明方法）１．説明会　２．個別　３．その他</w:t>
    </w:r>
  </w:p>
  <w:p w:rsidR="009158FF" w:rsidRDefault="00941EE4">
    <w:pPr>
      <w:pStyle w:val="a9"/>
    </w:pPr>
    <w:r>
      <w:rPr>
        <w:rFonts w:hint="eastAsia"/>
      </w:rPr>
      <w:t>資料配布）１．手渡し　２．投函　３．その他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FF" w:rsidRDefault="009158FF" w:rsidP="009158FF">
      <w:r>
        <w:separator/>
      </w:r>
    </w:p>
  </w:footnote>
  <w:footnote w:type="continuationSeparator" w:id="0">
    <w:p w:rsidR="009158FF" w:rsidRDefault="009158FF" w:rsidP="0091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3E0"/>
    <w:multiLevelType w:val="hybridMultilevel"/>
    <w:tmpl w:val="F7368E00"/>
    <w:lvl w:ilvl="0" w:tplc="29144D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BE34B6"/>
    <w:multiLevelType w:val="hybridMultilevel"/>
    <w:tmpl w:val="E932ACF6"/>
    <w:lvl w:ilvl="0" w:tplc="C32AD34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14ACE"/>
    <w:multiLevelType w:val="hybridMultilevel"/>
    <w:tmpl w:val="F4482202"/>
    <w:lvl w:ilvl="0" w:tplc="1C14898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2F3AB5"/>
    <w:multiLevelType w:val="hybridMultilevel"/>
    <w:tmpl w:val="D572F804"/>
    <w:lvl w:ilvl="0" w:tplc="5D1A1C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1233D9"/>
    <w:multiLevelType w:val="hybridMultilevel"/>
    <w:tmpl w:val="878A2CCE"/>
    <w:lvl w:ilvl="0" w:tplc="EEACEA0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537434"/>
    <w:multiLevelType w:val="hybridMultilevel"/>
    <w:tmpl w:val="7ED4F4BA"/>
    <w:lvl w:ilvl="0" w:tplc="2BFA67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2A2301"/>
    <w:multiLevelType w:val="hybridMultilevel"/>
    <w:tmpl w:val="26B085A0"/>
    <w:lvl w:ilvl="0" w:tplc="AFE44B6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A51902"/>
    <w:multiLevelType w:val="hybridMultilevel"/>
    <w:tmpl w:val="16260B92"/>
    <w:lvl w:ilvl="0" w:tplc="99665D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AA669F"/>
    <w:multiLevelType w:val="hybridMultilevel"/>
    <w:tmpl w:val="8516FE22"/>
    <w:lvl w:ilvl="0" w:tplc="8A0216A2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3E3D37"/>
    <w:multiLevelType w:val="hybridMultilevel"/>
    <w:tmpl w:val="CF08E7FE"/>
    <w:lvl w:ilvl="0" w:tplc="A808ED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E85107"/>
    <w:multiLevelType w:val="hybridMultilevel"/>
    <w:tmpl w:val="996EABDA"/>
    <w:lvl w:ilvl="0" w:tplc="23C6DB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0826E9"/>
    <w:multiLevelType w:val="hybridMultilevel"/>
    <w:tmpl w:val="F8A80696"/>
    <w:lvl w:ilvl="0" w:tplc="C7E66B9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C4EF0"/>
    <w:multiLevelType w:val="hybridMultilevel"/>
    <w:tmpl w:val="4666059C"/>
    <w:lvl w:ilvl="0" w:tplc="CDF4B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A0D7C"/>
    <w:multiLevelType w:val="hybridMultilevel"/>
    <w:tmpl w:val="20909CBA"/>
    <w:lvl w:ilvl="0" w:tplc="A808EDC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17C2C"/>
    <w:multiLevelType w:val="hybridMultilevel"/>
    <w:tmpl w:val="EE9EB5D6"/>
    <w:lvl w:ilvl="0" w:tplc="B716356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33"/>
    <w:rsid w:val="0002598D"/>
    <w:rsid w:val="000D1F1A"/>
    <w:rsid w:val="00106272"/>
    <w:rsid w:val="00150EE3"/>
    <w:rsid w:val="001921F7"/>
    <w:rsid w:val="001A7CFB"/>
    <w:rsid w:val="002A7BC2"/>
    <w:rsid w:val="004F6DEE"/>
    <w:rsid w:val="00540078"/>
    <w:rsid w:val="005E316E"/>
    <w:rsid w:val="00843CB3"/>
    <w:rsid w:val="008A1D7C"/>
    <w:rsid w:val="008F65C5"/>
    <w:rsid w:val="00906702"/>
    <w:rsid w:val="009158FF"/>
    <w:rsid w:val="00941EE4"/>
    <w:rsid w:val="009D5A00"/>
    <w:rsid w:val="00A56F33"/>
    <w:rsid w:val="00AC4B8A"/>
    <w:rsid w:val="00C46B7B"/>
    <w:rsid w:val="00C608D6"/>
    <w:rsid w:val="00D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C62F0-644C-4107-AF60-81CA84D3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DE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5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A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5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8FF"/>
  </w:style>
  <w:style w:type="paragraph" w:styleId="a9">
    <w:name w:val="footer"/>
    <w:basedOn w:val="a"/>
    <w:link w:val="aa"/>
    <w:uiPriority w:val="99"/>
    <w:unhideWhenUsed/>
    <w:rsid w:val="009158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BD17-0BEC-4BE0-84C0-2B705640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則夫</dc:creator>
  <cp:keywords/>
  <dc:description/>
  <cp:lastModifiedBy>西田　則夫</cp:lastModifiedBy>
  <cp:revision>9</cp:revision>
  <cp:lastPrinted>2016-09-02T07:43:00Z</cp:lastPrinted>
  <dcterms:created xsi:type="dcterms:W3CDTF">2016-09-02T04:10:00Z</dcterms:created>
  <dcterms:modified xsi:type="dcterms:W3CDTF">2016-09-02T07:46:00Z</dcterms:modified>
</cp:coreProperties>
</file>