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5D8F" w:rsidRPr="00F9436D" w:rsidTr="00D65D8F">
        <w:tc>
          <w:tcPr>
            <w:tcW w:w="8494" w:type="dxa"/>
          </w:tcPr>
          <w:p w:rsidR="00D65D8F" w:rsidRPr="00F9436D" w:rsidRDefault="00D65D8F" w:rsidP="00F9436D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F9436D">
              <w:rPr>
                <w:rFonts w:ascii="ＭＳ 明朝" w:eastAsia="ＭＳ 明朝" w:hAnsi="ＭＳ 明朝" w:hint="eastAsia"/>
                <w:sz w:val="40"/>
                <w:szCs w:val="40"/>
              </w:rPr>
              <w:t>送</w:t>
            </w:r>
            <w:r w:rsidR="00F9436D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</w:t>
            </w:r>
            <w:r w:rsidRPr="00F9436D">
              <w:rPr>
                <w:rFonts w:ascii="ＭＳ 明朝" w:eastAsia="ＭＳ 明朝" w:hAnsi="ＭＳ 明朝" w:hint="eastAsia"/>
                <w:sz w:val="40"/>
                <w:szCs w:val="40"/>
              </w:rPr>
              <w:t>付</w:t>
            </w:r>
            <w:r w:rsidR="00F9436D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</w:t>
            </w:r>
            <w:r w:rsidRPr="00F9436D">
              <w:rPr>
                <w:rFonts w:ascii="ＭＳ 明朝" w:eastAsia="ＭＳ 明朝" w:hAnsi="ＭＳ 明朝" w:hint="eastAsia"/>
                <w:sz w:val="40"/>
                <w:szCs w:val="40"/>
              </w:rPr>
              <w:t>票</w:t>
            </w:r>
          </w:p>
          <w:p w:rsidR="00D65D8F" w:rsidRPr="00F9436D" w:rsidRDefault="00D65D8F" w:rsidP="00F9436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9436D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  <w:tr w:rsidR="00D65D8F" w:rsidRPr="00F9436D" w:rsidTr="00D65D8F">
        <w:tc>
          <w:tcPr>
            <w:tcW w:w="8494" w:type="dxa"/>
          </w:tcPr>
          <w:p w:rsidR="00D65D8F" w:rsidRPr="00F9436D" w:rsidRDefault="00D65D8F">
            <w:pPr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F9436D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届出の種類(該当する届出にチェックをしてください)</w:t>
            </w:r>
            <w:r w:rsidR="00CB7266" w:rsidRPr="00F9436D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 xml:space="preserve">　　　　　　　　　　　　　　　　</w:t>
            </w:r>
          </w:p>
          <w:p w:rsidR="00F9436D" w:rsidRDefault="00F943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5D8F" w:rsidRDefault="00D65D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436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D21307">
              <w:rPr>
                <w:rFonts w:ascii="ＭＳ 明朝" w:eastAsia="ＭＳ 明朝" w:hAnsi="ＭＳ 明朝" w:hint="eastAsia"/>
                <w:sz w:val="24"/>
                <w:szCs w:val="24"/>
              </w:rPr>
              <w:t>長期優良住宅認定に関する報告書等</w:t>
            </w:r>
          </w:p>
          <w:p w:rsidR="00D21307" w:rsidRPr="00F9436D" w:rsidRDefault="00D213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(申請取下げ書、工事完了報告書、状況報告書、取りやめ申出書)</w:t>
            </w:r>
          </w:p>
          <w:p w:rsidR="00D65D8F" w:rsidRPr="00F9436D" w:rsidRDefault="00D65D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436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D21307">
              <w:rPr>
                <w:rFonts w:ascii="ＭＳ 明朝" w:eastAsia="ＭＳ 明朝" w:hAnsi="ＭＳ 明朝" w:hint="eastAsia"/>
                <w:sz w:val="24"/>
                <w:szCs w:val="24"/>
              </w:rPr>
              <w:t>福祉のまちづくり条例に基づく届出</w:t>
            </w:r>
          </w:p>
          <w:p w:rsidR="00D65D8F" w:rsidRPr="00F9436D" w:rsidRDefault="00D65D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436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D21307">
              <w:rPr>
                <w:rFonts w:ascii="ＭＳ 明朝" w:eastAsia="ＭＳ 明朝" w:hAnsi="ＭＳ 明朝" w:hint="eastAsia"/>
                <w:sz w:val="24"/>
                <w:szCs w:val="24"/>
              </w:rPr>
              <w:t>建築物省エネ法に基づく届出</w:t>
            </w:r>
          </w:p>
          <w:p w:rsidR="00F9436D" w:rsidRPr="00F9436D" w:rsidRDefault="00F943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436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D21307">
              <w:rPr>
                <w:rFonts w:ascii="ＭＳ 明朝" w:eastAsia="ＭＳ 明朝" w:hAnsi="ＭＳ 明朝" w:hint="eastAsia"/>
                <w:sz w:val="24"/>
                <w:szCs w:val="24"/>
              </w:rPr>
              <w:t>建設リサイクル法に基づく届出</w:t>
            </w:r>
          </w:p>
          <w:p w:rsidR="00D21307" w:rsidRDefault="00D65D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436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D21307">
              <w:rPr>
                <w:rFonts w:ascii="ＭＳ 明朝" w:eastAsia="ＭＳ 明朝" w:hAnsi="ＭＳ 明朝" w:hint="eastAsia"/>
                <w:sz w:val="24"/>
                <w:szCs w:val="24"/>
              </w:rPr>
              <w:t>建築基準法に基づく確認申請に関する届出等</w:t>
            </w:r>
          </w:p>
          <w:p w:rsidR="00F9436D" w:rsidRPr="00D21307" w:rsidRDefault="00D213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65D8F" w:rsidRPr="00F9436D" w:rsidTr="00D65D8F">
        <w:tc>
          <w:tcPr>
            <w:tcW w:w="8494" w:type="dxa"/>
          </w:tcPr>
          <w:p w:rsidR="00D65D8F" w:rsidRPr="00F9436D" w:rsidRDefault="00D65D8F">
            <w:pPr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F9436D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建築物の場所</w:t>
            </w:r>
            <w:r w:rsidR="00CB7266" w:rsidRPr="00F9436D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 xml:space="preserve">　　　　　　　　　　　　　　　　　　　　　　　　　　　　　　　　　　　　　</w:t>
            </w:r>
          </w:p>
          <w:p w:rsidR="00D65D8F" w:rsidRPr="00F9436D" w:rsidRDefault="00D65D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5D8F" w:rsidRPr="00F9436D" w:rsidRDefault="00D65D8F" w:rsidP="00D21307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F9436D">
              <w:rPr>
                <w:rFonts w:ascii="ＭＳ 明朝" w:eastAsia="ＭＳ 明朝" w:hAnsi="ＭＳ 明朝" w:hint="eastAsia"/>
                <w:sz w:val="24"/>
                <w:szCs w:val="24"/>
              </w:rPr>
              <w:t>久喜市</w:t>
            </w:r>
          </w:p>
          <w:p w:rsidR="00D65D8F" w:rsidRPr="00F9436D" w:rsidRDefault="00D65D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5D8F" w:rsidRPr="00F9436D" w:rsidTr="00D65D8F">
        <w:tc>
          <w:tcPr>
            <w:tcW w:w="8494" w:type="dxa"/>
          </w:tcPr>
          <w:p w:rsidR="00D65D8F" w:rsidRPr="00F9436D" w:rsidRDefault="00D65D8F">
            <w:pPr>
              <w:rPr>
                <w:rFonts w:ascii="ＭＳ 明朝" w:eastAsia="ＭＳ 明朝" w:hAnsi="ＭＳ 明朝" w:cs="ＭＳ 明朝"/>
                <w:sz w:val="24"/>
                <w:szCs w:val="24"/>
                <w:shd w:val="pct15" w:color="auto" w:fill="FFFFFF"/>
              </w:rPr>
            </w:pPr>
            <w:r w:rsidRPr="00F9436D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連絡先</w:t>
            </w:r>
            <w:r w:rsidRPr="00F9436D">
              <w:rPr>
                <w:rFonts w:ascii="ＭＳ 明朝" w:eastAsia="ＭＳ 明朝" w:hAnsi="ＭＳ 明朝" w:cs="ＭＳ 明朝" w:hint="eastAsia"/>
                <w:sz w:val="24"/>
                <w:szCs w:val="24"/>
                <w:shd w:val="pct15" w:color="auto" w:fill="FFFFFF"/>
              </w:rPr>
              <w:t>(名刺等があれば添付願います)</w:t>
            </w:r>
            <w:r w:rsidR="00CB7266" w:rsidRPr="00F9436D">
              <w:rPr>
                <w:rFonts w:ascii="ＭＳ 明朝" w:eastAsia="ＭＳ 明朝" w:hAnsi="ＭＳ 明朝" w:cs="ＭＳ 明朝" w:hint="eastAsia"/>
                <w:sz w:val="24"/>
                <w:szCs w:val="24"/>
                <w:shd w:val="pct15" w:color="auto" w:fill="FFFFFF"/>
              </w:rPr>
              <w:t xml:space="preserve">　　　　　　　　　　　　　　　　　　　　　　　</w:t>
            </w:r>
          </w:p>
          <w:p w:rsidR="00D65D8F" w:rsidRPr="00F9436D" w:rsidRDefault="00D65D8F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D65D8F" w:rsidRPr="00F9436D" w:rsidRDefault="00D65D8F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9436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氏名</w:t>
            </w:r>
          </w:p>
          <w:p w:rsidR="00CB7266" w:rsidRPr="00F9436D" w:rsidRDefault="00CB726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9436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電話</w:t>
            </w:r>
          </w:p>
          <w:p w:rsidR="00CB7266" w:rsidRPr="00F9436D" w:rsidRDefault="00CB726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9436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FAX</w:t>
            </w:r>
          </w:p>
          <w:p w:rsidR="00CB7266" w:rsidRPr="00F9436D" w:rsidRDefault="00CB726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9436D">
              <w:rPr>
                <w:rFonts w:ascii="ＭＳ 明朝" w:eastAsia="ＭＳ 明朝" w:hAnsi="ＭＳ 明朝" w:cs="ＭＳ 明朝"/>
                <w:sz w:val="24"/>
                <w:szCs w:val="24"/>
              </w:rPr>
              <w:t>M</w:t>
            </w:r>
            <w:r w:rsidRPr="00F9436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ail</w:t>
            </w:r>
          </w:p>
          <w:p w:rsidR="00CB7266" w:rsidRPr="00F9436D" w:rsidRDefault="00CB72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5D8F" w:rsidRPr="00F9436D" w:rsidTr="005E4928">
        <w:trPr>
          <w:trHeight w:val="4432"/>
        </w:trPr>
        <w:tc>
          <w:tcPr>
            <w:tcW w:w="8494" w:type="dxa"/>
          </w:tcPr>
          <w:p w:rsidR="00D65D8F" w:rsidRPr="00F9436D" w:rsidRDefault="00CB72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436D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 xml:space="preserve">備考　　　　　　　　　　　　　　　　　　　　　　　　　　　　　　　　　　　　　　</w:t>
            </w:r>
          </w:p>
          <w:p w:rsidR="00F9436D" w:rsidRDefault="00F943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7266" w:rsidRPr="00F9436D" w:rsidRDefault="00CB72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436D">
              <w:rPr>
                <w:rFonts w:ascii="ＭＳ 明朝" w:eastAsia="ＭＳ 明朝" w:hAnsi="ＭＳ 明朝" w:hint="eastAsia"/>
                <w:sz w:val="24"/>
                <w:szCs w:val="24"/>
              </w:rPr>
              <w:t>・到着確認　　要　・　不要</w:t>
            </w:r>
          </w:p>
          <w:p w:rsidR="00CB7266" w:rsidRPr="00F9436D" w:rsidRDefault="00CB72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7266" w:rsidRPr="00F9436D" w:rsidRDefault="00CB72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436D">
              <w:rPr>
                <w:rFonts w:ascii="ＭＳ 明朝" w:eastAsia="ＭＳ 明朝" w:hAnsi="ＭＳ 明朝" w:hint="eastAsia"/>
                <w:sz w:val="24"/>
                <w:szCs w:val="24"/>
              </w:rPr>
              <w:t>・副本の返却　ある　・　なし</w:t>
            </w:r>
          </w:p>
          <w:p w:rsidR="00CB7266" w:rsidRPr="00F9436D" w:rsidRDefault="00CB72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43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「ある」の場合は、返信用封筒に相当分の切手を貼って同封してください。</w:t>
            </w:r>
          </w:p>
          <w:p w:rsidR="00CB7266" w:rsidRPr="00F9436D" w:rsidRDefault="00CB72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7266" w:rsidRDefault="00CB72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436D">
              <w:rPr>
                <w:rFonts w:ascii="ＭＳ 明朝" w:eastAsia="ＭＳ 明朝" w:hAnsi="ＭＳ 明朝" w:hint="eastAsia"/>
                <w:sz w:val="24"/>
                <w:szCs w:val="24"/>
              </w:rPr>
              <w:t>・その他連絡事項</w:t>
            </w:r>
          </w:p>
          <w:p w:rsidR="00014AF1" w:rsidRPr="00F9436D" w:rsidRDefault="00014A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7266" w:rsidRPr="00F9436D" w:rsidRDefault="00CB72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22D39" w:rsidRPr="00CB7266" w:rsidRDefault="00922D39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922D39" w:rsidRPr="00C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8F"/>
    <w:rsid w:val="00014AF1"/>
    <w:rsid w:val="005E4928"/>
    <w:rsid w:val="00922D39"/>
    <w:rsid w:val="00CB7266"/>
    <w:rsid w:val="00CF0F34"/>
    <w:rsid w:val="00D21307"/>
    <w:rsid w:val="00D65D8F"/>
    <w:rsid w:val="00F9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FF03B"/>
  <w15:chartTrackingRefBased/>
  <w15:docId w15:val="{6A8C2144-463C-4A2E-AE32-F3F1C36D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久喜市役所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5</cp:revision>
  <dcterms:created xsi:type="dcterms:W3CDTF">2020-04-09T07:26:00Z</dcterms:created>
  <dcterms:modified xsi:type="dcterms:W3CDTF">2020-04-12T23:05:00Z</dcterms:modified>
</cp:coreProperties>
</file>