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D" w:rsidRDefault="006F0FFD">
      <w:pPr>
        <w:pStyle w:val="a3"/>
        <w:rPr>
          <w:spacing w:val="0"/>
        </w:rPr>
      </w:pPr>
    </w:p>
    <w:p w:rsidR="006F0FFD" w:rsidRPr="00F211F3" w:rsidRDefault="006F0FFD">
      <w:pPr>
        <w:pStyle w:val="a3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　</w:t>
      </w:r>
      <w:r w:rsidRPr="00F211F3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この御案内は登録をしている方が、登録証を紛失・汚損した場合に</w:t>
      </w:r>
    </w:p>
    <w:p w:rsidR="006F0FFD" w:rsidRPr="00F211F3" w:rsidRDefault="006F0FFD">
      <w:pPr>
        <w:pStyle w:val="a3"/>
        <w:rPr>
          <w:rFonts w:ascii="ＭＳ 明朝" w:hAnsi="ＭＳ 明朝"/>
          <w:spacing w:val="0"/>
        </w:rPr>
      </w:pPr>
      <w:r w:rsidRPr="00F211F3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　</w:t>
      </w:r>
      <w:r w:rsidRPr="00F211F3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再交付申請手続きを行うためのものです。</w:t>
      </w:r>
    </w:p>
    <w:p w:rsidR="006F0FFD" w:rsidRPr="00F211F3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 w:rsidP="00465F4C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hint="eastAsia"/>
          <w:sz w:val="26"/>
          <w:szCs w:val="26"/>
          <w:u w:val="single" w:color="000000"/>
        </w:rPr>
        <w:t>届出・通知・みなし通知の方は、別の手続きになります。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○この案内に添付されている書類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 w:rsidP="00D550EE">
      <w:pPr>
        <w:pStyle w:val="a3"/>
        <w:ind w:firstLineChars="100" w:firstLine="278"/>
        <w:rPr>
          <w:rFonts w:asciiTheme="minorEastAsia" w:eastAsiaTheme="minorEastAsia" w:hAnsiTheme="minorEastAsia"/>
          <w:spacing w:val="0"/>
          <w:sz w:val="28"/>
          <w:szCs w:val="28"/>
        </w:rPr>
      </w:pPr>
      <w:bookmarkStart w:id="0" w:name="_GoBack"/>
      <w:bookmarkEnd w:id="0"/>
      <w:r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登録証再交付申請書（様式第１３）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○手続きに必要な書類等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203A9E" w:rsidRPr="00203A9E" w:rsidRDefault="00203A9E" w:rsidP="00203A9E">
      <w:pPr>
        <w:pStyle w:val="a3"/>
        <w:ind w:left="420"/>
        <w:rPr>
          <w:rFonts w:asciiTheme="minorEastAsia" w:eastAsiaTheme="minorEastAsia" w:hAnsiTheme="minorEastAsia" w:cs="ＭＳ ゴシック"/>
          <w:sz w:val="28"/>
          <w:szCs w:val="28"/>
        </w:rPr>
      </w:pPr>
      <w:r>
        <w:rPr>
          <w:rFonts w:ascii="ＭＳ 明朝" w:hAnsi="ＭＳ 明朝" w:cs="ＭＳ ゴシック" w:hint="eastAsia"/>
          <w:sz w:val="28"/>
          <w:szCs w:val="28"/>
        </w:rPr>
        <w:t xml:space="preserve">①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登録証再交付申請書</w:t>
      </w:r>
    </w:p>
    <w:p w:rsidR="006F0FFD" w:rsidRPr="00003161" w:rsidRDefault="00203A9E" w:rsidP="00203A9E">
      <w:pPr>
        <w:pStyle w:val="a3"/>
        <w:ind w:left="420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cs="ＭＳ ゴシック" w:hint="eastAsia"/>
          <w:sz w:val="28"/>
          <w:szCs w:val="28"/>
        </w:rPr>
        <w:t>②</w:t>
      </w:r>
      <w:r>
        <w:rPr>
          <w:rFonts w:asciiTheme="minorEastAsia" w:eastAsiaTheme="minorEastAsia" w:hAnsiTheme="minorEastAsia" w:cs="ＭＳ ゴシック" w:hint="eastAsia"/>
          <w:sz w:val="28"/>
          <w:szCs w:val="28"/>
        </w:rPr>
        <w:t xml:space="preserve">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現在お持ちの登録証（汚損の場合）</w:t>
      </w:r>
    </w:p>
    <w:p w:rsidR="00465F4C" w:rsidRDefault="00203A9E" w:rsidP="00203A9E">
      <w:pPr>
        <w:pStyle w:val="a3"/>
        <w:ind w:left="42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8"/>
          <w:szCs w:val="28"/>
        </w:rPr>
        <w:t xml:space="preserve">③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手数料２，２００円</w:t>
      </w:r>
      <w:r w:rsidR="009026CD">
        <w:rPr>
          <w:rFonts w:asciiTheme="minorEastAsia" w:eastAsiaTheme="minorEastAsia" w:hAnsiTheme="minorEastAsia" w:cs="ＭＳ ゴシック" w:hint="eastAsia"/>
          <w:sz w:val="28"/>
          <w:szCs w:val="28"/>
        </w:rPr>
        <w:t>（現金でお支払いください）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465F4C" w:rsidRDefault="006F0FFD" w:rsidP="00465F4C">
      <w:pPr>
        <w:pStyle w:val="a3"/>
        <w:ind w:firstLineChars="100" w:firstLine="259"/>
        <w:rPr>
          <w:rFonts w:asciiTheme="minorEastAsia" w:eastAsiaTheme="minorEastAsia" w:hAnsiTheme="minorEastAsia" w:cs="ＭＳ ゴシック"/>
          <w:b/>
          <w:bCs/>
          <w:sz w:val="26"/>
          <w:szCs w:val="26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（注）登録の</w:t>
      </w:r>
      <w:r w:rsidR="00465F4C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変更手続きには、登録証原本が必要です。登録証原本を紛失し</w:t>
      </w: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た</w:t>
      </w:r>
    </w:p>
    <w:p w:rsidR="006F0FFD" w:rsidRPr="00465F4C" w:rsidRDefault="006F0FFD" w:rsidP="00465F4C">
      <w:pPr>
        <w:pStyle w:val="a3"/>
        <w:ind w:firstLineChars="300" w:firstLine="777"/>
        <w:rPr>
          <w:rFonts w:asciiTheme="minorEastAsia" w:eastAsiaTheme="minorEastAsia" w:hAnsiTheme="minorEastAsia" w:cs="ＭＳ ゴシック"/>
          <w:b/>
          <w:bCs/>
          <w:sz w:val="26"/>
          <w:szCs w:val="26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場合には、変更手続きと同時に再交付申請が必要になります。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cs="Times New Roman"/>
          <w:spacing w:val="0"/>
        </w:rPr>
        <w:t xml:space="preserve">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69"/>
        <w:gridCol w:w="5876"/>
      </w:tblGrid>
      <w:tr w:rsidR="006F0FFD" w:rsidRPr="00003161" w:rsidTr="00601AE4">
        <w:trPr>
          <w:trHeight w:hRule="exact" w:val="17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0FFD" w:rsidRPr="00003161" w:rsidRDefault="00601AE4" w:rsidP="00601AE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  <w:spacing w:val="0"/>
              </w:rPr>
              <w:t xml:space="preserve">                     </w:t>
            </w:r>
            <w:r w:rsidR="006F0FFD" w:rsidRPr="00003161">
              <w:rPr>
                <w:rFonts w:asciiTheme="minorEastAsia" w:eastAsiaTheme="minorEastAsia" w:hAnsiTheme="minorEastAsia" w:cs="ＭＳ ゴシック" w:hint="eastAsia"/>
                <w:b/>
                <w:bCs/>
                <w:sz w:val="24"/>
                <w:szCs w:val="24"/>
              </w:rPr>
              <w:t>問い合わせ先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E4" w:rsidRPr="00EA241B" w:rsidRDefault="00601AE4" w:rsidP="00601AE4">
            <w:pPr>
              <w:pStyle w:val="a3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〒３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４６－８５０１</w:t>
            </w:r>
          </w:p>
          <w:p w:rsidR="00601AE4" w:rsidRPr="00EA241B" w:rsidRDefault="00601AE4" w:rsidP="00601AE4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久喜市下早見８５－３</w:t>
            </w:r>
          </w:p>
          <w:p w:rsidR="00601AE4" w:rsidRPr="00EA241B" w:rsidRDefault="00601AE4" w:rsidP="00601AE4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久喜市役所 市民部 市民生活課 市民生活･防犯係</w:t>
            </w:r>
          </w:p>
          <w:p w:rsidR="00601AE4" w:rsidRPr="00EA241B" w:rsidRDefault="00601AE4" w:rsidP="00601AE4">
            <w:pPr>
              <w:pStyle w:val="a3"/>
              <w:spacing w:line="324" w:lineRule="exact"/>
              <w:rPr>
                <w:rFonts w:ascii="ＭＳ 明朝" w:hAnsi="ＭＳ 明朝"/>
                <w:spacing w:val="0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T E L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 xml:space="preserve">　０４８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０－２２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－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１１１１</w:t>
            </w:r>
          </w:p>
          <w:p w:rsidR="00601AE4" w:rsidRDefault="00601AE4" w:rsidP="00601AE4">
            <w:pPr>
              <w:pStyle w:val="a3"/>
              <w:rPr>
                <w:rFonts w:ascii="ＭＳ 明朝" w:hAnsi="ＭＳ 明朝" w:cs="ＭＳ ゴシック"/>
                <w:spacing w:val="4"/>
                <w:sz w:val="24"/>
                <w:szCs w:val="24"/>
              </w:rPr>
            </w:pPr>
            <w:r w:rsidRPr="00EA241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 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F A X　０４８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０</w:t>
            </w:r>
            <w:r w:rsidRPr="00EA241B"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－</w:t>
            </w:r>
            <w:r>
              <w:rPr>
                <w:rFonts w:ascii="ＭＳ 明朝" w:hAnsi="ＭＳ 明朝" w:cs="ＭＳ ゴシック" w:hint="eastAsia"/>
                <w:spacing w:val="4"/>
                <w:sz w:val="24"/>
                <w:szCs w:val="24"/>
              </w:rPr>
              <w:t>２２－３３１９</w:t>
            </w:r>
          </w:p>
          <w:p w:rsidR="006F0FFD" w:rsidRPr="00601AE4" w:rsidRDefault="006F0FFD" w:rsidP="004547E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211F3" w:rsidRDefault="00F211F3">
      <w:pPr>
        <w:pStyle w:val="a3"/>
        <w:rPr>
          <w:spacing w:val="0"/>
        </w:rPr>
      </w:pPr>
    </w:p>
    <w:p w:rsidR="00F211F3" w:rsidRDefault="00F211F3">
      <w:pPr>
        <w:widowControl/>
        <w:jc w:val="left"/>
        <w:rPr>
          <w:rFonts w:ascii="Times New Roman" w:hAnsi="Times New Roman" w:cs="ＭＳ 明朝"/>
          <w:kern w:val="0"/>
          <w:sz w:val="22"/>
          <w:szCs w:val="22"/>
        </w:rPr>
      </w:pPr>
      <w:r>
        <w:br w:type="page"/>
      </w:r>
    </w:p>
    <w:p w:rsidR="006F0FFD" w:rsidRDefault="006F0FFD">
      <w:pPr>
        <w:pStyle w:val="a3"/>
        <w:spacing w:line="20" w:lineRule="exact"/>
        <w:jc w:val="lef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6F0FFD" w:rsidRPr="00E525C4" w:rsidTr="00003161">
        <w:trPr>
          <w:trHeight w:hRule="exact" w:val="334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6F0FFD" w:rsidRPr="00E525C4" w:rsidRDefault="006F0FFD">
            <w:pPr>
              <w:pStyle w:val="a3"/>
              <w:spacing w:before="62" w:line="176" w:lineRule="exact"/>
              <w:rPr>
                <w:rFonts w:ascii="ＭＳ 明朝" w:hAnsi="ＭＳ 明朝"/>
                <w:spacing w:val="0"/>
              </w:rPr>
            </w:pPr>
            <w:r w:rsidRPr="00E525C4">
              <w:rPr>
                <w:rFonts w:ascii="ＭＳ 明朝" w:hAnsi="ＭＳ 明朝" w:hint="eastAsia"/>
              </w:rPr>
              <w:t>様式第１３（第９条）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FFD" w:rsidRPr="00E525C4" w:rsidRDefault="006F0FFD" w:rsidP="00003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25C4">
              <w:rPr>
                <w:rFonts w:ascii="ＭＳ 明朝" w:hAnsi="ＭＳ 明朝"/>
                <w:sz w:val="22"/>
                <w:szCs w:val="22"/>
              </w:rPr>
              <w:t>×</w:t>
            </w:r>
            <w:r w:rsidRPr="00E525C4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FFD" w:rsidRPr="00E525C4" w:rsidRDefault="006F0FFD" w:rsidP="00003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F0FFD" w:rsidRPr="00E525C4" w:rsidRDefault="006F0FFD">
      <w:pPr>
        <w:pStyle w:val="a3"/>
        <w:spacing w:line="62" w:lineRule="exact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110" w:lineRule="exact"/>
        <w:rPr>
          <w:rFonts w:ascii="ＭＳ 明朝" w:hAnsi="ＭＳ 明朝"/>
          <w:spacing w:val="0"/>
        </w:rPr>
      </w:pPr>
    </w:p>
    <w:p w:rsidR="006F0FFD" w:rsidRDefault="006F0FFD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0A1878" w:rsidRDefault="000A1878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0A1878" w:rsidRDefault="000A1878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0A1878" w:rsidRDefault="000A1878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0A1878" w:rsidRPr="00E525C4" w:rsidRDefault="000A1878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484" w:lineRule="exact"/>
        <w:jc w:val="center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b/>
          <w:bCs/>
          <w:spacing w:val="109"/>
          <w:sz w:val="44"/>
          <w:szCs w:val="44"/>
          <w:fitText w:val="5720" w:id="-1576349440"/>
        </w:rPr>
        <w:t>登録証再交付申請</w:t>
      </w:r>
      <w:r w:rsidRPr="00E525C4">
        <w:rPr>
          <w:rFonts w:ascii="ＭＳ 明朝" w:hAnsi="ＭＳ 明朝" w:hint="eastAsia"/>
          <w:b/>
          <w:bCs/>
          <w:spacing w:val="0"/>
          <w:sz w:val="44"/>
          <w:szCs w:val="44"/>
          <w:fitText w:val="5720" w:id="-1576349440"/>
        </w:rPr>
        <w:t>書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0A1878">
        <w:rPr>
          <w:rFonts w:ascii="ＭＳ 明朝" w:hAnsi="ＭＳ 明朝" w:hint="eastAsia"/>
        </w:rPr>
        <w:t xml:space="preserve">　　</w:t>
      </w:r>
      <w:r w:rsidRPr="00E525C4">
        <w:rPr>
          <w:rFonts w:ascii="ＭＳ 明朝" w:hAnsi="ＭＳ 明朝" w:hint="eastAsia"/>
        </w:rPr>
        <w:t xml:space="preserve">　　　　年　　　　月　　　　日</w:t>
      </w:r>
    </w:p>
    <w:p w:rsidR="009E3621" w:rsidRDefault="00601AE4" w:rsidP="00601AE4">
      <w:pPr>
        <w:pStyle w:val="a3"/>
        <w:ind w:firstLineChars="50" w:firstLine="21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2"/>
          <w:w w:val="200"/>
        </w:rPr>
        <w:t>久喜市長</w:t>
      </w:r>
    </w:p>
    <w:p w:rsidR="006F0FFD" w:rsidRPr="00E525C4" w:rsidRDefault="006F0FFD" w:rsidP="009E3621">
      <w:pPr>
        <w:pStyle w:val="a3"/>
        <w:ind w:firstLineChars="2300" w:firstLine="501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（〒　　　　　）電話</w:t>
      </w:r>
    </w:p>
    <w:p w:rsidR="009E3621" w:rsidRDefault="008E19BA">
      <w:pPr>
        <w:pStyle w:val="a3"/>
        <w:spacing w:line="378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13335" t="5080" r="571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42E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LR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5Rop0&#10;0KK1UByNQm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BVkQtE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6F0FFD" w:rsidRPr="00E525C4" w:rsidRDefault="006F0FFD" w:rsidP="009E3621">
      <w:pPr>
        <w:pStyle w:val="a3"/>
        <w:spacing w:line="378" w:lineRule="exact"/>
        <w:ind w:firstLineChars="2363" w:firstLine="5151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住　　所</w:t>
      </w:r>
    </w:p>
    <w:p w:rsidR="009E3621" w:rsidRDefault="008E19BA">
      <w:pPr>
        <w:pStyle w:val="a3"/>
        <w:spacing w:line="378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68B3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iiGgIAAFE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dE4VKYzroCApdraoI2e1KvZaPrDIaWXDVF7Hhm+nQ2kZSEjeUgJG2cAf9d90QxiyMHrWKZT&#10;bdsACQVAp9iN860b/OQRhY+j2Xj8nELTaO9LSNEnGuv8Z65bFIwSS+Acgclx43wgQoo+JJyj9FpI&#10;GZstFepKPBk/pTHBaSlYcIYwZ/e7pbToSMK4xCeqAs99mNUHxSJYwwlbXW1PhLzYcLhUAQ+kAJ2r&#10;dZmHn7N0tpqupvkgH01WgzytqsGn9TIfTNbZ81M1rpbLKvsVqGV50QjGuArs+tnM8r/r/fWWXKbq&#10;Np0PKh7EruPzXmzySCMWFlT176guNj30+TIxO83OW9sPA8xtDL7esXAx7vdg3/8JFr8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HL86KI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9E3621" w:rsidRDefault="006F0FFD" w:rsidP="009E3621">
      <w:pPr>
        <w:pStyle w:val="a3"/>
        <w:spacing w:line="378" w:lineRule="exact"/>
        <w:ind w:firstLineChars="2300" w:firstLine="501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（フリガナ）</w:t>
      </w:r>
    </w:p>
    <w:p w:rsidR="00F211F3" w:rsidRPr="009E3621" w:rsidRDefault="006F0FFD" w:rsidP="009E3621">
      <w:pPr>
        <w:pStyle w:val="a3"/>
        <w:spacing w:line="378" w:lineRule="exact"/>
        <w:ind w:firstLineChars="2363" w:firstLine="5151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氏名又は名称</w:t>
      </w:r>
    </w:p>
    <w:p w:rsidR="00F211F3" w:rsidRPr="00E525C4" w:rsidRDefault="006F0FFD" w:rsidP="009E3621">
      <w:pPr>
        <w:pStyle w:val="a3"/>
        <w:spacing w:line="378" w:lineRule="exact"/>
        <w:ind w:firstLineChars="2862" w:firstLine="5152"/>
        <w:rPr>
          <w:rFonts w:ascii="ＭＳ 明朝" w:hAnsi="ＭＳ 明朝"/>
          <w:spacing w:val="0"/>
          <w:sz w:val="18"/>
          <w:szCs w:val="18"/>
        </w:rPr>
      </w:pPr>
      <w:r w:rsidRPr="00E525C4"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6F0FFD" w:rsidRPr="00E525C4" w:rsidRDefault="006F0FFD" w:rsidP="00F211F3">
      <w:pPr>
        <w:pStyle w:val="a3"/>
        <w:ind w:firstLineChars="2858" w:firstLine="514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6F0FFD" w:rsidRPr="00E525C4" w:rsidRDefault="008E19B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139065</wp:posOffset>
                </wp:positionV>
                <wp:extent cx="2933700" cy="0"/>
                <wp:effectExtent l="13335" t="13335" r="571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F94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0.95pt" to="48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S6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jjBTp&#10;oEVroTjKQ2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BQ6PXX3AAAAAkBAAAPAAAAZHJzL2Rvd25yZXYueG1sTI9BS8QwEIXvgv8h&#10;jODNTbNQ19amiwgVLx5cxXO2GdtiMilJtqn+eiMe9DhvHu99r9mv1rAFfZgcSRCbAhhS7/REg4TX&#10;l+7qBliIirQyjlDCJwbYt+dnjaq1S/SMyyEOLIdQqJWEMca55jz0I1oVNm5Gyr93562K+fQD116l&#10;HG4N3xbFNbdqotwwqhnvR+w/DicrgUR8MynFtPiv8qEUZfdYPHVSXl6sd7fAIq7xzww/+Bkd2sx0&#10;dCfSgRkJpdjlLVHCVlTAsqHaVVk4/gq8bfj/Be03AAAA//8DAFBLAQItABQABgAIAAAAIQC2gziS&#10;/gAAAOEBAAATAAAAAAAAAAAAAAAAAAAAAABbQ29udGVudF9UeXBlc10ueG1sUEsBAi0AFAAGAAgA&#10;AAAhADj9If/WAAAAlAEAAAsAAAAAAAAAAAAAAAAALwEAAF9yZWxzLy5yZWxzUEsBAi0AFAAGAAgA&#10;AAAhAPhPVLoaAgAAUQQAAA4AAAAAAAAAAAAAAAAALgIAAGRycy9lMm9Eb2MueG1sUEsBAi0AFAAG&#10;AAgAAAAhAFDo9dfcAAAACQEAAA8AAAAAAAAAAAAAAAAAdAQAAGRycy9kb3ducmV2LnhtbFBLBQYA&#10;AAAABAAEAPMAAAB9BQAAAAA=&#10;" o:allowincell="f" strokeweight=".5pt"/>
            </w:pict>
          </mc:Fallback>
        </mc:AlternateConten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登録証の再交付を受けたいので、電気工事業の業務の適正化に関する法律第１２条の規定により、次のとおり申請します。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-2"/>
          <w:w w:val="200"/>
        </w:rPr>
        <w:t xml:space="preserve">１　</w:t>
      </w:r>
      <w:r w:rsidRPr="00E525C4">
        <w:rPr>
          <w:rFonts w:ascii="ＭＳ 明朝" w:hAnsi="ＭＳ 明朝" w:hint="eastAsia"/>
        </w:rPr>
        <w:t>登録の年月日及び登録番号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 w:rsidP="00E95CB8">
      <w:pPr>
        <w:pStyle w:val="a3"/>
        <w:spacing w:line="240" w:lineRule="auto"/>
        <w:rPr>
          <w:rFonts w:ascii="ＭＳ 明朝" w:hAnsi="ＭＳ 明朝"/>
          <w:spacing w:val="0"/>
        </w:rPr>
      </w:pPr>
      <w:r w:rsidRPr="00E525C4">
        <w:rPr>
          <w:rFonts w:ascii="ＭＳ 明朝" w:hAnsi="ＭＳ 明朝" w:cs="Times New Roman"/>
          <w:spacing w:val="0"/>
        </w:rPr>
        <w:t xml:space="preserve">        </w:t>
      </w:r>
      <w:r w:rsidR="000A1878">
        <w:rPr>
          <w:rFonts w:ascii="ＭＳ 明朝" w:hAnsi="ＭＳ 明朝" w:cs="Times New Roman" w:hint="eastAsia"/>
          <w:spacing w:val="0"/>
        </w:rPr>
        <w:t xml:space="preserve">　　　</w:t>
      </w:r>
      <w:r w:rsidR="004547ED">
        <w:rPr>
          <w:rFonts w:ascii="ＭＳ 明朝" w:hAnsi="ＭＳ 明朝" w:hint="eastAsia"/>
        </w:rPr>
        <w:t xml:space="preserve">　　　年　　　　月　　　　日（　　　　　　）</w:t>
      </w:r>
      <w:r w:rsidRPr="00E525C4">
        <w:rPr>
          <w:rFonts w:ascii="ＭＳ 明朝" w:hAnsi="ＭＳ 明朝" w:hint="eastAsia"/>
        </w:rPr>
        <w:t>登録　第　　　　　　　　　　　号</w:t>
      </w:r>
    </w:p>
    <w:p w:rsidR="006F0FFD" w:rsidRPr="00E525C4" w:rsidRDefault="008E19BA" w:rsidP="00E95CB8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29845</wp:posOffset>
                </wp:positionV>
                <wp:extent cx="5749925" cy="0"/>
                <wp:effectExtent l="698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1E00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.35pt" to="489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Ju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BqHynTGFRCwVFsbtNGTejUbTX84pPSyIWrPI8O3s4G0LGQkDylh4wzg77ovmkEMOXgdy3Sq&#10;bRsgoQDoFLtxvnWDnzyi8HH8nM9mozFGtPclpOgTjXX+M9ctCkaJJXCOwOS4cT4QIUUfEs5Rei2k&#10;jM2WCnUlnjyN05jgtBQsOEOYs/vdUlp0JGFc4hNVgec+zOqDYhGs4YStrrYnQl5sOFyqgAdSgM7V&#10;uszDz1k6W01X03yQjyarQZ5W1eDTepkPJuvseVw9Vctllf0K1LK8aARjXAV2/Wxm+d/1/npLLlN1&#10;m84HFQ9i1/F5LzZ5pBELC6r6d1QXmx76fJmYnWbnre2HAeY2Bl/vWLgY93uw7/8Ei98AAAD//wMA&#10;UEsDBBQABgAIAAAAIQCrWPzU2gAAAAYBAAAPAAAAZHJzL2Rvd25yZXYueG1sTI8xT8MwFIR3JP6D&#10;9ZDYqBMgpA1xKoQUxMLQgjq78SOJsJ8j240Dvx7DAuPpTnff1dvFaDaj86MlAfkqA4bUWTVSL+Dt&#10;tb1aA/NBkpLaEgr4RA/b5vyslpWykXY470PPUgn5SgoYQpgqzn03oJF+ZSek5L1bZ2RI0vVcORlT&#10;udH8OsvuuJEjpYVBTvg4YPexPxkBlIeDjjHE2X0VT0VetM/ZSyvE5cXycA8s4BL+wvCDn9ChSUxH&#10;eyLlmRZQ3hQpKeC2BJbsTblJ146/mjc1/4/ffAMAAP//AwBQSwECLQAUAAYACAAAACEAtoM4kv4A&#10;AADhAQAAEwAAAAAAAAAAAAAAAAAAAAAAW0NvbnRlbnRfVHlwZXNdLnhtbFBLAQItABQABgAIAAAA&#10;IQA4/SH/1gAAAJQBAAALAAAAAAAAAAAAAAAAAC8BAABfcmVscy8ucmVsc1BLAQItABQABgAIAAAA&#10;IQCB3jJuGgIAAFEEAAAOAAAAAAAAAAAAAAAAAC4CAABkcnMvZTJvRG9jLnhtbFBLAQItABQABgAI&#10;AAAAIQCrWPzU2gAAAAYBAAAPAAAAAAAAAAAAAAAAAHQEAABkcnMvZG93bnJldi54bWxQSwUGAAAA&#10;AAQABADzAAAAewUAAAAA&#10;" o:allowincell="f" strokeweight=".5pt"/>
            </w:pict>
          </mc:Fallback>
        </mc:AlternateConten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-2"/>
          <w:w w:val="200"/>
        </w:rPr>
        <w:t xml:space="preserve">２　</w:t>
      </w:r>
      <w:r w:rsidRPr="00E525C4">
        <w:rPr>
          <w:rFonts w:ascii="ＭＳ 明朝" w:hAnsi="ＭＳ 明朝" w:hint="eastAsia"/>
        </w:rPr>
        <w:t>再交付の理由（○をつける）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①　登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録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証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の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紛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失</w:t>
      </w: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②　登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録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証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の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汚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損</w:t>
      </w: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③　</w:t>
      </w:r>
      <w:r w:rsidRPr="00E525C4">
        <w:rPr>
          <w:rFonts w:ascii="ＭＳ 明朝" w:hAnsi="ＭＳ 明朝" w:hint="eastAsia"/>
          <w:spacing w:val="300"/>
          <w:fitText w:val="1860" w:id="-1576349439"/>
        </w:rPr>
        <w:t>その</w:t>
      </w:r>
      <w:r w:rsidRPr="00E525C4">
        <w:rPr>
          <w:rFonts w:ascii="ＭＳ 明朝" w:hAnsi="ＭＳ 明朝" w:hint="eastAsia"/>
          <w:spacing w:val="0"/>
          <w:fitText w:val="1860" w:id="-1576349439"/>
        </w:rPr>
        <w:t>他</w:t>
      </w:r>
      <w:r w:rsidRPr="00E525C4">
        <w:rPr>
          <w:rFonts w:ascii="ＭＳ 明朝" w:hAnsi="ＭＳ 明朝" w:hint="eastAsia"/>
        </w:rPr>
        <w:t>（　　　　　　　　　　　　　　　　　　　　　　　　　　　　）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</w:p>
    <w:p w:rsidR="00F211F3" w:rsidRPr="00E525C4" w:rsidRDefault="006F0FFD" w:rsidP="00003161">
      <w:pPr>
        <w:pStyle w:val="a3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F211F3">
        <w:rPr>
          <w:rFonts w:ascii="ＭＳ 明朝" w:hAnsi="ＭＳ 明朝" w:hint="eastAsia"/>
          <w:spacing w:val="0"/>
          <w:sz w:val="20"/>
          <w:szCs w:val="20"/>
        </w:rPr>
        <w:t>（備考）</w:t>
      </w:r>
      <w:r w:rsidR="004547ED">
        <w:rPr>
          <w:rFonts w:ascii="ＭＳ 明朝" w:hAnsi="ＭＳ 明朝" w:hint="eastAsia"/>
          <w:spacing w:val="0"/>
          <w:sz w:val="20"/>
          <w:szCs w:val="20"/>
        </w:rPr>
        <w:t>１　この用紙の大きさは、日本産業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規格Ａ４とすること。</w:t>
      </w:r>
    </w:p>
    <w:p w:rsidR="00F211F3" w:rsidRPr="00E525C4" w:rsidRDefault="006F0FFD" w:rsidP="00E525C4">
      <w:pPr>
        <w:pStyle w:val="a3"/>
        <w:spacing w:line="240" w:lineRule="auto"/>
        <w:ind w:firstLineChars="400" w:firstLine="8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 xml:space="preserve">２　</w:t>
      </w:r>
      <w:r w:rsidRPr="00E525C4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印の項は、記載しないこと。</w:t>
      </w:r>
    </w:p>
    <w:p w:rsidR="006F0FFD" w:rsidRPr="00E525C4" w:rsidRDefault="006F0FFD" w:rsidP="00E525C4">
      <w:pPr>
        <w:pStyle w:val="a3"/>
        <w:spacing w:line="240" w:lineRule="auto"/>
        <w:ind w:firstLineChars="400" w:firstLine="8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３　登録証を紛失してその再交付を受けた者は、</w:t>
      </w:r>
      <w:r w:rsidRPr="00E525C4">
        <w:rPr>
          <w:rFonts w:ascii="ＭＳ 明朝" w:hAnsi="ＭＳ 明朝" w:cs="ＭＳ ゴシック" w:hint="eastAsia"/>
          <w:spacing w:val="0"/>
          <w:sz w:val="20"/>
          <w:szCs w:val="20"/>
        </w:rPr>
        <w:t>紛失した登録証が発見されたとき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は、遅滞なく、</w:t>
      </w:r>
    </w:p>
    <w:p w:rsidR="00F211F3" w:rsidRPr="00E525C4" w:rsidRDefault="006F0FFD" w:rsidP="00E525C4">
      <w:pPr>
        <w:pStyle w:val="a3"/>
        <w:spacing w:line="240" w:lineRule="auto"/>
        <w:ind w:firstLineChars="500" w:firstLine="10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これを提出しなければならない。</w:t>
      </w:r>
    </w:p>
    <w:p w:rsidR="006F0FFD" w:rsidRPr="00F211F3" w:rsidRDefault="006F0FFD" w:rsidP="00E525C4">
      <w:pPr>
        <w:pStyle w:val="a3"/>
        <w:spacing w:line="240" w:lineRule="auto"/>
        <w:ind w:firstLineChars="400" w:firstLine="800"/>
        <w:rPr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４　登録証を汚損してその再交付を申請する者は、</w:t>
      </w:r>
      <w:r w:rsidRPr="00E525C4">
        <w:rPr>
          <w:rFonts w:ascii="ＭＳ 明朝" w:hAnsi="ＭＳ 明朝" w:cs="ＭＳ ゴシック" w:hint="eastAsia"/>
          <w:spacing w:val="0"/>
          <w:sz w:val="20"/>
          <w:szCs w:val="20"/>
        </w:rPr>
        <w:t>申請書に当該登録証を添えて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提出しなければならない。</w:t>
      </w:r>
    </w:p>
    <w:p w:rsidR="006F0FFD" w:rsidRPr="00F211F3" w:rsidRDefault="006F0FFD">
      <w:pPr>
        <w:pStyle w:val="a3"/>
        <w:spacing w:line="229" w:lineRule="exact"/>
        <w:rPr>
          <w:spacing w:val="0"/>
          <w:sz w:val="20"/>
          <w:szCs w:val="20"/>
        </w:rPr>
      </w:pPr>
      <w:r w:rsidRPr="00F211F3">
        <w:rPr>
          <w:rFonts w:eastAsia="Times New Roman" w:cs="Times New Roman"/>
          <w:spacing w:val="0"/>
          <w:sz w:val="20"/>
          <w:szCs w:val="20"/>
        </w:rPr>
        <w:t xml:space="preserve">       </w:t>
      </w:r>
    </w:p>
    <w:sectPr w:rsidR="006F0FFD" w:rsidRPr="00F211F3" w:rsidSect="00F211F3">
      <w:pgSz w:w="11906" w:h="16838"/>
      <w:pgMar w:top="1134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7A" w:rsidRDefault="00DC1C7A" w:rsidP="00E95CB8">
      <w:r>
        <w:separator/>
      </w:r>
    </w:p>
  </w:endnote>
  <w:endnote w:type="continuationSeparator" w:id="0">
    <w:p w:rsidR="00DC1C7A" w:rsidRDefault="00DC1C7A" w:rsidP="00E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7A" w:rsidRDefault="00DC1C7A" w:rsidP="00E95CB8">
      <w:r>
        <w:separator/>
      </w:r>
    </w:p>
  </w:footnote>
  <w:footnote w:type="continuationSeparator" w:id="0">
    <w:p w:rsidR="00DC1C7A" w:rsidRDefault="00DC1C7A" w:rsidP="00E9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65C"/>
    <w:multiLevelType w:val="hybridMultilevel"/>
    <w:tmpl w:val="3F02C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B2E25"/>
    <w:multiLevelType w:val="hybridMultilevel"/>
    <w:tmpl w:val="060C48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FD"/>
    <w:rsid w:val="00003161"/>
    <w:rsid w:val="00035B1C"/>
    <w:rsid w:val="000A1878"/>
    <w:rsid w:val="000B7083"/>
    <w:rsid w:val="00203A9E"/>
    <w:rsid w:val="00282C47"/>
    <w:rsid w:val="00324155"/>
    <w:rsid w:val="00443364"/>
    <w:rsid w:val="004547ED"/>
    <w:rsid w:val="00465F4C"/>
    <w:rsid w:val="004A29C2"/>
    <w:rsid w:val="0055795C"/>
    <w:rsid w:val="00601AE4"/>
    <w:rsid w:val="006F0FFD"/>
    <w:rsid w:val="006F5C9F"/>
    <w:rsid w:val="007D4A52"/>
    <w:rsid w:val="008D46F0"/>
    <w:rsid w:val="008E19BA"/>
    <w:rsid w:val="009026CD"/>
    <w:rsid w:val="00917FB6"/>
    <w:rsid w:val="009E3621"/>
    <w:rsid w:val="00B72FB3"/>
    <w:rsid w:val="00C4644D"/>
    <w:rsid w:val="00C67F1C"/>
    <w:rsid w:val="00C77415"/>
    <w:rsid w:val="00D550EE"/>
    <w:rsid w:val="00D73AFC"/>
    <w:rsid w:val="00DC1C7A"/>
    <w:rsid w:val="00DC3297"/>
    <w:rsid w:val="00E525C4"/>
    <w:rsid w:val="00E95CB8"/>
    <w:rsid w:val="00F211F3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764547"/>
  <w15:docId w15:val="{9009BD87-82B0-4503-ABCE-34BA05B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C9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9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5CB8"/>
    <w:rPr>
      <w:kern w:val="2"/>
      <w:sz w:val="21"/>
      <w:szCs w:val="24"/>
    </w:rPr>
  </w:style>
  <w:style w:type="paragraph" w:styleId="a6">
    <w:name w:val="footer"/>
    <w:basedOn w:val="a"/>
    <w:link w:val="a7"/>
    <w:rsid w:val="00E9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5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この御案内は登録をしている方が、登録証を紛失・汚損した場合に</vt:lpstr>
      <vt:lpstr>　　この御案内は登録をしている方が、登録証を紛失・汚損した場合に</vt:lpstr>
    </vt:vector>
  </TitlesOfParts>
  <Company>埼玉県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この御案内は登録をしている方が、登録証を紛失・汚損した場合に</dc:title>
  <dc:creator>埼玉県</dc:creator>
  <cp:lastModifiedBy>Setup</cp:lastModifiedBy>
  <cp:revision>3</cp:revision>
  <cp:lastPrinted>2017-01-18T06:44:00Z</cp:lastPrinted>
  <dcterms:created xsi:type="dcterms:W3CDTF">2019-08-09T05:57:00Z</dcterms:created>
  <dcterms:modified xsi:type="dcterms:W3CDTF">2019-08-19T11:06:00Z</dcterms:modified>
</cp:coreProperties>
</file>