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D7" w:rsidRPr="00C85440" w:rsidRDefault="00011B15" w:rsidP="00096AD7">
      <w:pPr>
        <w:jc w:val="right"/>
        <w:rPr>
          <w:rFonts w:ascii="ＭＳ 明朝" w:eastAsia="ＭＳ 明朝" w:hAnsi="ＭＳ 明朝"/>
          <w:sz w:val="24"/>
          <w:szCs w:val="24"/>
        </w:rPr>
      </w:pPr>
      <w:r w:rsidRPr="00C854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00B2" w:rsidRPr="00C8544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C85440">
        <w:rPr>
          <w:rFonts w:ascii="ＭＳ 明朝" w:eastAsia="ＭＳ 明朝" w:hAnsi="ＭＳ 明朝"/>
          <w:sz w:val="24"/>
          <w:szCs w:val="24"/>
        </w:rPr>
        <w:t>年　　月　　日</w:t>
      </w:r>
    </w:p>
    <w:p w:rsidR="00096AD7" w:rsidRPr="00C85440" w:rsidRDefault="00096AD7" w:rsidP="00096AD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95018" w:rsidRPr="00C85440" w:rsidRDefault="008111BC" w:rsidP="00096AD7">
      <w:pPr>
        <w:jc w:val="center"/>
        <w:rPr>
          <w:rFonts w:ascii="ＭＳ 明朝" w:eastAsia="ＭＳ 明朝" w:hAnsi="ＭＳ 明朝"/>
          <w:sz w:val="32"/>
          <w:szCs w:val="32"/>
        </w:rPr>
      </w:pPr>
      <w:r w:rsidRPr="00C85440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8111BC" w:rsidRPr="00C85440" w:rsidRDefault="008111BC" w:rsidP="001E6777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634"/>
      </w:tblGrid>
      <w:tr w:rsidR="00E95018" w:rsidRPr="00C85440" w:rsidTr="0072201A">
        <w:trPr>
          <w:trHeight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E586E" w:rsidRPr="00C85440" w:rsidRDefault="00AE586E" w:rsidP="00AE586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201A">
              <w:rPr>
                <w:rFonts w:ascii="ＭＳ 明朝" w:eastAsia="ＭＳ 明朝" w:hAnsi="ＭＳ 明朝" w:hint="eastAsia"/>
                <w:spacing w:val="47"/>
                <w:sz w:val="24"/>
                <w:szCs w:val="24"/>
                <w:fitText w:val="1680" w:id="-927191296"/>
              </w:rPr>
              <w:t>商号又は名</w:t>
            </w:r>
            <w:r w:rsidRPr="0072201A">
              <w:rPr>
                <w:rFonts w:ascii="ＭＳ 明朝" w:eastAsia="ＭＳ 明朝" w:hAnsi="ＭＳ 明朝" w:hint="eastAsia"/>
                <w:spacing w:val="5"/>
                <w:sz w:val="24"/>
                <w:szCs w:val="24"/>
                <w:fitText w:val="1680" w:id="-927191296"/>
              </w:rPr>
              <w:t>称</w:t>
            </w:r>
          </w:p>
        </w:tc>
        <w:tc>
          <w:tcPr>
            <w:tcW w:w="7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95018" w:rsidRPr="00C85440" w:rsidRDefault="00E95018" w:rsidP="00C6316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5018" w:rsidRPr="00C85440" w:rsidTr="0072201A">
        <w:trPr>
          <w:trHeight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E95018" w:rsidRPr="00C85440" w:rsidRDefault="00011B1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  <w:r w:rsidR="00C85440">
              <w:rPr>
                <w:rFonts w:ascii="ＭＳ 明朝" w:eastAsia="ＭＳ 明朝" w:hAnsi="ＭＳ 明朝" w:hint="eastAsia"/>
                <w:sz w:val="24"/>
                <w:szCs w:val="24"/>
              </w:rPr>
              <w:t>又は住所</w:t>
            </w:r>
          </w:p>
        </w:tc>
        <w:tc>
          <w:tcPr>
            <w:tcW w:w="7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95018" w:rsidRPr="00C85440" w:rsidRDefault="00E9501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1160D" w:rsidRPr="00C85440" w:rsidTr="0072201A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71160D" w:rsidRDefault="0071160D">
            <w:pPr>
              <w:rPr>
                <w:rFonts w:ascii="ＭＳ 明朝" w:eastAsia="ＭＳ 明朝" w:hAnsi="ＭＳ 明朝"/>
                <w:szCs w:val="24"/>
              </w:rPr>
            </w:pPr>
            <w:r w:rsidRPr="0071160D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1160D" w:rsidRPr="00C85440" w:rsidTr="0072201A">
        <w:trPr>
          <w:trHeight w:val="397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 w:rsidP="0071160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1160D" w:rsidRPr="00C85440" w:rsidTr="0072201A">
        <w:trPr>
          <w:trHeight w:val="397"/>
        </w:trPr>
        <w:tc>
          <w:tcPr>
            <w:tcW w:w="1985" w:type="dxa"/>
            <w:vMerge/>
            <w:tcBorders>
              <w:left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  <w:r w:rsidRPr="0071160D">
              <w:rPr>
                <w:rFonts w:ascii="ＭＳ 明朝" w:eastAsia="ＭＳ 明朝" w:hAnsi="ＭＳ 明朝"/>
                <w:spacing w:val="80"/>
                <w:sz w:val="24"/>
                <w:szCs w:val="24"/>
                <w:fitText w:val="1200" w:id="-927159552"/>
              </w:rPr>
              <w:t>電話番</w:t>
            </w:r>
            <w:r w:rsidRPr="0071160D">
              <w:rPr>
                <w:rFonts w:ascii="ＭＳ 明朝" w:eastAsia="ＭＳ 明朝" w:hAnsi="ＭＳ 明朝"/>
                <w:sz w:val="24"/>
                <w:szCs w:val="24"/>
                <w:fitText w:val="1200" w:id="-927159552"/>
              </w:rPr>
              <w:t>号</w:t>
            </w: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1160D" w:rsidRPr="00C85440" w:rsidTr="0072201A">
        <w:trPr>
          <w:trHeight w:val="397"/>
        </w:trPr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C85440" w:rsidRDefault="0071160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1160D" w:rsidRPr="0071160D" w:rsidRDefault="0071160D">
            <w:pPr>
              <w:rPr>
                <w:rFonts w:ascii="ＭＳ 明朝" w:eastAsia="ＭＳ 明朝" w:hAnsi="ＭＳ 明朝"/>
                <w:color w:val="auto"/>
                <w:szCs w:val="24"/>
              </w:rPr>
            </w:pPr>
            <w:r w:rsidRPr="0071160D">
              <w:rPr>
                <w:rFonts w:asciiTheme="minorEastAsia" w:hAnsiTheme="minorEastAsia" w:hint="eastAsia"/>
                <w:color w:val="auto"/>
                <w:spacing w:val="82"/>
                <w:sz w:val="24"/>
                <w:fitText w:val="1200" w:id="-927159296"/>
              </w:rPr>
              <w:t>Ｅ</w:t>
            </w:r>
            <w:r w:rsidRPr="0071160D">
              <w:rPr>
                <w:rFonts w:asciiTheme="minorEastAsia" w:hAnsiTheme="minorEastAsia" w:hint="eastAsia"/>
                <w:color w:val="auto"/>
                <w:spacing w:val="82"/>
                <w:sz w:val="24"/>
                <w:fitText w:val="1200" w:id="-927159296"/>
              </w:rPr>
              <w:t>-mai</w:t>
            </w:r>
            <w:r w:rsidRPr="0071160D">
              <w:rPr>
                <w:rFonts w:asciiTheme="minorEastAsia" w:hAnsiTheme="minorEastAsia" w:hint="eastAsia"/>
                <w:color w:val="auto"/>
                <w:spacing w:val="4"/>
                <w:sz w:val="24"/>
                <w:fitText w:val="1200" w:id="-927159296"/>
              </w:rPr>
              <w:t>l</w:t>
            </w: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71160D" w:rsidRPr="0071160D" w:rsidRDefault="0071160D">
            <w:pPr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</w:tbl>
    <w:p w:rsidR="00E95018" w:rsidRDefault="00E9501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B7B9A" w:rsidRDefault="009B7B9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B7B9A" w:rsidRDefault="009B7B9A" w:rsidP="009B7B9A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工事名</w:t>
      </w:r>
      <w:r w:rsidR="00324D3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324D3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久喜市栗橋いきいき活動センターしずか館等解体工事</w:t>
      </w:r>
    </w:p>
    <w:p w:rsidR="009B7B9A" w:rsidRDefault="009B7B9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B7B9A" w:rsidRPr="009B7B9A" w:rsidRDefault="009B7B9A" w:rsidP="009B7B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B7B9A">
        <w:rPr>
          <w:rFonts w:ascii="ＭＳ 明朝" w:eastAsia="ＭＳ 明朝" w:hAnsi="ＭＳ 明朝" w:hint="eastAsia"/>
          <w:sz w:val="24"/>
          <w:szCs w:val="24"/>
        </w:rPr>
        <w:t>上記工事のプロポーザルについて、次の項目を質問いたします。</w:t>
      </w:r>
    </w:p>
    <w:p w:rsidR="009B7B9A" w:rsidRDefault="009B7B9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B7B9A" w:rsidRPr="00C85440" w:rsidRDefault="009B7B9A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0" w:type="auto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94"/>
        <w:gridCol w:w="2568"/>
        <w:gridCol w:w="5916"/>
      </w:tblGrid>
      <w:tr w:rsidR="00C8587F" w:rsidRPr="00C85440" w:rsidTr="0072201A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8587F" w:rsidRPr="00C85440" w:rsidRDefault="00C858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568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C8587F" w:rsidRPr="00C85440" w:rsidRDefault="00C858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91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8587F" w:rsidRPr="00C85440" w:rsidRDefault="00C858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C8587F" w:rsidRPr="00C85440" w:rsidTr="00324D38">
        <w:trPr>
          <w:trHeight w:val="182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C8587F" w:rsidRPr="00C85440" w:rsidRDefault="005D61A4" w:rsidP="007A62A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68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8587F" w:rsidRPr="00C85440" w:rsidRDefault="00C8587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C8587F" w:rsidRPr="00C85440" w:rsidRDefault="00C8587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D61A4" w:rsidRPr="00C85440" w:rsidTr="00324D38">
        <w:trPr>
          <w:trHeight w:val="182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C85440" w:rsidRDefault="005D61A4" w:rsidP="007A62A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68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C85440" w:rsidRDefault="005D61A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C85440" w:rsidRDefault="005D61A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D61A4" w:rsidRPr="00C85440" w:rsidTr="00324D38">
        <w:trPr>
          <w:trHeight w:val="182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C85440" w:rsidRDefault="005D61A4" w:rsidP="007A62A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8544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68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C85440" w:rsidRDefault="005D61A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C85440" w:rsidRDefault="005D61A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95018" w:rsidRPr="002C1B87" w:rsidRDefault="00831EE2" w:rsidP="00C63166">
      <w:pPr>
        <w:ind w:right="840"/>
        <w:rPr>
          <w:rFonts w:ascii="ＭＳ 明朝" w:eastAsia="ＭＳ 明朝" w:hAnsi="ＭＳ 明朝"/>
          <w:color w:val="auto"/>
          <w:sz w:val="24"/>
          <w:szCs w:val="24"/>
        </w:rPr>
      </w:pPr>
      <w:r w:rsidRPr="002C1B87">
        <w:rPr>
          <w:rFonts w:ascii="ＭＳ 明朝" w:eastAsia="ＭＳ 明朝" w:hAnsi="ＭＳ 明朝" w:hint="eastAsia"/>
          <w:color w:val="auto"/>
          <w:sz w:val="24"/>
          <w:szCs w:val="24"/>
        </w:rPr>
        <w:t>備考</w:t>
      </w:r>
    </w:p>
    <w:p w:rsidR="00831EE2" w:rsidRPr="002C1B87" w:rsidRDefault="00831EE2" w:rsidP="00C63166">
      <w:pPr>
        <w:ind w:right="840"/>
        <w:rPr>
          <w:rFonts w:ascii="ＭＳ 明朝" w:eastAsia="ＭＳ 明朝" w:hAnsi="ＭＳ 明朝"/>
          <w:color w:val="auto"/>
          <w:sz w:val="24"/>
          <w:szCs w:val="24"/>
        </w:rPr>
      </w:pPr>
      <w:r w:rsidRPr="002C1B87">
        <w:rPr>
          <w:rFonts w:ascii="ＭＳ 明朝" w:eastAsia="ＭＳ 明朝" w:hAnsi="ＭＳ 明朝" w:hint="eastAsia"/>
          <w:color w:val="auto"/>
          <w:sz w:val="24"/>
          <w:szCs w:val="24"/>
        </w:rPr>
        <w:t>１　「質問項目」の欄には、「資料名、頁数、項目名」を記入すること。</w:t>
      </w:r>
    </w:p>
    <w:p w:rsidR="00831EE2" w:rsidRPr="002C1B87" w:rsidRDefault="00831EE2" w:rsidP="00831EE2">
      <w:pPr>
        <w:ind w:left="840" w:right="840" w:hanging="840"/>
        <w:rPr>
          <w:rFonts w:ascii="ＭＳ 明朝" w:eastAsia="ＭＳ 明朝" w:hAnsi="ＭＳ 明朝"/>
          <w:color w:val="auto"/>
          <w:sz w:val="24"/>
          <w:szCs w:val="24"/>
        </w:rPr>
      </w:pPr>
      <w:r w:rsidRPr="002C1B87">
        <w:rPr>
          <w:rFonts w:ascii="ＭＳ 明朝" w:eastAsia="ＭＳ 明朝" w:hAnsi="ＭＳ 明朝" w:hint="eastAsia"/>
          <w:color w:val="auto"/>
          <w:sz w:val="24"/>
          <w:szCs w:val="24"/>
        </w:rPr>
        <w:t>２　欄が足りない場合は、行</w:t>
      </w:r>
      <w:bookmarkStart w:id="0" w:name="_GoBack"/>
      <w:bookmarkEnd w:id="0"/>
      <w:r w:rsidRPr="002C1B87">
        <w:rPr>
          <w:rFonts w:ascii="ＭＳ 明朝" w:eastAsia="ＭＳ 明朝" w:hAnsi="ＭＳ 明朝" w:hint="eastAsia"/>
          <w:color w:val="auto"/>
          <w:sz w:val="24"/>
          <w:szCs w:val="24"/>
        </w:rPr>
        <w:t>の追加や拡張等を適宜行い記載すること。</w:t>
      </w:r>
    </w:p>
    <w:sectPr w:rsidR="00831EE2" w:rsidRPr="002C1B87" w:rsidSect="00096AD7">
      <w:headerReference w:type="default" r:id="rId7"/>
      <w:pgSz w:w="11906" w:h="16838" w:code="9"/>
      <w:pgMar w:top="1701" w:right="1418" w:bottom="1418" w:left="1418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02" w:rsidRDefault="00CC1E02">
      <w:r>
        <w:separator/>
      </w:r>
    </w:p>
  </w:endnote>
  <w:endnote w:type="continuationSeparator" w:id="0">
    <w:p w:rsidR="00CC1E02" w:rsidRDefault="00CC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02" w:rsidRDefault="00CC1E02">
      <w:r>
        <w:separator/>
      </w:r>
    </w:p>
  </w:footnote>
  <w:footnote w:type="continuationSeparator" w:id="0">
    <w:p w:rsidR="00CC1E02" w:rsidRDefault="00CC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02" w:rsidRDefault="00CC1E02" w:rsidP="00096AD7">
    <w:pPr>
      <w:jc w:val="left"/>
      <w:rPr>
        <w:rFonts w:ascii="ＭＳ 明朝" w:eastAsia="ＭＳ 明朝" w:hAnsi="ＭＳ 明朝"/>
        <w:sz w:val="24"/>
        <w:szCs w:val="24"/>
      </w:rPr>
    </w:pPr>
    <w:r w:rsidRPr="00C85440">
      <w:rPr>
        <w:rFonts w:ascii="ＭＳ 明朝" w:eastAsia="ＭＳ 明朝" w:hAnsi="ＭＳ 明朝"/>
        <w:sz w:val="24"/>
        <w:szCs w:val="24"/>
      </w:rPr>
      <w:t>様式</w:t>
    </w:r>
    <w:r w:rsidR="002F100E">
      <w:rPr>
        <w:rFonts w:ascii="ＭＳ 明朝" w:eastAsia="ＭＳ 明朝" w:hAnsi="ＭＳ 明朝" w:hint="eastAsia"/>
        <w:sz w:val="24"/>
        <w:szCs w:val="24"/>
      </w:rPr>
      <w:t>第４</w:t>
    </w:r>
    <w:r w:rsidRPr="00C85440">
      <w:rPr>
        <w:rFonts w:ascii="ＭＳ 明朝" w:eastAsia="ＭＳ 明朝" w:hAnsi="ＭＳ 明朝" w:hint="eastAsia"/>
        <w:sz w:val="24"/>
        <w:szCs w:val="24"/>
      </w:rPr>
      <w:t>号</w:t>
    </w:r>
  </w:p>
  <w:p w:rsidR="00CC1E02" w:rsidRDefault="00CC1E02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018"/>
    <w:rsid w:val="00011B15"/>
    <w:rsid w:val="00046139"/>
    <w:rsid w:val="00096AD7"/>
    <w:rsid w:val="00160BA2"/>
    <w:rsid w:val="001B0AB7"/>
    <w:rsid w:val="001E1F14"/>
    <w:rsid w:val="001E6777"/>
    <w:rsid w:val="001E6A4E"/>
    <w:rsid w:val="0027651A"/>
    <w:rsid w:val="002C1B87"/>
    <w:rsid w:val="002F100E"/>
    <w:rsid w:val="00315AA6"/>
    <w:rsid w:val="00324D38"/>
    <w:rsid w:val="003A271D"/>
    <w:rsid w:val="00413121"/>
    <w:rsid w:val="0042517D"/>
    <w:rsid w:val="005C26F8"/>
    <w:rsid w:val="005D61A4"/>
    <w:rsid w:val="006463E2"/>
    <w:rsid w:val="006A00B2"/>
    <w:rsid w:val="0071160D"/>
    <w:rsid w:val="0072201A"/>
    <w:rsid w:val="007A2B81"/>
    <w:rsid w:val="007A62AC"/>
    <w:rsid w:val="007F6D35"/>
    <w:rsid w:val="008111BC"/>
    <w:rsid w:val="00831EE2"/>
    <w:rsid w:val="00893B42"/>
    <w:rsid w:val="00897044"/>
    <w:rsid w:val="008C0F47"/>
    <w:rsid w:val="008E7288"/>
    <w:rsid w:val="008F2FA7"/>
    <w:rsid w:val="009B7B9A"/>
    <w:rsid w:val="00A228BA"/>
    <w:rsid w:val="00AE586E"/>
    <w:rsid w:val="00B91AD6"/>
    <w:rsid w:val="00C117DC"/>
    <w:rsid w:val="00C63166"/>
    <w:rsid w:val="00C76287"/>
    <w:rsid w:val="00C85440"/>
    <w:rsid w:val="00C8587F"/>
    <w:rsid w:val="00CC1E02"/>
    <w:rsid w:val="00E95018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F35680-C1E5-4B37-B7E9-4E7F7A51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;MS Mincho" w:eastAsia="ＭＳ 明朝;MS Mincho" w:hAnsi="ＭＳ 明朝;MS Mincho" w:cs="Times New Roman"/>
      <w:color w:val="00000A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character" w:customStyle="1" w:styleId="a5">
    <w:name w:val="吹き出し (文字)"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</w:pPr>
    <w:rPr>
      <w:lang w:val="ja-JP"/>
    </w:rPr>
  </w:style>
  <w:style w:type="paragraph" w:styleId="ac">
    <w:name w:val="footer"/>
    <w:basedOn w:val="a"/>
    <w:pPr>
      <w:tabs>
        <w:tab w:val="center" w:pos="4252"/>
        <w:tab w:val="right" w:pos="8504"/>
      </w:tabs>
    </w:pPr>
    <w:rPr>
      <w:lang w:val="ja-JP"/>
    </w:rPr>
  </w:style>
  <w:style w:type="paragraph" w:styleId="ad">
    <w:name w:val="Balloon Text"/>
    <w:basedOn w:val="a"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C28E-5217-4A5E-8E49-EEE043F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　由矩</dc:creator>
  <cp:lastModifiedBy>岩井　由矩</cp:lastModifiedBy>
  <cp:revision>66</cp:revision>
  <cp:lastPrinted>2024-10-18T00:54:00Z</cp:lastPrinted>
  <dcterms:created xsi:type="dcterms:W3CDTF">2012-04-12T11:13:00Z</dcterms:created>
  <dcterms:modified xsi:type="dcterms:W3CDTF">2024-10-18T00:54:00Z</dcterms:modified>
  <dc:language>ja-JP</dc:language>
</cp:coreProperties>
</file>