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E53" w:rsidRPr="00BA14A3" w:rsidRDefault="00A179F0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BA14A3">
        <w:rPr>
          <w:rFonts w:ascii="ＭＳ ゴシック" w:eastAsia="ＭＳ ゴシック" w:hAnsi="ＭＳ ゴシック" w:hint="eastAsia"/>
          <w:color w:val="000000"/>
          <w:kern w:val="0"/>
        </w:rPr>
        <w:t>様式第４－②</w:t>
      </w:r>
    </w:p>
    <w:tbl>
      <w:tblPr>
        <w:tblW w:w="958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82"/>
      </w:tblGrid>
      <w:tr w:rsidR="00550E53" w:rsidRPr="00BA14A3" w:rsidTr="00453B16"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 w:rsidP="008B1A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</w:t>
            </w:r>
            <w:r w:rsidR="00453B1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４号の規定による認定申請書</w:t>
            </w: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</w:t>
            </w:r>
            <w:r w:rsidR="00453B1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年　　月　　日</w:t>
            </w: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453B1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久喜市長　梅田　修一</w:t>
            </w:r>
            <w:r w:rsidR="008B1A0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様</w:t>
            </w: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 w:rsidP="008B1A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348" w:left="731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="00453B1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:rsidR="00453B16" w:rsidRDefault="00A179F0" w:rsidP="008B1A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348" w:left="731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="00453B1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</w:p>
          <w:p w:rsidR="00550E53" w:rsidRPr="00BA14A3" w:rsidRDefault="00A179F0" w:rsidP="008B1A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348" w:left="731" w:firstLineChars="1700" w:firstLine="357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</w:t>
            </w:r>
            <w:r w:rsidR="00453B16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</w:p>
          <w:p w:rsidR="00453B16" w:rsidRDefault="00A179F0" w:rsidP="008B1A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348" w:left="731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453B1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</w:p>
          <w:p w:rsidR="00453B16" w:rsidRDefault="00453B16" w:rsidP="008B1A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348" w:left="731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:rsidR="00550E53" w:rsidRPr="00BA14A3" w:rsidRDefault="00453B16" w:rsidP="008B1A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348" w:left="731" w:firstLineChars="1700" w:firstLine="357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　　　　　　　　　　　　</w:t>
            </w:r>
            <w:r w:rsidR="00A179F0"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</w:t>
            </w:r>
            <w:r w:rsidR="00F47C89"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</w:t>
            </w: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私は、令和２年新型コロナウイルス感染症の発生に起因して、下記のとおり、経営の安定に支障が生じておりますので、中小企業信用保険法第２条第５項第４号の規定に基づき認定されるようお願いします。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</w:t>
            </w:r>
            <w:r w:rsidR="008B1A0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 w:rsidR="008B1A0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Ｃ－Ａ　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Ｃ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 w:rsidR="008B1A0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="008B1A03" w:rsidRPr="008B1A03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Ｂ：Ａの期間前２か月間の売上高等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 w:rsidR="008B1A0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="008B1A03" w:rsidRPr="008B1A03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Ｃ：最近３か月間の売上高等の平均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="008B1A0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="008B1A03" w:rsidRPr="008B1A03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（Ａ＋Ｂ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:rsidR="00550E53" w:rsidRPr="00BA14A3" w:rsidRDefault="00550E53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</w:p>
    <w:p w:rsidR="00453B16" w:rsidRDefault="00453B16" w:rsidP="00453B16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久　第　　　　　号</w:t>
      </w:r>
    </w:p>
    <w:p w:rsidR="00453B16" w:rsidRDefault="00453B16" w:rsidP="00453B16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令和　　年　　月　　日</w:t>
      </w:r>
    </w:p>
    <w:p w:rsidR="00453B16" w:rsidRDefault="00453B16" w:rsidP="00453B16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453B16" w:rsidRDefault="00453B16" w:rsidP="00453B1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申請のとおり、相違ないことを認定します。</w:t>
      </w:r>
    </w:p>
    <w:p w:rsidR="00453B16" w:rsidRDefault="00453B16" w:rsidP="00453B16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</w:t>
      </w:r>
      <w:r w:rsidRPr="00EE4A82">
        <w:rPr>
          <w:rFonts w:ascii="ＭＳ 明朝" w:eastAsia="ＭＳ 明朝" w:hAnsi="ＭＳ 明朝" w:hint="eastAsia"/>
          <w:sz w:val="22"/>
          <w:u w:val="single"/>
        </w:rPr>
        <w:t>（注）本認定書の有効期限：令和　　年　　月　　日から令和　　年　　月　　日まで</w:t>
      </w:r>
    </w:p>
    <w:p w:rsidR="00453B16" w:rsidRPr="00EE4A82" w:rsidRDefault="00453B16" w:rsidP="00453B16">
      <w:pPr>
        <w:rPr>
          <w:rFonts w:ascii="ＭＳ 明朝" w:eastAsia="ＭＳ 明朝" w:hAnsi="ＭＳ 明朝"/>
          <w:sz w:val="22"/>
          <w:u w:val="single"/>
        </w:rPr>
      </w:pPr>
    </w:p>
    <w:p w:rsidR="00453B16" w:rsidRPr="000974A1" w:rsidRDefault="00453B16" w:rsidP="00453B1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認定者名　久喜市長　梅　田　修　一　　　印</w:t>
      </w:r>
    </w:p>
    <w:p w:rsidR="00550E53" w:rsidRPr="00BA14A3" w:rsidRDefault="00A179F0">
      <w:pPr>
        <w:suppressAutoHyphens/>
        <w:wordWrap w:val="0"/>
        <w:ind w:left="485" w:hangingChars="202" w:hanging="485"/>
        <w:jc w:val="left"/>
        <w:textAlignment w:val="baseline"/>
        <w:rPr>
          <w:rFonts w:ascii="ＭＳ ゴシック" w:eastAsia="ＭＳ ゴシック" w:hAnsi="ＭＳ ゴシック"/>
          <w:kern w:val="0"/>
          <w:sz w:val="24"/>
        </w:rPr>
      </w:pPr>
      <w:r w:rsidRPr="00BA14A3">
        <w:rPr>
          <w:rFonts w:ascii="ＭＳ ゴシック" w:eastAsia="ＭＳ ゴシック" w:hAnsi="ＭＳ ゴシック"/>
          <w:kern w:val="0"/>
          <w:sz w:val="24"/>
        </w:rPr>
        <w:br w:type="page"/>
      </w:r>
    </w:p>
    <w:p w:rsidR="00550E53" w:rsidRPr="00BA14A3" w:rsidRDefault="00A179F0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BA14A3">
        <w:rPr>
          <w:rFonts w:ascii="ＭＳ ゴシック" w:eastAsia="ＭＳ ゴシック" w:hAnsi="ＭＳ ゴシック" w:hint="eastAsia"/>
          <w:color w:val="000000"/>
          <w:kern w:val="0"/>
        </w:rPr>
        <w:lastRenderedPageBreak/>
        <w:t>様式第４－③</w:t>
      </w:r>
    </w:p>
    <w:tbl>
      <w:tblPr>
        <w:tblW w:w="958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82"/>
      </w:tblGrid>
      <w:tr w:rsidR="00550E53" w:rsidRPr="00BA14A3" w:rsidTr="007D5187"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 w:rsidP="007D51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</w:t>
            </w:r>
            <w:r w:rsidR="007D518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４号の規定による認定申請書(４－③)</w:t>
            </w: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　</w:t>
            </w:r>
            <w:r w:rsidR="007D518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年　　月　　日</w:t>
            </w: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7D518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久喜市長　梅田　修一　様</w:t>
            </w: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 w:rsidP="007D51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548" w:left="1151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:rsidR="007D5187" w:rsidRDefault="00A179F0" w:rsidP="007D51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548" w:left="1151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</w:p>
          <w:p w:rsidR="00550E53" w:rsidRPr="00BA14A3" w:rsidRDefault="00A179F0" w:rsidP="007D51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548" w:left="1151" w:firstLineChars="1600" w:firstLine="336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  <w:r w:rsidR="007D5187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</w:t>
            </w:r>
          </w:p>
          <w:p w:rsidR="007D5187" w:rsidRDefault="00A179F0" w:rsidP="007D51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548" w:left="1151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</w:p>
          <w:p w:rsidR="00550E53" w:rsidRPr="00BA14A3" w:rsidRDefault="007D5187" w:rsidP="007D51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548" w:left="1151" w:firstLineChars="1600" w:firstLine="336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　　　　　　　　　　　　</w:t>
            </w:r>
            <w:r w:rsidR="00A179F0"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="00F47C89"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</w:t>
            </w:r>
            <w:r w:rsidR="00F47C89"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</w:t>
            </w: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私は、令和２年新型コロナウイルス感染症の発生に起因して、下記のとおり、経営の安定に支障が生じておりますので、中小企業信用保険法第２条第５項第４号の規定に基づき認定されるようお願いします。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</w:t>
            </w:r>
            <w:r w:rsidR="007D518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 w:rsidR="007D518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 w:rsidR="007D518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 w:rsidR="007D5187" w:rsidRPr="007D5187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Ｂ：令和元年１２月の売上高等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 w:rsidR="007D518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 w:rsidR="007D5187" w:rsidRPr="007D5187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</w:t>
            </w:r>
            <w:r w:rsidR="007D518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（Ｂ×３）－（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Ａ＋Ｃ）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 Ｂ×３　　　　 ×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</w:t>
            </w:r>
            <w:r w:rsidR="007D518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 w:rsidR="007D5187" w:rsidRPr="007D5187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:rsidR="00550E53" w:rsidRPr="00BA14A3" w:rsidRDefault="00550E53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</w:p>
    <w:p w:rsidR="007D5187" w:rsidRDefault="007D5187" w:rsidP="007D5187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久　第　　　　　号</w:t>
      </w:r>
    </w:p>
    <w:p w:rsidR="007D5187" w:rsidRDefault="007D5187" w:rsidP="007D5187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令和　　年　　月　　日</w:t>
      </w:r>
    </w:p>
    <w:p w:rsidR="007D5187" w:rsidRDefault="007D5187" w:rsidP="007D5187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7D5187" w:rsidRDefault="007D5187" w:rsidP="007D518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申請のとおり、相違ないことを認定します。</w:t>
      </w:r>
    </w:p>
    <w:p w:rsidR="007D5187" w:rsidRDefault="007D5187" w:rsidP="007D5187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</w:t>
      </w:r>
      <w:r w:rsidRPr="00EE4A82">
        <w:rPr>
          <w:rFonts w:ascii="ＭＳ 明朝" w:eastAsia="ＭＳ 明朝" w:hAnsi="ＭＳ 明朝" w:hint="eastAsia"/>
          <w:sz w:val="22"/>
          <w:u w:val="single"/>
        </w:rPr>
        <w:t>（注）本認定書の有効期限：令和　　年　　月　　日から令和　　年　　月　　日まで</w:t>
      </w:r>
    </w:p>
    <w:p w:rsidR="007D5187" w:rsidRPr="00EE4A82" w:rsidRDefault="007D5187" w:rsidP="007D5187">
      <w:pPr>
        <w:rPr>
          <w:rFonts w:ascii="ＭＳ 明朝" w:eastAsia="ＭＳ 明朝" w:hAnsi="ＭＳ 明朝"/>
          <w:sz w:val="22"/>
          <w:u w:val="single"/>
        </w:rPr>
      </w:pPr>
    </w:p>
    <w:p w:rsidR="00550E53" w:rsidRPr="007D5187" w:rsidRDefault="007D5187" w:rsidP="007D518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認定者名　久喜市長　梅　田　修　一　　　印</w:t>
      </w:r>
    </w:p>
    <w:p w:rsidR="008B1A03" w:rsidRDefault="008B1A03">
      <w:pPr>
        <w:widowControl/>
        <w:jc w:val="left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/>
          <w:color w:val="000000"/>
          <w:kern w:val="0"/>
        </w:rPr>
        <w:br w:type="page"/>
      </w:r>
    </w:p>
    <w:p w:rsidR="00550E53" w:rsidRPr="00BA14A3" w:rsidRDefault="00A179F0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BA14A3">
        <w:rPr>
          <w:rFonts w:ascii="ＭＳ ゴシック" w:eastAsia="ＭＳ ゴシック" w:hAnsi="ＭＳ ゴシック" w:hint="eastAsia"/>
          <w:color w:val="000000"/>
          <w:kern w:val="0"/>
        </w:rPr>
        <w:lastRenderedPageBreak/>
        <w:t>様式第４－④</w:t>
      </w:r>
    </w:p>
    <w:tbl>
      <w:tblPr>
        <w:tblW w:w="958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82"/>
      </w:tblGrid>
      <w:tr w:rsidR="00550E53" w:rsidRPr="00BA14A3" w:rsidTr="008B1A03"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 w:rsidP="008B1A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</w:t>
            </w:r>
            <w:r w:rsidR="008B1A0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４号の規定による認定申請書(４－④)</w:t>
            </w:r>
          </w:p>
          <w:p w:rsidR="00550E53" w:rsidRPr="00BA14A3" w:rsidRDefault="008B1A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 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　</w:t>
            </w:r>
            <w:r w:rsidR="008B1A0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年　　月　　日</w:t>
            </w: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8B1A0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久喜市長　梅田　修一　様</w:t>
            </w: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 w:rsidP="008B1A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488" w:left="1025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:rsidR="008B1A03" w:rsidRDefault="00A179F0" w:rsidP="008B1A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488" w:left="1025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</w:p>
          <w:p w:rsidR="00550E53" w:rsidRPr="00BA14A3" w:rsidRDefault="00A179F0" w:rsidP="008B1A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488" w:left="1025" w:firstLineChars="1600" w:firstLine="336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  <w:r w:rsidR="008B1A0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</w:t>
            </w:r>
          </w:p>
          <w:p w:rsidR="008B1A03" w:rsidRDefault="00A179F0" w:rsidP="008B1A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488" w:left="1025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</w:p>
          <w:p w:rsidR="00550E53" w:rsidRPr="00BA14A3" w:rsidRDefault="008B1A03" w:rsidP="008B1A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488" w:left="1025" w:firstLineChars="1600" w:firstLine="336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　　　　　　　　　　　　</w:t>
            </w:r>
            <w:r w:rsidR="00A179F0"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="00F47C89"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</w:t>
            </w:r>
          </w:p>
          <w:p w:rsidR="00550E53" w:rsidRPr="008B1A0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私は、令和２年新型コロナウイルス感染症の発生に起因して、下記のとおり、経営の安定に支障が生じておりますので、中小企業信用保険法第２条第５項第４号の規定に基づき認定されるようお願いします。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 w:rsidR="008B1A0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:rsidR="008B1A03" w:rsidRDefault="00A179F0" w:rsidP="008B1A03">
            <w:pPr>
              <w:pStyle w:val="af2"/>
              <w:numPr>
                <w:ilvl w:val="0"/>
                <w:numId w:val="2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8B1A0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最近１か月間の売上高等</w:t>
            </w:r>
          </w:p>
          <w:p w:rsidR="008B1A03" w:rsidRPr="008B1A03" w:rsidRDefault="008B1A03" w:rsidP="008B1A03">
            <w:pPr>
              <w:pStyle w:val="af2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0" w:left="135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 w:rsidR="008B1A0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     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Ｃ－Ａ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Ｃ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550E53" w:rsidRPr="008B1A03" w:rsidRDefault="008B1A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A179F0"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Ａ：災害等の発生における最近１か月間の売上高等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A179F0"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 </w:t>
            </w:r>
            <w:r w:rsidRPr="008B1A03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　</w:t>
            </w:r>
            <w:r w:rsidR="00A179F0"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8B1A03" w:rsidRDefault="00A179F0" w:rsidP="008B1A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8B1A0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</w:p>
          <w:p w:rsidR="00550E53" w:rsidRPr="00BA14A3" w:rsidRDefault="00A179F0" w:rsidP="008B1A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Ｂ：令和元年１０月から１２月の売上高等</w:t>
            </w:r>
            <w:r w:rsidR="008B1A0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 </w:t>
            </w:r>
            <w:r w:rsidR="008B1A03" w:rsidRPr="008B1A03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8B1A03" w:rsidRPr="008B1A03" w:rsidRDefault="008B1A03" w:rsidP="008B1A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:rsidR="00550E53" w:rsidRPr="008B1A03" w:rsidRDefault="00A179F0" w:rsidP="008B1A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Ｃ：令和元年１０月から１２月の平均売上高等</w:t>
            </w:r>
            <w:r w:rsidR="008B1A0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 </w:t>
            </w:r>
            <w:r w:rsidR="008B1A03" w:rsidRPr="008B1A03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Ｂ　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             ３</w:t>
            </w:r>
          </w:p>
          <w:p w:rsidR="00550E53" w:rsidRPr="008B1A0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8B1A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="00A179F0"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:rsidR="008B1A03" w:rsidRPr="00BA14A3" w:rsidRDefault="008B1A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</w:t>
            </w:r>
            <w:r w:rsidR="008B1A0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Ｂ－（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Ａ＋Ｄ）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 　Ｂ　　　　 ×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550E53" w:rsidRDefault="00A179F0" w:rsidP="008B1A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Ｄ：Ａの期間後２か月間の見込み売上高等</w:t>
            </w:r>
            <w:r w:rsidR="008B1A03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                </w:t>
            </w:r>
            <w:r w:rsidR="008B1A03" w:rsidRPr="008B1A03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u w:val="single"/>
              </w:rPr>
              <w:t xml:space="preserve">      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  <w:r w:rsidR="008B1A0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</w:p>
          <w:p w:rsidR="008B1A03" w:rsidRPr="00BA14A3" w:rsidRDefault="008B1A03" w:rsidP="008B1A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:rsidR="008B1A03" w:rsidRDefault="008B1A03" w:rsidP="008B1A03">
      <w:pPr>
        <w:ind w:firstLineChars="200" w:firstLine="440"/>
        <w:rPr>
          <w:rFonts w:ascii="ＭＳ 明朝" w:eastAsia="ＭＳ 明朝" w:hAnsi="ＭＳ 明朝"/>
          <w:sz w:val="22"/>
        </w:rPr>
      </w:pPr>
    </w:p>
    <w:p w:rsidR="008B1A03" w:rsidRDefault="008B1A03" w:rsidP="008B1A03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久　第　　　　　号</w:t>
      </w:r>
    </w:p>
    <w:p w:rsidR="008B1A03" w:rsidRDefault="008B1A03" w:rsidP="008B1A03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令和　　年　　月　　日</w:t>
      </w:r>
    </w:p>
    <w:p w:rsidR="008B1A03" w:rsidRDefault="008B1A03" w:rsidP="008B1A03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8B1A03" w:rsidRDefault="008B1A03" w:rsidP="008B1A0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申請のとおり、相違ないことを認定します。</w:t>
      </w:r>
    </w:p>
    <w:p w:rsidR="008B1A03" w:rsidRDefault="008B1A03" w:rsidP="008B1A03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</w:t>
      </w:r>
      <w:r w:rsidRPr="00EE4A82">
        <w:rPr>
          <w:rFonts w:ascii="ＭＳ 明朝" w:eastAsia="ＭＳ 明朝" w:hAnsi="ＭＳ 明朝" w:hint="eastAsia"/>
          <w:sz w:val="22"/>
          <w:u w:val="single"/>
        </w:rPr>
        <w:t>（注）本認定書の有効期限：令和　　年　　月　　日から令和　　年　　月　　日まで</w:t>
      </w:r>
    </w:p>
    <w:p w:rsidR="008B1A03" w:rsidRPr="00EE4A82" w:rsidRDefault="008B1A03" w:rsidP="008B1A03">
      <w:pPr>
        <w:rPr>
          <w:rFonts w:ascii="ＭＳ 明朝" w:eastAsia="ＭＳ 明朝" w:hAnsi="ＭＳ 明朝"/>
          <w:sz w:val="22"/>
          <w:u w:val="single"/>
        </w:rPr>
      </w:pPr>
    </w:p>
    <w:p w:rsidR="008B1A03" w:rsidRPr="000974A1" w:rsidRDefault="008B1A03" w:rsidP="008B1A0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認定者名　久喜市長　梅　田　修　一　　　印</w:t>
      </w:r>
    </w:p>
    <w:p w:rsidR="008B1A03" w:rsidRDefault="008B1A03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</w:p>
    <w:tbl>
      <w:tblPr>
        <w:tblW w:w="3343" w:type="dxa"/>
        <w:tblInd w:w="6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3"/>
      </w:tblGrid>
      <w:tr w:rsidR="00550E53" w:rsidRPr="00BA14A3">
        <w:trPr>
          <w:trHeight w:val="334"/>
        </w:trPr>
        <w:tc>
          <w:tcPr>
            <w:tcW w:w="3343" w:type="dxa"/>
            <w:tcBorders>
              <w:bottom w:val="single" w:sz="4" w:space="0" w:color="auto"/>
            </w:tcBorders>
          </w:tcPr>
          <w:p w:rsidR="00550E53" w:rsidRPr="00BA14A3" w:rsidRDefault="00A179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ajorEastAsia" w:eastAsiaTheme="majorEastAsia" w:hAnsiTheme="majorEastAsia"/>
              </w:rPr>
            </w:pPr>
            <w:r w:rsidRPr="00BA14A3">
              <w:rPr>
                <w:rFonts w:asciiTheme="majorEastAsia" w:eastAsiaTheme="majorEastAsia" w:hAnsiTheme="majorEastAsia" w:hint="eastAsia"/>
              </w:rPr>
              <w:lastRenderedPageBreak/>
              <w:t>認定権者記載欄</w:t>
            </w:r>
          </w:p>
        </w:tc>
      </w:tr>
      <w:tr w:rsidR="00550E53" w:rsidRPr="00BA14A3">
        <w:trPr>
          <w:trHeight w:val="273"/>
        </w:trPr>
        <w:tc>
          <w:tcPr>
            <w:tcW w:w="3343" w:type="dxa"/>
            <w:tcBorders>
              <w:top w:val="single" w:sz="4" w:space="0" w:color="auto"/>
            </w:tcBorders>
          </w:tcPr>
          <w:p w:rsidR="00550E53" w:rsidRPr="00BA14A3" w:rsidRDefault="00550E5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</w:tr>
    </w:tbl>
    <w:p w:rsidR="00550E53" w:rsidRPr="00BA14A3" w:rsidRDefault="003976E1">
      <w:pPr>
        <w:suppressAutoHyphens/>
        <w:wordWrap w:val="0"/>
        <w:spacing w:line="30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様式第５－（イ）－④</w:t>
      </w: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550E53" w:rsidRPr="00BA14A3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D2" w:rsidRDefault="000847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:rsidR="00550E53" w:rsidRPr="00BA14A3" w:rsidRDefault="00A179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</w:t>
            </w:r>
            <w:r w:rsidR="003976E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小企業信用保険法第２条第５項第５号の規定による認定申請書（イ－④</w:t>
            </w:r>
            <w:r w:rsidR="00EB4EF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）</w:t>
            </w:r>
          </w:p>
          <w:p w:rsidR="00EB4EF0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 w:rsidR="00EB4EF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</w:p>
          <w:p w:rsidR="00550E53" w:rsidRPr="00BA14A3" w:rsidRDefault="00A179F0" w:rsidP="00EB4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3500" w:firstLine="735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年　　月　　日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EB4EF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久喜市長　梅田　修一</w:t>
            </w:r>
            <w:r w:rsidR="000847D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様</w:t>
            </w:r>
          </w:p>
          <w:p w:rsidR="00EB4EF0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</w:p>
          <w:p w:rsidR="00550E53" w:rsidRPr="00BA14A3" w:rsidRDefault="00A179F0" w:rsidP="00EB4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100" w:firstLine="44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:rsidR="00EB4EF0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</w:p>
          <w:p w:rsidR="00550E53" w:rsidRPr="00BA14A3" w:rsidRDefault="00A179F0" w:rsidP="00EB4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100" w:firstLine="44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　　　　　</w:t>
            </w:r>
          </w:p>
          <w:p w:rsidR="00EB4EF0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</w:p>
          <w:p w:rsidR="00550E53" w:rsidRPr="00EB4EF0" w:rsidRDefault="00EB4EF0" w:rsidP="00EB4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100" w:firstLine="44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　　　　　　　　　　　　</w:t>
            </w:r>
            <w:r w:rsidR="00A179F0"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="00F47C89"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 </w:t>
            </w:r>
          </w:p>
          <w:p w:rsidR="00550E53" w:rsidRPr="00EB4EF0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 w:rsidP="00EB4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spacing w:val="16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="00EB4EF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</w:t>
            </w:r>
            <w:r w:rsidR="00EB4EF0" w:rsidRPr="00EB4EF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業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を営んでいるが、令和２年新型コロナウイルス感染症の発生の影響に起因して、下記のとおり、</w:t>
            </w:r>
            <w:r w:rsidR="00EB4EF0" w:rsidRPr="00EB4EF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</w:t>
            </w:r>
            <w:r w:rsidR="00EB4EF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が生じているため、経営の安定に支障が生じておりますので、中小企業信用保険法第２条第５項第５号の規定に基づき認定されるようお願いします。</w:t>
            </w: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50" w:firstLine="105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売上高等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（イ）最近１か月間の売上高等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100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</w:t>
            </w:r>
            <w:r w:rsidR="00EB4EF0" w:rsidRPr="00EB4EF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減少率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 ％</w:t>
            </w:r>
            <w:r w:rsidR="00EB4EF0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(実績)</w:t>
            </w:r>
          </w:p>
          <w:p w:rsidR="00EB4EF0" w:rsidRPr="00BA14A3" w:rsidRDefault="00EB4E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Ａ：申込み時点における最近１か月間の売上高等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u w:val="single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                                          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</w:t>
            </w:r>
            <w:r w:rsidR="00EB4EF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 w:rsidR="00EB4EF0" w:rsidRPr="00EB4EF0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 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円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Ｂ：Ａの期間に対応する前年１か月間の売上高等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u w:val="single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="00EB4EF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 </w:t>
            </w:r>
            <w:r w:rsidR="00EB4EF0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 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円</w:t>
            </w: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 w:rsidR="00F47C89"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</w:t>
            </w:r>
            <w:r w:rsidR="00EB4EF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 w:rsidR="00EB4EF0" w:rsidRPr="00A57E88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減少率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   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％（実績見込み）</w:t>
            </w: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0" w:firstLine="42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Ｃ：Ａの期間後２か月間の見込み売上高等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="00EB4EF0" w:rsidRPr="00EB4EF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="00EB4EF0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 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円</w:t>
            </w:r>
          </w:p>
          <w:p w:rsidR="00550E53" w:rsidRPr="00EB4EF0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0" w:firstLine="42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:rsidR="00A57E88" w:rsidRDefault="00A57E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</w:t>
            </w:r>
            <w:r w:rsidR="00A57E88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="000847D2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 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円</w:t>
            </w: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:rsidR="00EB4EF0" w:rsidRDefault="00EB4EF0" w:rsidP="00EB4EF0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久　第　　　　　号</w:t>
      </w:r>
    </w:p>
    <w:p w:rsidR="00EB4EF0" w:rsidRDefault="00EB4EF0" w:rsidP="00EB4EF0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令和　　年　　月　　日</w:t>
      </w:r>
    </w:p>
    <w:p w:rsidR="00EB4EF0" w:rsidRDefault="00EB4EF0" w:rsidP="00EB4EF0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EB4EF0" w:rsidRDefault="00EB4EF0" w:rsidP="00EB4EF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申請のとおり、相違ないことを認定します。</w:t>
      </w:r>
    </w:p>
    <w:p w:rsidR="00EB4EF0" w:rsidRDefault="00EB4EF0" w:rsidP="00EB4EF0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</w:t>
      </w:r>
      <w:r w:rsidRPr="00EE4A82">
        <w:rPr>
          <w:rFonts w:ascii="ＭＳ 明朝" w:eastAsia="ＭＳ 明朝" w:hAnsi="ＭＳ 明朝" w:hint="eastAsia"/>
          <w:sz w:val="22"/>
          <w:u w:val="single"/>
        </w:rPr>
        <w:t>（注）本認定書の有効期限：令和　　年　　月　　日から令和　　年　　月　　日まで</w:t>
      </w:r>
    </w:p>
    <w:p w:rsidR="00EB4EF0" w:rsidRPr="00EE4A82" w:rsidRDefault="00EB4EF0" w:rsidP="00EB4EF0">
      <w:pPr>
        <w:rPr>
          <w:rFonts w:ascii="ＭＳ 明朝" w:eastAsia="ＭＳ 明朝" w:hAnsi="ＭＳ 明朝"/>
          <w:sz w:val="22"/>
          <w:u w:val="single"/>
        </w:rPr>
      </w:pPr>
    </w:p>
    <w:p w:rsidR="00EB4EF0" w:rsidRPr="000974A1" w:rsidRDefault="00EB4EF0" w:rsidP="00EB4EF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認定者名　久喜市長　梅　田　修　一　　　印</w:t>
      </w:r>
    </w:p>
    <w:p w:rsidR="00550E53" w:rsidRPr="00EB4EF0" w:rsidRDefault="00550E53">
      <w:pPr>
        <w:suppressAutoHyphens/>
        <w:kinsoku w:val="0"/>
        <w:overflowPunct w:val="0"/>
        <w:autoSpaceDE w:val="0"/>
        <w:autoSpaceDN w:val="0"/>
        <w:adjustRightInd w:val="0"/>
        <w:spacing w:line="220" w:lineRule="exact"/>
        <w:ind w:leftChars="-66" w:left="844" w:hangingChars="406" w:hanging="983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</w:p>
    <w:tbl>
      <w:tblPr>
        <w:tblW w:w="3343" w:type="dxa"/>
        <w:tblInd w:w="6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3"/>
      </w:tblGrid>
      <w:tr w:rsidR="00752598" w:rsidRPr="00BA14A3" w:rsidTr="00EB4EF0">
        <w:trPr>
          <w:trHeight w:val="334"/>
        </w:trPr>
        <w:tc>
          <w:tcPr>
            <w:tcW w:w="3343" w:type="dxa"/>
            <w:tcBorders>
              <w:bottom w:val="single" w:sz="4" w:space="0" w:color="auto"/>
            </w:tcBorders>
          </w:tcPr>
          <w:p w:rsidR="00752598" w:rsidRPr="00BA14A3" w:rsidRDefault="00752598" w:rsidP="00EB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ajorEastAsia" w:eastAsiaTheme="majorEastAsia" w:hAnsiTheme="majorEastAsia"/>
              </w:rPr>
            </w:pPr>
            <w:r w:rsidRPr="00BA14A3">
              <w:rPr>
                <w:rFonts w:asciiTheme="majorEastAsia" w:eastAsiaTheme="majorEastAsia" w:hAnsiTheme="majorEastAsia" w:hint="eastAsia"/>
              </w:rPr>
              <w:t>認定権者記載欄</w:t>
            </w:r>
          </w:p>
        </w:tc>
      </w:tr>
      <w:tr w:rsidR="00752598" w:rsidRPr="00BA14A3" w:rsidTr="00EB4EF0">
        <w:trPr>
          <w:trHeight w:val="273"/>
        </w:trPr>
        <w:tc>
          <w:tcPr>
            <w:tcW w:w="3343" w:type="dxa"/>
            <w:tcBorders>
              <w:top w:val="single" w:sz="4" w:space="0" w:color="auto"/>
            </w:tcBorders>
          </w:tcPr>
          <w:p w:rsidR="00752598" w:rsidRPr="00BA14A3" w:rsidRDefault="00752598" w:rsidP="00EB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</w:tr>
    </w:tbl>
    <w:p w:rsidR="00550E53" w:rsidRPr="00BA14A3" w:rsidRDefault="003976E1">
      <w:pPr>
        <w:suppressAutoHyphens/>
        <w:wordWrap w:val="0"/>
        <w:spacing w:line="30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様式第５－（イ）－⑤</w:t>
      </w: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550E53" w:rsidRPr="00BA14A3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187" w:rsidRPr="007D5187" w:rsidRDefault="007D51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:rsidR="00550E53" w:rsidRPr="00BA14A3" w:rsidRDefault="00A179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</w:t>
            </w:r>
            <w:r w:rsidR="003976E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小企業信用保険法第２条第５項第５号の規定による認定申請書（イ―⑤</w:t>
            </w:r>
            <w:r w:rsidR="000847D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）</w:t>
            </w:r>
          </w:p>
          <w:p w:rsidR="007D5187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</w:p>
          <w:p w:rsidR="00550E53" w:rsidRDefault="00A179F0" w:rsidP="007D51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3500" w:firstLine="735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年　　月　　日</w:t>
            </w:r>
          </w:p>
          <w:p w:rsidR="007D5187" w:rsidRPr="00BA14A3" w:rsidRDefault="007D5187" w:rsidP="007D51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3500" w:firstLine="847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7D518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久喜市長　梅田　修一　様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申請者</w:t>
            </w:r>
          </w:p>
          <w:p w:rsidR="007D5187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</w:p>
          <w:p w:rsidR="00550E53" w:rsidRPr="00BA14A3" w:rsidRDefault="00A179F0" w:rsidP="007D51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100" w:firstLine="44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　　　　　</w:t>
            </w:r>
          </w:p>
          <w:p w:rsidR="007D5187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</w:p>
          <w:p w:rsidR="00550E53" w:rsidRPr="00BA14A3" w:rsidRDefault="007D5187" w:rsidP="007D51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100" w:firstLine="44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　　　　　　　　　　　　</w:t>
            </w:r>
            <w:r w:rsidR="00A179F0"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="00F47C89"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 </w:t>
            </w:r>
            <w:r w:rsidR="00F47C89"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</w:t>
            </w: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 w:rsidP="000847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spacing w:val="16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="007D5187" w:rsidRPr="007D518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</w:t>
            </w:r>
            <w:r w:rsidR="007D5187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業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を営んでいるが、令和２年新型コロナウイルス感染症の発生の影響に起因して、下記のとおり、</w:t>
            </w:r>
            <w:r w:rsidR="007D518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</w:t>
            </w:r>
            <w:r w:rsidR="000847D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が生じているため、経営の安定に支障が生じておりますので、中小企業信用保険法第２条第５項第５号の規定に基づき認定されるようお願いします。</w:t>
            </w: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50" w:firstLine="105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売上高等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（イ）最近１か月間の売上高等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Ｃ－Ａ</w:t>
            </w:r>
            <w:r w:rsidR="007D518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Ｃ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100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</w:t>
            </w:r>
            <w:r w:rsidR="007D518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減少率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 ％</w:t>
            </w:r>
            <w:r w:rsidR="007D5187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(実績)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Ａ：申込み時点における最近１か月間の売上高等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u w:val="single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                                          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</w:t>
            </w:r>
            <w:r w:rsidRPr="007D5187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="007D518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 </w:t>
            </w:r>
            <w:r w:rsidR="007D5187" w:rsidRPr="007D5187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 </w:t>
            </w:r>
            <w:r w:rsidR="007D5187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 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円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0" w:firstLine="42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Ｂ：Ａの期間前２か月の売上高等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u w:val="single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</w:p>
          <w:p w:rsidR="00550E53" w:rsidRPr="00BA14A3" w:rsidRDefault="00A179F0" w:rsidP="007D51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</w:t>
            </w:r>
            <w:r w:rsidR="007D518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="007D5187" w:rsidRPr="007D5187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 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円</w:t>
            </w: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0" w:firstLine="42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Ｃ：最近３か月間の売上高等の平均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450" w:firstLine="945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（Ａ＋Ｂ）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</w:t>
            </w:r>
            <w:r w:rsidR="007D518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 </w:t>
            </w:r>
            <w:r w:rsidR="007D5187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</w:p>
        </w:tc>
      </w:tr>
    </w:tbl>
    <w:p w:rsidR="007D5187" w:rsidRDefault="007D5187">
      <w:pPr>
        <w:widowControl/>
        <w:jc w:val="left"/>
        <w:rPr>
          <w:rFonts w:ascii="ＭＳ ゴシック" w:eastAsia="ＭＳ ゴシック" w:hAnsi="ＭＳ ゴシック"/>
          <w:color w:val="000000"/>
          <w:kern w:val="0"/>
        </w:rPr>
      </w:pPr>
    </w:p>
    <w:p w:rsidR="007D5187" w:rsidRDefault="007D5187" w:rsidP="007D5187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久　第　　　　　号</w:t>
      </w:r>
    </w:p>
    <w:p w:rsidR="007D5187" w:rsidRDefault="007D5187" w:rsidP="007D5187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令和　　年　　月　　日</w:t>
      </w:r>
    </w:p>
    <w:p w:rsidR="007D5187" w:rsidRDefault="007D5187" w:rsidP="007D5187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7D5187" w:rsidRDefault="007D5187" w:rsidP="007D518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申請のとおり、相違ないことを認定します。</w:t>
      </w:r>
    </w:p>
    <w:p w:rsidR="007D5187" w:rsidRDefault="007D5187" w:rsidP="007D5187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</w:t>
      </w:r>
      <w:r w:rsidRPr="00EE4A82">
        <w:rPr>
          <w:rFonts w:ascii="ＭＳ 明朝" w:eastAsia="ＭＳ 明朝" w:hAnsi="ＭＳ 明朝" w:hint="eastAsia"/>
          <w:sz w:val="22"/>
          <w:u w:val="single"/>
        </w:rPr>
        <w:t>（注）本認定書の有効期限：令和　　年　　月　　日から令和　　年　　月　　日まで</w:t>
      </w:r>
    </w:p>
    <w:p w:rsidR="007D5187" w:rsidRPr="00EE4A82" w:rsidRDefault="007D5187" w:rsidP="007D5187">
      <w:pPr>
        <w:rPr>
          <w:rFonts w:ascii="ＭＳ 明朝" w:eastAsia="ＭＳ 明朝" w:hAnsi="ＭＳ 明朝"/>
          <w:sz w:val="22"/>
          <w:u w:val="single"/>
        </w:rPr>
      </w:pPr>
    </w:p>
    <w:p w:rsidR="007D5187" w:rsidRPr="000974A1" w:rsidRDefault="007D5187" w:rsidP="007D518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認定者名　久喜市長　梅　田　修　一　　　印</w:t>
      </w:r>
    </w:p>
    <w:p w:rsidR="007D5187" w:rsidRDefault="007D5187">
      <w:pPr>
        <w:widowControl/>
        <w:jc w:val="left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/>
          <w:color w:val="000000"/>
          <w:kern w:val="0"/>
        </w:rPr>
        <w:br w:type="page"/>
      </w:r>
    </w:p>
    <w:tbl>
      <w:tblPr>
        <w:tblW w:w="3343" w:type="dxa"/>
        <w:tblInd w:w="6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3"/>
      </w:tblGrid>
      <w:tr w:rsidR="00752598" w:rsidRPr="00BA14A3" w:rsidTr="00EB4EF0">
        <w:trPr>
          <w:trHeight w:val="334"/>
        </w:trPr>
        <w:tc>
          <w:tcPr>
            <w:tcW w:w="3343" w:type="dxa"/>
            <w:tcBorders>
              <w:bottom w:val="single" w:sz="4" w:space="0" w:color="auto"/>
            </w:tcBorders>
          </w:tcPr>
          <w:p w:rsidR="00752598" w:rsidRPr="00BA14A3" w:rsidRDefault="00752598" w:rsidP="00EB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ajorEastAsia" w:eastAsiaTheme="majorEastAsia" w:hAnsiTheme="majorEastAsia"/>
              </w:rPr>
            </w:pPr>
            <w:r w:rsidRPr="00BA14A3">
              <w:rPr>
                <w:rFonts w:asciiTheme="majorEastAsia" w:eastAsiaTheme="majorEastAsia" w:hAnsiTheme="majorEastAsia" w:hint="eastAsia"/>
              </w:rPr>
              <w:lastRenderedPageBreak/>
              <w:t>認定権者記載欄</w:t>
            </w:r>
          </w:p>
        </w:tc>
      </w:tr>
      <w:tr w:rsidR="00752598" w:rsidRPr="00BA14A3" w:rsidTr="00EB4EF0">
        <w:trPr>
          <w:trHeight w:val="273"/>
        </w:trPr>
        <w:tc>
          <w:tcPr>
            <w:tcW w:w="3343" w:type="dxa"/>
            <w:tcBorders>
              <w:top w:val="single" w:sz="4" w:space="0" w:color="auto"/>
            </w:tcBorders>
          </w:tcPr>
          <w:p w:rsidR="00752598" w:rsidRPr="00BA14A3" w:rsidRDefault="00752598" w:rsidP="00EB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</w:tr>
    </w:tbl>
    <w:p w:rsidR="00550E53" w:rsidRPr="00BA14A3" w:rsidRDefault="00550E53">
      <w:pPr>
        <w:suppressAutoHyphens/>
        <w:wordWrap w:val="0"/>
        <w:spacing w:line="240" w:lineRule="exact"/>
        <w:ind w:left="492" w:hanging="492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550E53" w:rsidRPr="00BA14A3" w:rsidRDefault="003976E1">
      <w:pPr>
        <w:suppressAutoHyphens/>
        <w:wordWrap w:val="0"/>
        <w:spacing w:line="30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様式第５－（イ）－⑥</w:t>
      </w: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550E53" w:rsidRPr="00BA14A3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D2" w:rsidRDefault="000847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:rsidR="00550E53" w:rsidRPr="00BA14A3" w:rsidRDefault="00A179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</w:t>
            </w:r>
            <w:r w:rsidR="003976E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小企業信用保険法第２条第５項第５号の規定による認定申請書（イ－⑥</w:t>
            </w:r>
            <w:r w:rsidR="000847D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）</w:t>
            </w:r>
          </w:p>
          <w:p w:rsidR="000847D2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</w:p>
          <w:p w:rsidR="00550E53" w:rsidRPr="00BA14A3" w:rsidRDefault="00A179F0" w:rsidP="000847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3600" w:firstLine="756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年　　月　　日</w:t>
            </w:r>
          </w:p>
          <w:p w:rsidR="000847D2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</w:p>
          <w:p w:rsidR="00550E53" w:rsidRPr="00BA14A3" w:rsidRDefault="000847D2" w:rsidP="000847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久喜市長　梅田　修一　様</w:t>
            </w:r>
          </w:p>
          <w:p w:rsidR="002A693D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</w:p>
          <w:p w:rsidR="00550E53" w:rsidRPr="00BA14A3" w:rsidRDefault="00A179F0" w:rsidP="002A69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100" w:firstLine="44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:rsidR="000847D2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</w:p>
          <w:p w:rsidR="00550E53" w:rsidRPr="00BA14A3" w:rsidRDefault="00A179F0" w:rsidP="000847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100" w:firstLine="44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　　　　　</w:t>
            </w:r>
          </w:p>
          <w:p w:rsidR="000847D2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</w:p>
          <w:p w:rsidR="00550E53" w:rsidRPr="00BA14A3" w:rsidRDefault="000847D2" w:rsidP="000847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100" w:firstLine="44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　　　　　　　　　　　　</w:t>
            </w:r>
            <w:r w:rsidR="00A179F0"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="00F47C89"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   </w:t>
            </w: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 w:rsidP="000847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私は、</w:t>
            </w:r>
            <w:r w:rsidR="000847D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</w:t>
            </w:r>
            <w:r w:rsidR="000847D2" w:rsidRPr="000847D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業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を営んでいるが、令和２年新型コロナウイルス感染症の発生の影響に起因して、下記のとおり、</w:t>
            </w:r>
            <w:r w:rsidR="000847D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が生じているため、経営の安定に支障が生じておりますので、中小企業信用保険法第２条第５項第５号の規定に基づき認定されるようお願いします。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売上高等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　 （イ）最近１か月間の売上高等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                                        </w:t>
            </w:r>
            <w:r w:rsidRPr="000847D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</w:t>
            </w:r>
            <w:r w:rsidR="000847D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 w:rsidR="000847D2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</w:t>
            </w:r>
            <w:r w:rsidR="00C120FB"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％（実績）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Ｂ－Ａ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             Ｂ   ×100　　　　　　　　　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   　  Ａ：申込み時点における最近１か月間の売上高等</w:t>
            </w:r>
          </w:p>
          <w:p w:rsidR="000847D2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         　　　　　　　　　　　　　　　　</w:t>
            </w:r>
          </w:p>
          <w:p w:rsidR="00550E53" w:rsidRPr="000847D2" w:rsidRDefault="000847D2" w:rsidP="000847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400" w:firstLine="58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u w:val="single"/>
              </w:rPr>
              <w:t xml:space="preserve">　　　 </w:t>
            </w:r>
            <w:r w:rsidR="00A179F0" w:rsidRPr="00BA14A3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u w:val="single"/>
              </w:rPr>
              <w:t xml:space="preserve">　　　　　　　円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        Ｂ：令和元年１２月の売上高等</w:t>
            </w:r>
          </w:p>
          <w:p w:rsidR="00550E53" w:rsidRPr="00BA14A3" w:rsidRDefault="000847D2" w:rsidP="000847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400" w:firstLine="58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u w:val="single"/>
              </w:rPr>
              <w:t xml:space="preserve">　　　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u w:val="single"/>
              </w:rPr>
              <w:t xml:space="preserve">　　　　　　　円</w:t>
            </w: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   （ロ）最近３か月間の売上高等の実績見込み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                                   　　　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</w:t>
            </w:r>
            <w:r w:rsidR="000847D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  　　　      ％（実績見込み）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    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（Ｂ×３）－（Ａ＋Ｃ）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      　　 　　　　 Ｂ×３　　　　 ×100</w:t>
            </w: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     　Ｃ：Ａの期間後２か月間の見込み売上高等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 　　　　　　　　　　　　　　　　　　</w:t>
            </w:r>
            <w:r w:rsidR="002A693D" w:rsidRPr="00BA14A3"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  <w:t xml:space="preserve"> 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        　　　　　　　　　　　　　　　</w:t>
            </w:r>
            <w:r w:rsidR="002A693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  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         </w:t>
            </w:r>
            <w:r w:rsidR="002A693D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   円</w:t>
            </w: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:rsidR="000847D2" w:rsidRDefault="000847D2" w:rsidP="000847D2">
      <w:pPr>
        <w:ind w:firstLineChars="200" w:firstLine="440"/>
        <w:rPr>
          <w:rFonts w:ascii="ＭＳ 明朝" w:eastAsia="ＭＳ 明朝" w:hAnsi="ＭＳ 明朝"/>
          <w:sz w:val="22"/>
        </w:rPr>
      </w:pPr>
    </w:p>
    <w:p w:rsidR="000847D2" w:rsidRDefault="000847D2" w:rsidP="000847D2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久　第　　　　　号</w:t>
      </w:r>
    </w:p>
    <w:p w:rsidR="000847D2" w:rsidRDefault="000847D2" w:rsidP="000847D2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令和　　年　　月　　日</w:t>
      </w:r>
    </w:p>
    <w:p w:rsidR="000847D2" w:rsidRDefault="000847D2" w:rsidP="000847D2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0847D2" w:rsidRDefault="000847D2" w:rsidP="000847D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申請のとおり、相違ないことを認定します。</w:t>
      </w:r>
    </w:p>
    <w:p w:rsidR="000847D2" w:rsidRDefault="000847D2" w:rsidP="000847D2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</w:t>
      </w:r>
      <w:r w:rsidRPr="00EE4A82">
        <w:rPr>
          <w:rFonts w:ascii="ＭＳ 明朝" w:eastAsia="ＭＳ 明朝" w:hAnsi="ＭＳ 明朝" w:hint="eastAsia"/>
          <w:sz w:val="22"/>
          <w:u w:val="single"/>
        </w:rPr>
        <w:t>（注）本認定書の有効期限：令和　　年　　月　　日から令和　　年　　月　　日まで</w:t>
      </w:r>
    </w:p>
    <w:p w:rsidR="000847D2" w:rsidRPr="00EE4A82" w:rsidRDefault="000847D2" w:rsidP="000847D2">
      <w:pPr>
        <w:rPr>
          <w:rFonts w:ascii="ＭＳ 明朝" w:eastAsia="ＭＳ 明朝" w:hAnsi="ＭＳ 明朝"/>
          <w:sz w:val="22"/>
          <w:u w:val="single"/>
        </w:rPr>
      </w:pPr>
    </w:p>
    <w:p w:rsidR="000847D2" w:rsidRPr="000974A1" w:rsidRDefault="000847D2" w:rsidP="000847D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認定者名　久喜市長　梅　田　修　一　　　印</w:t>
      </w:r>
    </w:p>
    <w:p w:rsidR="00550E53" w:rsidRPr="000847D2" w:rsidRDefault="00550E53">
      <w:pPr>
        <w:suppressAutoHyphens/>
        <w:wordWrap w:val="0"/>
        <w:spacing w:line="220" w:lineRule="exact"/>
        <w:ind w:left="492" w:hanging="492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tbl>
      <w:tblPr>
        <w:tblW w:w="3343" w:type="dxa"/>
        <w:tblInd w:w="6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3"/>
      </w:tblGrid>
      <w:tr w:rsidR="00752598" w:rsidRPr="00BA14A3" w:rsidTr="00EB4EF0">
        <w:trPr>
          <w:trHeight w:val="334"/>
        </w:trPr>
        <w:tc>
          <w:tcPr>
            <w:tcW w:w="3343" w:type="dxa"/>
            <w:tcBorders>
              <w:bottom w:val="single" w:sz="4" w:space="0" w:color="auto"/>
            </w:tcBorders>
          </w:tcPr>
          <w:p w:rsidR="00752598" w:rsidRPr="00BA14A3" w:rsidRDefault="00752598" w:rsidP="00EB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ajorEastAsia" w:eastAsiaTheme="majorEastAsia" w:hAnsiTheme="majorEastAsia"/>
              </w:rPr>
            </w:pPr>
            <w:r w:rsidRPr="00BA14A3">
              <w:rPr>
                <w:rFonts w:asciiTheme="majorEastAsia" w:eastAsiaTheme="majorEastAsia" w:hAnsiTheme="majorEastAsia" w:hint="eastAsia"/>
              </w:rPr>
              <w:lastRenderedPageBreak/>
              <w:t>認定権者記載欄</w:t>
            </w:r>
          </w:p>
        </w:tc>
      </w:tr>
      <w:tr w:rsidR="00752598" w:rsidRPr="00BA14A3" w:rsidTr="00EB4EF0">
        <w:trPr>
          <w:trHeight w:val="273"/>
        </w:trPr>
        <w:tc>
          <w:tcPr>
            <w:tcW w:w="3343" w:type="dxa"/>
            <w:tcBorders>
              <w:top w:val="single" w:sz="4" w:space="0" w:color="auto"/>
            </w:tcBorders>
          </w:tcPr>
          <w:p w:rsidR="00752598" w:rsidRPr="00BA14A3" w:rsidRDefault="00752598" w:rsidP="00EB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</w:tr>
    </w:tbl>
    <w:p w:rsidR="00550E53" w:rsidRPr="00BA14A3" w:rsidRDefault="00550E53">
      <w:pPr>
        <w:suppressAutoHyphens/>
        <w:wordWrap w:val="0"/>
        <w:spacing w:line="240" w:lineRule="exact"/>
        <w:ind w:left="492" w:hanging="492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550E53" w:rsidRPr="00BA14A3" w:rsidRDefault="003976E1">
      <w:pPr>
        <w:suppressAutoHyphens/>
        <w:wordWrap w:val="0"/>
        <w:spacing w:line="30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様式第５－（イ）－⑦</w:t>
      </w: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550E53" w:rsidRPr="00BA14A3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3D" w:rsidRDefault="002A69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:rsidR="00550E53" w:rsidRPr="00BA14A3" w:rsidRDefault="00A179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</w:t>
            </w:r>
            <w:r w:rsidR="003976E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小企業信用保険法第２条第５項第５号の規定による認定申請書（イ－⑦</w:t>
            </w:r>
            <w:r w:rsidR="002A693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）</w:t>
            </w:r>
          </w:p>
          <w:p w:rsidR="002A693D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 w:rsidR="002A693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</w:p>
          <w:p w:rsidR="00550E53" w:rsidRPr="00BA14A3" w:rsidRDefault="00A179F0" w:rsidP="002A69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right="630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年　　月　　日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2A693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久喜市長　梅田　修一　様</w:t>
            </w:r>
          </w:p>
          <w:p w:rsidR="002A693D" w:rsidRPr="00BA14A3" w:rsidRDefault="002A69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申請者</w:t>
            </w:r>
          </w:p>
          <w:p w:rsidR="002A693D" w:rsidRPr="00BA14A3" w:rsidRDefault="002A69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　　　　　</w:t>
            </w:r>
          </w:p>
          <w:p w:rsidR="002A693D" w:rsidRPr="00BA14A3" w:rsidRDefault="002A69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 w:rsidR="002A693D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　　　　　　　　　　　　 </w:t>
            </w:r>
            <w:r w:rsidR="00F47C89"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   </w:t>
            </w: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 w:rsidP="002A69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spacing w:val="16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="002A693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業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を営んでいるが、令和２年新型コロナウイルス感染症の発生の影響に起因して、下記のとおり、</w:t>
            </w:r>
            <w:r w:rsidR="002A693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が生じているため、経営の安定に支障が生じておりますので、中小企業信用保険法第２条第５項第５号の規定に基づき認定されるようお願いします。</w:t>
            </w: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売上高等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　 （イ）最近１か月間の売上高等                             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Ｃ－Ａ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                    </w:t>
            </w:r>
            <w:r w:rsidR="002A693D" w:rsidRPr="002A693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減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少率　　　</w:t>
            </w:r>
            <w:r w:rsidR="00C120FB"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％（実績）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             Ｃ   ×100　　　　　　　　　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   　  Ａ：申込み時点における最近１か月間の売上高等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         　　　　　　　　　　　　　     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       　　　　　　　　　　　　　　　　　</w:t>
            </w:r>
            <w:r w:rsidR="002A693D" w:rsidRPr="002A693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</w:t>
            </w:r>
            <w:r w:rsidR="002A693D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 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 　　　　　円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500" w:firstLine="105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Ｂ：令和元年１０月から１２月の売上高等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         　　　　　　　　　　　　　　　 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       　　　　　　　　　　　　　　　　　</w:t>
            </w:r>
            <w:r w:rsidR="002A693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</w:t>
            </w:r>
            <w:r w:rsidR="002A693D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 　　　　　円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500" w:firstLine="105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Ｃ：令和元年１０月から１２月の平均売上高等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         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Ｂ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       　　　　 ３　　　　　　　　　　　</w:t>
            </w:r>
            <w:r w:rsidR="002A693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</w:t>
            </w:r>
            <w:r w:rsidR="002A693D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 　　　　　円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             </w:t>
            </w:r>
          </w:p>
          <w:p w:rsidR="00550E53" w:rsidRPr="00BA14A3" w:rsidRDefault="00C43A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 </w:t>
            </w:r>
            <w:r w:rsidR="00A179F0"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（ロ）最近３か月間の売上高等の実績見込み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Ｂ－（Ａ＋Ｄ）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       　　</w:t>
            </w:r>
            <w:r w:rsidR="002A693D" w:rsidRPr="002A693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        ％（実績見込み）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    　　　　　  Ｂ　　　　 ×100　　　　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      　　 　 　　　　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     　Ｄ：Ａの期間後２か月間の見込み売上高等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 　　　　　　　　　　　　　　　　　　　　　</w:t>
            </w:r>
          </w:p>
          <w:p w:rsidR="00550E53" w:rsidRPr="00BA14A3" w:rsidRDefault="00A179F0">
            <w:pPr>
              <w:tabs>
                <w:tab w:val="center" w:pos="4767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</w:t>
            </w:r>
            <w:r w:rsidR="002A693D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</w:t>
            </w:r>
            <w:r w:rsidR="002A693D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 　　　　　円</w:t>
            </w:r>
          </w:p>
          <w:p w:rsidR="00550E53" w:rsidRPr="00BA14A3" w:rsidRDefault="00550E53">
            <w:pPr>
              <w:tabs>
                <w:tab w:val="center" w:pos="4767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:rsidR="000847D2" w:rsidRDefault="000847D2" w:rsidP="000847D2">
      <w:pPr>
        <w:ind w:firstLineChars="200" w:firstLine="440"/>
        <w:rPr>
          <w:rFonts w:ascii="ＭＳ 明朝" w:eastAsia="ＭＳ 明朝" w:hAnsi="ＭＳ 明朝"/>
          <w:sz w:val="22"/>
        </w:rPr>
      </w:pPr>
    </w:p>
    <w:p w:rsidR="000847D2" w:rsidRDefault="000847D2" w:rsidP="000847D2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久　第　　　　　号</w:t>
      </w:r>
    </w:p>
    <w:p w:rsidR="000847D2" w:rsidRDefault="000847D2" w:rsidP="000847D2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令和　　年　　月　　日</w:t>
      </w:r>
    </w:p>
    <w:p w:rsidR="000847D2" w:rsidRDefault="000847D2" w:rsidP="000847D2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0847D2" w:rsidRDefault="000847D2" w:rsidP="000847D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申請のとおり、相違ないことを認定します。</w:t>
      </w:r>
    </w:p>
    <w:p w:rsidR="000847D2" w:rsidRDefault="000847D2" w:rsidP="000847D2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</w:t>
      </w:r>
      <w:r w:rsidRPr="00EE4A82">
        <w:rPr>
          <w:rFonts w:ascii="ＭＳ 明朝" w:eastAsia="ＭＳ 明朝" w:hAnsi="ＭＳ 明朝" w:hint="eastAsia"/>
          <w:sz w:val="22"/>
          <w:u w:val="single"/>
        </w:rPr>
        <w:t>（注）本認定書の有効期限：令和　　年　　月　　日から令和　　年　　月　　日まで</w:t>
      </w:r>
    </w:p>
    <w:p w:rsidR="000847D2" w:rsidRPr="00EE4A82" w:rsidRDefault="000847D2" w:rsidP="000847D2">
      <w:pPr>
        <w:rPr>
          <w:rFonts w:ascii="ＭＳ 明朝" w:eastAsia="ＭＳ 明朝" w:hAnsi="ＭＳ 明朝"/>
          <w:sz w:val="22"/>
          <w:u w:val="single"/>
        </w:rPr>
      </w:pPr>
    </w:p>
    <w:p w:rsidR="000847D2" w:rsidRPr="000974A1" w:rsidRDefault="000847D2" w:rsidP="000847D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認定者名　久喜市長　梅　田　修　一　　　印</w:t>
      </w:r>
    </w:p>
    <w:p w:rsidR="00550E53" w:rsidRPr="00BA14A3" w:rsidRDefault="00A179F0" w:rsidP="00F47C89">
      <w:pPr>
        <w:suppressAutoHyphens/>
        <w:wordWrap w:val="0"/>
        <w:spacing w:line="240" w:lineRule="exact"/>
        <w:ind w:left="492" w:hanging="492"/>
        <w:jc w:val="left"/>
        <w:textAlignment w:val="baseline"/>
        <w:rPr>
          <w:rFonts w:ascii="ＭＳ ゴシック" w:eastAsia="ＭＳ ゴシック" w:hAnsi="ＭＳ ゴシック"/>
          <w:sz w:val="24"/>
        </w:rPr>
      </w:pPr>
      <w:r w:rsidRPr="00BA14A3">
        <w:rPr>
          <w:rFonts w:ascii="ＭＳ ゴシック" w:eastAsia="ＭＳ ゴシック" w:hAnsi="ＭＳ ゴシック"/>
          <w:sz w:val="24"/>
        </w:rPr>
        <w:br w:type="page"/>
      </w:r>
    </w:p>
    <w:p w:rsidR="00550E53" w:rsidRPr="00BA14A3" w:rsidRDefault="00A179F0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BA14A3">
        <w:rPr>
          <w:rFonts w:ascii="ＭＳ ゴシック" w:eastAsia="ＭＳ ゴシック" w:hAnsi="ＭＳ ゴシック" w:hint="eastAsia"/>
          <w:color w:val="000000"/>
          <w:kern w:val="0"/>
        </w:rPr>
        <w:lastRenderedPageBreak/>
        <w:t>第６項様式②</w:t>
      </w:r>
      <w:bookmarkStart w:id="0" w:name="_GoBack"/>
      <w:bookmarkEnd w:id="0"/>
    </w:p>
    <w:tbl>
      <w:tblPr>
        <w:tblW w:w="958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82"/>
      </w:tblGrid>
      <w:tr w:rsidR="00550E53" w:rsidRPr="00BA14A3" w:rsidTr="002A693D"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2A693D" w:rsidRDefault="00A179F0" w:rsidP="002A69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中小企業信用保険法第２条第６項</w:t>
            </w:r>
            <w:r w:rsidR="002A693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の規定による認定申請書(様式②)</w:t>
            </w:r>
          </w:p>
          <w:p w:rsidR="00550E53" w:rsidRPr="002A693D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808" w:firstLine="5897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="002A693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年　　月　　日</w:t>
            </w: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2A69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10" w:firstLine="231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久喜市長　梅田　修一　様</w:t>
            </w: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A179F0" w:rsidP="007945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548" w:left="1151" w:firstLineChars="1798" w:firstLine="3776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:rsidR="0079451D" w:rsidRPr="00BA14A3" w:rsidRDefault="0079451D" w:rsidP="007945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548" w:left="1151" w:firstLineChars="1798" w:firstLine="4351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A179F0" w:rsidP="007945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548" w:left="1151" w:firstLineChars="1798" w:firstLine="3776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 w:rsidR="0079451D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</w:p>
          <w:p w:rsidR="0079451D" w:rsidRPr="00BA14A3" w:rsidRDefault="0079451D" w:rsidP="007945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548" w:left="1151" w:firstLineChars="1798" w:firstLine="4351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</w:t>
            </w:r>
          </w:p>
          <w:p w:rsidR="00550E53" w:rsidRPr="00BA14A3" w:rsidRDefault="0079451D" w:rsidP="007945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548" w:left="1151" w:firstLineChars="1798" w:firstLine="3776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　　　　　　　　　　　　</w:t>
            </w:r>
            <w:r w:rsidR="00A179F0"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="00F47C89"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 w:rsidR="00F47C89"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</w:t>
            </w: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令和２年新型コロナウイルス感染症の発生に起因して、現在、金融取引の正常化のために資金調達が必要となっており、かつ、下記のとおり売上高等も減少しております。こうした事態の発生により、経営の安定に支障が生じておりますことから、中小企業信用保険法第２条第６項の規定に基づき認定されるようお願いします。</w:t>
            </w: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 w:rsidR="0079451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Ｃ－Ａ　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Ｃ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×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Ａ：信用の収縮の発生における最近１か月間の売上高等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 w:rsidR="0079451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="0079451D" w:rsidRPr="0079451D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Ｂ：Ａの期間前２か月間の売上高等</w:t>
            </w:r>
            <w:r w:rsidR="0079451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 w:rsidR="0079451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="0079451D" w:rsidRPr="0079451D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Ｃ：最近３か月間の売上高等の平均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="0079451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="0079451D" w:rsidRPr="0079451D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</w:t>
            </w:r>
            <w:r w:rsidR="0079451D" w:rsidRPr="0079451D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（Ａ＋Ｂ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:rsidR="00550E53" w:rsidRPr="00BA14A3" w:rsidRDefault="00550E53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</w:pPr>
    </w:p>
    <w:p w:rsidR="00550E53" w:rsidRPr="00BA14A3" w:rsidRDefault="00550E53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</w:p>
    <w:p w:rsidR="0079451D" w:rsidRDefault="0079451D" w:rsidP="0079451D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久　第　　　　　号</w:t>
      </w:r>
    </w:p>
    <w:p w:rsidR="0079451D" w:rsidRDefault="0079451D" w:rsidP="0079451D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令和　　年　　月　　日</w:t>
      </w:r>
    </w:p>
    <w:p w:rsidR="0079451D" w:rsidRDefault="0079451D" w:rsidP="0079451D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79451D" w:rsidRDefault="0079451D" w:rsidP="0079451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申請のとおり、相違ないことを認定します。</w:t>
      </w:r>
    </w:p>
    <w:p w:rsidR="0079451D" w:rsidRDefault="0079451D" w:rsidP="0079451D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</w:t>
      </w:r>
      <w:r w:rsidRPr="00EE4A82">
        <w:rPr>
          <w:rFonts w:ascii="ＭＳ 明朝" w:eastAsia="ＭＳ 明朝" w:hAnsi="ＭＳ 明朝" w:hint="eastAsia"/>
          <w:sz w:val="22"/>
          <w:u w:val="single"/>
        </w:rPr>
        <w:t>（注）本認定書の有効期限：令和　　年　　月　　日から令和　　年　　月　　日まで</w:t>
      </w:r>
    </w:p>
    <w:p w:rsidR="0079451D" w:rsidRPr="00EE4A82" w:rsidRDefault="0079451D" w:rsidP="0079451D">
      <w:pPr>
        <w:rPr>
          <w:rFonts w:ascii="ＭＳ 明朝" w:eastAsia="ＭＳ 明朝" w:hAnsi="ＭＳ 明朝"/>
          <w:sz w:val="22"/>
          <w:u w:val="single"/>
        </w:rPr>
      </w:pPr>
    </w:p>
    <w:p w:rsidR="0079451D" w:rsidRPr="000974A1" w:rsidRDefault="0079451D" w:rsidP="0079451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認定者名　久喜市長　梅　田　修　一　　　印</w:t>
      </w:r>
    </w:p>
    <w:p w:rsidR="00550E53" w:rsidRPr="0079451D" w:rsidRDefault="00550E53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550E53" w:rsidRPr="00BA14A3" w:rsidRDefault="00550E53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550E53" w:rsidRPr="00BA14A3" w:rsidRDefault="00550E53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550E53" w:rsidRPr="00BA14A3" w:rsidRDefault="00550E53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550E53" w:rsidRPr="00BA14A3" w:rsidRDefault="00A179F0">
      <w:pPr>
        <w:widowControl/>
        <w:jc w:val="left"/>
        <w:rPr>
          <w:rFonts w:ascii="ＭＳ ゴシック" w:eastAsia="ＭＳ ゴシック" w:hAnsi="ＭＳ ゴシック"/>
          <w:color w:val="000000"/>
          <w:kern w:val="0"/>
        </w:rPr>
      </w:pPr>
      <w:r w:rsidRPr="00BA14A3">
        <w:rPr>
          <w:rFonts w:ascii="ＭＳ ゴシック" w:eastAsia="ＭＳ ゴシック" w:hAnsi="ＭＳ ゴシック"/>
          <w:color w:val="000000"/>
          <w:kern w:val="0"/>
        </w:rPr>
        <w:br w:type="page"/>
      </w:r>
    </w:p>
    <w:p w:rsidR="00550E53" w:rsidRPr="00BA14A3" w:rsidRDefault="00550E53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550E53" w:rsidRPr="00BA14A3" w:rsidRDefault="00A179F0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BA14A3">
        <w:rPr>
          <w:rFonts w:ascii="ＭＳ ゴシック" w:eastAsia="ＭＳ ゴシック" w:hAnsi="ＭＳ ゴシック" w:hint="eastAsia"/>
          <w:color w:val="000000"/>
          <w:kern w:val="0"/>
        </w:rPr>
        <w:t>第６項様式③</w:t>
      </w:r>
    </w:p>
    <w:tbl>
      <w:tblPr>
        <w:tblW w:w="958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82"/>
      </w:tblGrid>
      <w:tr w:rsidR="00550E53" w:rsidRPr="00BA14A3" w:rsidTr="0079451D"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79451D" w:rsidRDefault="00A179F0" w:rsidP="007945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中小企業信用保険法第２条第６項</w:t>
            </w:r>
            <w:r w:rsidR="0079451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の規定による認定申請書(様式③)</w:t>
            </w: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808" w:firstLine="5897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="0079451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年　　月　　日</w:t>
            </w: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7945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10" w:firstLine="231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久喜市長　梅田　修一　様</w:t>
            </w: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A179F0" w:rsidP="007945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400" w:left="840" w:firstLineChars="1798" w:firstLine="3776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:rsidR="0079451D" w:rsidRPr="00BA14A3" w:rsidRDefault="0079451D" w:rsidP="007945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400" w:left="840" w:firstLineChars="1798" w:firstLine="4351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A179F0" w:rsidP="007945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400" w:left="840" w:firstLineChars="1798" w:firstLine="3776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="0079451D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</w:p>
          <w:p w:rsidR="0079451D" w:rsidRPr="00BA14A3" w:rsidRDefault="0079451D" w:rsidP="007945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400" w:left="840" w:firstLineChars="1798" w:firstLine="4351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 w:rsidP="007945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400" w:left="840" w:firstLineChars="1798" w:firstLine="3776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</w:t>
            </w:r>
            <w:r w:rsidR="0079451D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="0079451D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</w:t>
            </w:r>
            <w:r w:rsidR="00F47C89"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</w:t>
            </w: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令和２年新型コロナウイルス感染症の発生に起因して、現在、金融取引の正常化のために資金調達が必要となっており、かつ、下記のとおり売上高等も減少しております。こうした事態の発生により、経営の安定に支障が生じておりますことから、中小企業信用保険法第２条第６項の規定に基づき認定されるようお願いします。</w:t>
            </w: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 w:rsidR="0079451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Ａ：信用の収縮の発生における最近１か月間の売上高等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</w:t>
            </w:r>
            <w:r w:rsidR="0079451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</w:t>
            </w:r>
            <w:r w:rsidR="0079451D" w:rsidRPr="0079451D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</w:t>
            </w:r>
            <w:r w:rsidRPr="0079451D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Ｂ：令和元年１２月の売上高等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 w:rsidR="0079451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 w:rsidR="0079451D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円</w:t>
            </w:r>
          </w:p>
          <w:p w:rsidR="0079451D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</w:p>
          <w:p w:rsidR="00550E53" w:rsidRPr="00BA14A3" w:rsidRDefault="00A179F0" w:rsidP="007945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300" w:firstLine="63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="0079451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（Ｂ×３）－（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Ａ＋Ｃ）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 Ｂ×３　　　　 ×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</w:t>
            </w:r>
            <w:r w:rsidR="0079451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="0079451D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="0079451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</w:t>
            </w: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:rsidR="00550E53" w:rsidRPr="00BA14A3" w:rsidRDefault="00550E53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</w:pPr>
    </w:p>
    <w:p w:rsidR="0079451D" w:rsidRDefault="0079451D" w:rsidP="0079451D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久　第　　　　　号</w:t>
      </w:r>
    </w:p>
    <w:p w:rsidR="0079451D" w:rsidRDefault="0079451D" w:rsidP="0079451D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令和　　年　　月　　日</w:t>
      </w:r>
    </w:p>
    <w:p w:rsidR="0079451D" w:rsidRDefault="0079451D" w:rsidP="0079451D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79451D" w:rsidRDefault="0079451D" w:rsidP="0079451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申請のとおり、相違ないことを認定します。</w:t>
      </w:r>
    </w:p>
    <w:p w:rsidR="0079451D" w:rsidRDefault="0079451D" w:rsidP="0079451D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</w:t>
      </w:r>
      <w:r w:rsidRPr="00EE4A82">
        <w:rPr>
          <w:rFonts w:ascii="ＭＳ 明朝" w:eastAsia="ＭＳ 明朝" w:hAnsi="ＭＳ 明朝" w:hint="eastAsia"/>
          <w:sz w:val="22"/>
          <w:u w:val="single"/>
        </w:rPr>
        <w:t>（注）本認定書の有効期限：令和　　年　　月　　日から令和　　年　　月　　日まで</w:t>
      </w:r>
    </w:p>
    <w:p w:rsidR="0079451D" w:rsidRPr="00EE4A82" w:rsidRDefault="0079451D" w:rsidP="0079451D">
      <w:pPr>
        <w:rPr>
          <w:rFonts w:ascii="ＭＳ 明朝" w:eastAsia="ＭＳ 明朝" w:hAnsi="ＭＳ 明朝"/>
          <w:sz w:val="22"/>
          <w:u w:val="single"/>
        </w:rPr>
      </w:pPr>
    </w:p>
    <w:p w:rsidR="0079451D" w:rsidRPr="000974A1" w:rsidRDefault="0079451D" w:rsidP="0079451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認定者名　久喜市長　梅　田　修　一　　　印</w:t>
      </w:r>
    </w:p>
    <w:p w:rsidR="00550E53" w:rsidRPr="0079451D" w:rsidRDefault="00550E53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550E53" w:rsidRPr="00BA14A3" w:rsidRDefault="00550E53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550E53" w:rsidRPr="00BA14A3" w:rsidRDefault="00550E53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550E53" w:rsidRPr="00BA14A3" w:rsidRDefault="00550E53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550E53" w:rsidRPr="00BA14A3" w:rsidRDefault="00A179F0">
      <w:pPr>
        <w:widowControl/>
        <w:jc w:val="left"/>
        <w:rPr>
          <w:rFonts w:ascii="ＭＳ ゴシック" w:eastAsia="ＭＳ ゴシック" w:hAnsi="ＭＳ ゴシック"/>
          <w:color w:val="000000"/>
          <w:kern w:val="0"/>
        </w:rPr>
      </w:pPr>
      <w:r w:rsidRPr="00BA14A3">
        <w:rPr>
          <w:rFonts w:ascii="ＭＳ ゴシック" w:eastAsia="ＭＳ ゴシック" w:hAnsi="ＭＳ ゴシック"/>
          <w:color w:val="000000"/>
          <w:kern w:val="0"/>
        </w:rPr>
        <w:br w:type="page"/>
      </w:r>
    </w:p>
    <w:p w:rsidR="00550E53" w:rsidRPr="00BA14A3" w:rsidRDefault="00550E53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550E53" w:rsidRPr="00BA14A3" w:rsidRDefault="00A179F0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</w:pPr>
      <w:r w:rsidRPr="00BA14A3">
        <w:rPr>
          <w:rFonts w:ascii="ＭＳ ゴシック" w:eastAsia="ＭＳ ゴシック" w:hAnsi="ＭＳ ゴシック" w:hint="eastAsia"/>
          <w:color w:val="000000"/>
          <w:kern w:val="0"/>
        </w:rPr>
        <w:t>第６項</w:t>
      </w:r>
      <w:r w:rsidRPr="00BA14A3">
        <w:rPr>
          <w:rFonts w:hint="eastAsia"/>
        </w:rPr>
        <w:t>様式④</w:t>
      </w:r>
    </w:p>
    <w:tbl>
      <w:tblPr>
        <w:tblW w:w="958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82"/>
      </w:tblGrid>
      <w:tr w:rsidR="00550E53" w:rsidRPr="00BA14A3" w:rsidTr="0079451D"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79451D" w:rsidRDefault="00A179F0" w:rsidP="007945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中小企業信用保険法第２条第６項</w:t>
            </w:r>
            <w:r w:rsidR="0079451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の規定による認定申請書(様式④)</w:t>
            </w: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79451D" w:rsidRPr="00BA14A3" w:rsidRDefault="00A179F0" w:rsidP="007945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808" w:firstLine="5897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="0079451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="0079451D"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年　　月　　日</w:t>
            </w:r>
          </w:p>
          <w:p w:rsidR="0079451D" w:rsidRPr="00BA14A3" w:rsidRDefault="0079451D" w:rsidP="007945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79451D" w:rsidRPr="00BA14A3" w:rsidRDefault="0079451D" w:rsidP="007945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10" w:firstLine="231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久喜市長　梅田　修一　様</w:t>
            </w:r>
          </w:p>
          <w:p w:rsidR="0079451D" w:rsidRPr="00BA14A3" w:rsidRDefault="0079451D" w:rsidP="007945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79451D" w:rsidRPr="00BA14A3" w:rsidRDefault="0079451D" w:rsidP="007945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79451D" w:rsidRDefault="0079451D" w:rsidP="007945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400" w:left="840" w:firstLineChars="1798" w:firstLine="3776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:rsidR="0079451D" w:rsidRPr="00BA14A3" w:rsidRDefault="0079451D" w:rsidP="007945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400" w:left="840" w:firstLineChars="1798" w:firstLine="4351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79451D" w:rsidRDefault="0079451D" w:rsidP="007945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400" w:left="840" w:firstLineChars="1798" w:firstLine="3776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</w:p>
          <w:p w:rsidR="0079451D" w:rsidRPr="00BA14A3" w:rsidRDefault="0079451D" w:rsidP="007945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400" w:left="840" w:firstLineChars="1798" w:firstLine="4351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79451D" w:rsidRPr="00BA14A3" w:rsidRDefault="0079451D" w:rsidP="007945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400" w:left="840" w:firstLineChars="1798" w:firstLine="3776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</w:t>
            </w:r>
          </w:p>
          <w:p w:rsidR="00550E53" w:rsidRPr="0079451D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令和２年新型コロナウイルス感染症の発生に起因して、現在、金融取引の正常化のために資金調達が必要となっており、かつ、下記のとおり売上高等も減少しております。こうした事態の発生により、経営の安定に支障が生じておりますことから、中小企業信用保険法第２条第６項の規定に基づき認定されるようお願いします。</w:t>
            </w: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 w:rsidR="0079451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Ｃ－Ａ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Ｃ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Ａ：信用の収縮の発生における最近１か月間の売上高等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 w:rsidR="0079451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 w:rsidR="0079451D" w:rsidRPr="0079451D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500" w:firstLine="105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Ｂ：令和元年１０月から１２月の売上高等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 w:rsidR="0079451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 w:rsidR="0079451D" w:rsidRPr="0079451D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79451D" w:rsidRPr="00BA14A3" w:rsidRDefault="007945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500" w:firstLine="105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Ｃ：令和元年１０月から１２月の平均売上高等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 w:rsidR="0079451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 w:rsidR="0079451D" w:rsidRPr="0079451D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Ｂ　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             ３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Ｂ－（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Ａ＋Ｄ）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 　Ｂ　　　　 ×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</w:t>
            </w: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Ｄ：Ａの期間後２か月間の見込み売上高等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</w:t>
            </w:r>
            <w:r w:rsidR="0079451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 w:rsidR="0079451D" w:rsidRPr="0079451D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  <w:r w:rsidR="0079451D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</w:p>
        </w:tc>
      </w:tr>
    </w:tbl>
    <w:p w:rsidR="0079451D" w:rsidRDefault="0079451D" w:rsidP="0079451D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久　第　　　　　号</w:t>
      </w:r>
    </w:p>
    <w:p w:rsidR="0079451D" w:rsidRDefault="0079451D" w:rsidP="0079451D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令和　　年　　月　　日</w:t>
      </w:r>
    </w:p>
    <w:p w:rsidR="0079451D" w:rsidRDefault="0079451D" w:rsidP="0079451D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79451D" w:rsidRDefault="0079451D" w:rsidP="0079451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申請のとおり、相違ないことを認定します。</w:t>
      </w:r>
    </w:p>
    <w:p w:rsidR="0079451D" w:rsidRDefault="0079451D" w:rsidP="0079451D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</w:t>
      </w:r>
      <w:r w:rsidRPr="00EE4A82">
        <w:rPr>
          <w:rFonts w:ascii="ＭＳ 明朝" w:eastAsia="ＭＳ 明朝" w:hAnsi="ＭＳ 明朝" w:hint="eastAsia"/>
          <w:sz w:val="22"/>
          <w:u w:val="single"/>
        </w:rPr>
        <w:t>（注）本認定書の有効期限：令和　　年　　月　　日から令和　　年　　月　　日まで</w:t>
      </w:r>
    </w:p>
    <w:p w:rsidR="0079451D" w:rsidRPr="00EE4A82" w:rsidRDefault="0079451D" w:rsidP="0079451D">
      <w:pPr>
        <w:rPr>
          <w:rFonts w:ascii="ＭＳ 明朝" w:eastAsia="ＭＳ 明朝" w:hAnsi="ＭＳ 明朝"/>
          <w:sz w:val="22"/>
          <w:u w:val="single"/>
        </w:rPr>
      </w:pPr>
    </w:p>
    <w:p w:rsidR="00550E53" w:rsidRPr="0079451D" w:rsidRDefault="0079451D" w:rsidP="0079451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認定者名　久喜市長　梅　田　修　一　　　印</w:t>
      </w:r>
    </w:p>
    <w:sectPr w:rsidR="00550E53" w:rsidRPr="0079451D">
      <w:footerReference w:type="default" r:id="rId8"/>
      <w:pgSz w:w="11906" w:h="16838"/>
      <w:pgMar w:top="1134" w:right="1134" w:bottom="1134" w:left="1134" w:header="851" w:footer="7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28D" w:rsidRDefault="00E1128D">
      <w:r>
        <w:separator/>
      </w:r>
    </w:p>
  </w:endnote>
  <w:endnote w:type="continuationSeparator" w:id="0">
    <w:p w:rsidR="00E1128D" w:rsidRDefault="00E11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EF0" w:rsidRDefault="00EB4EF0">
    <w:pPr>
      <w:pStyle w:val="a6"/>
      <w:jc w:val="center"/>
    </w:pPr>
  </w:p>
  <w:p w:rsidR="00EB4EF0" w:rsidRDefault="00EB4EF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28D" w:rsidRDefault="00E1128D">
      <w:r>
        <w:separator/>
      </w:r>
    </w:p>
  </w:footnote>
  <w:footnote w:type="continuationSeparator" w:id="0">
    <w:p w:rsidR="00E1128D" w:rsidRDefault="00E11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A3521"/>
    <w:multiLevelType w:val="hybridMultilevel"/>
    <w:tmpl w:val="EC6C8B3C"/>
    <w:lvl w:ilvl="0" w:tplc="B82291CC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89F384F"/>
    <w:multiLevelType w:val="hybridMultilevel"/>
    <w:tmpl w:val="8BACEA10"/>
    <w:lvl w:ilvl="0" w:tplc="8C40FB26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53"/>
    <w:rsid w:val="000847D2"/>
    <w:rsid w:val="000F276B"/>
    <w:rsid w:val="00156659"/>
    <w:rsid w:val="002A315F"/>
    <w:rsid w:val="002A693D"/>
    <w:rsid w:val="003976E1"/>
    <w:rsid w:val="00404070"/>
    <w:rsid w:val="00437311"/>
    <w:rsid w:val="00453B16"/>
    <w:rsid w:val="004806E8"/>
    <w:rsid w:val="004843C1"/>
    <w:rsid w:val="00497A82"/>
    <w:rsid w:val="00550E53"/>
    <w:rsid w:val="00716DBB"/>
    <w:rsid w:val="00752598"/>
    <w:rsid w:val="00794366"/>
    <w:rsid w:val="0079451D"/>
    <w:rsid w:val="007D5187"/>
    <w:rsid w:val="008B1A03"/>
    <w:rsid w:val="00900C0F"/>
    <w:rsid w:val="00995DDD"/>
    <w:rsid w:val="00A179F0"/>
    <w:rsid w:val="00A57E88"/>
    <w:rsid w:val="00AA1640"/>
    <w:rsid w:val="00AF24CD"/>
    <w:rsid w:val="00B455CD"/>
    <w:rsid w:val="00BA14A3"/>
    <w:rsid w:val="00C120FB"/>
    <w:rsid w:val="00C43A74"/>
    <w:rsid w:val="00CA07EA"/>
    <w:rsid w:val="00D82B66"/>
    <w:rsid w:val="00DA572E"/>
    <w:rsid w:val="00E10140"/>
    <w:rsid w:val="00E1128D"/>
    <w:rsid w:val="00E8394A"/>
    <w:rsid w:val="00EB4642"/>
    <w:rsid w:val="00EB4EF0"/>
    <w:rsid w:val="00F47C89"/>
    <w:rsid w:val="00F7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8F6550"/>
  <w15:chartTrackingRefBased/>
  <w15:docId w15:val="{67B9AE24-B140-4FC1-94A2-BDA0F0EC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CC7EE-6093-428F-875C-D4000C09D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10</Pages>
  <Words>1631</Words>
  <Characters>9298</Characters>
  <Application>Microsoft Office Word</Application>
  <DocSecurity>0</DocSecurity>
  <Lines>77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10908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情報システム厚生課２</dc:creator>
  <cp:lastModifiedBy>Setup</cp:lastModifiedBy>
  <cp:revision>6</cp:revision>
  <cp:lastPrinted>2020-05-07T01:46:00Z</cp:lastPrinted>
  <dcterms:created xsi:type="dcterms:W3CDTF">2020-05-07T02:16:00Z</dcterms:created>
  <dcterms:modified xsi:type="dcterms:W3CDTF">2020-05-07T10:23:00Z</dcterms:modified>
</cp:coreProperties>
</file>