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26" w:rsidRDefault="00DB782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様式第４号（第７条関係）</w:t>
      </w:r>
      <w:r w:rsidR="006366FA">
        <w:rPr>
          <w:rFonts w:ascii="BIZ UDゴシック" w:eastAsia="BIZ UDゴシック" w:hAnsi="BIZ UDゴシック" w:hint="eastAsia"/>
        </w:rPr>
        <w:t xml:space="preserve">　　　　　　　　　　　　　　　　　　　　（企業・団体用）</w:t>
      </w:r>
    </w:p>
    <w:p w:rsidR="00DB7826" w:rsidRDefault="00DB7826">
      <w:pPr>
        <w:rPr>
          <w:rFonts w:ascii="BIZ UDゴシック" w:eastAsia="BIZ UDゴシック" w:hAnsi="BIZ UDゴシック"/>
        </w:rPr>
      </w:pPr>
    </w:p>
    <w:p w:rsidR="00184A08" w:rsidRDefault="00184A08" w:rsidP="00043E8E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久喜市ＳＤＧｓ推進パートナー登録取下げ届</w:t>
      </w:r>
    </w:p>
    <w:p w:rsidR="00622C1C" w:rsidRDefault="00622C1C" w:rsidP="00622C1C">
      <w:pPr>
        <w:rPr>
          <w:rFonts w:ascii="BIZ UDゴシック" w:eastAsia="BIZ UDゴシック" w:hAnsi="BIZ UDゴシック"/>
        </w:rPr>
      </w:pPr>
    </w:p>
    <w:p w:rsidR="00622C1C" w:rsidRDefault="00622C1C" w:rsidP="00622C1C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年　　月　　日</w:t>
      </w:r>
    </w:p>
    <w:p w:rsidR="00622C1C" w:rsidRDefault="00622C1C" w:rsidP="00622C1C">
      <w:pPr>
        <w:rPr>
          <w:rFonts w:ascii="BIZ UDゴシック" w:eastAsia="BIZ UDゴシック" w:hAnsi="BIZ UDゴシック"/>
        </w:rPr>
      </w:pPr>
    </w:p>
    <w:p w:rsidR="00622C1C" w:rsidRDefault="00622C1C" w:rsidP="00622C1C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久喜市長　あて</w:t>
      </w:r>
    </w:p>
    <w:p w:rsidR="00622C1C" w:rsidRDefault="00622C1C" w:rsidP="00622C1C">
      <w:pPr>
        <w:rPr>
          <w:rFonts w:ascii="BIZ UDゴシック" w:eastAsia="BIZ UDゴシック" w:hAnsi="BIZ UDゴシック"/>
        </w:rPr>
      </w:pPr>
    </w:p>
    <w:p w:rsidR="00622C1C" w:rsidRDefault="00622C1C" w:rsidP="00622C1C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パートナー登録認定番号　　　　　　　　　　</w:t>
      </w:r>
    </w:p>
    <w:p w:rsidR="00622C1C" w:rsidRDefault="00C101CC" w:rsidP="00622C1C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所在地</w:t>
      </w:r>
      <w:r w:rsidR="00622C1C">
        <w:rPr>
          <w:rFonts w:ascii="BIZ UDゴシック" w:eastAsia="BIZ UDゴシック" w:hAnsi="BIZ UDゴシック" w:hint="eastAsia"/>
        </w:rPr>
        <w:t xml:space="preserve">　　　　　　　　　　　　　　　　　　</w:t>
      </w:r>
    </w:p>
    <w:p w:rsidR="00622C1C" w:rsidRDefault="00622C1C" w:rsidP="00622C1C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企業等名　　　　　　　　　　　　　　　　　</w:t>
      </w:r>
    </w:p>
    <w:p w:rsidR="00622C1C" w:rsidRDefault="00622C1C" w:rsidP="00622C1C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代表者職・氏名　　　　　　　　　　　　　　</w:t>
      </w:r>
    </w:p>
    <w:p w:rsidR="00622C1C" w:rsidRDefault="00622C1C" w:rsidP="00622C1C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担当者役職・氏名　　　　　　　　　　　　　</w:t>
      </w:r>
    </w:p>
    <w:p w:rsidR="00622C1C" w:rsidRDefault="00622C1C" w:rsidP="00622C1C">
      <w:pPr>
        <w:rPr>
          <w:rFonts w:ascii="BIZ UDゴシック" w:eastAsia="BIZ UDゴシック" w:hAnsi="BIZ UDゴシック"/>
        </w:rPr>
      </w:pPr>
    </w:p>
    <w:p w:rsidR="00622C1C" w:rsidRDefault="00622C1C" w:rsidP="00622C1C">
      <w:pPr>
        <w:rPr>
          <w:rFonts w:ascii="BIZ UDゴシック" w:eastAsia="BIZ UDゴシック" w:hAnsi="BIZ UDゴシック"/>
        </w:rPr>
      </w:pPr>
    </w:p>
    <w:p w:rsidR="00DB7826" w:rsidRDefault="003035A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A722BE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>年　　月　　日付けで登録認定を受けた「久喜市ＳＤＧｓ推進パートナー」について登録を取り下げたいので、</w:t>
      </w:r>
      <w:r w:rsidR="00930CCA">
        <w:rPr>
          <w:rFonts w:ascii="BIZ UDゴシック" w:eastAsia="BIZ UDゴシック" w:hAnsi="BIZ UDゴシック" w:hint="eastAsia"/>
        </w:rPr>
        <w:t>久喜市ＳＤＧｓ推進パートナー登録制度実施要領第７条の規定により届け出ます。</w:t>
      </w:r>
    </w:p>
    <w:p w:rsidR="00930CCA" w:rsidRDefault="00930CCA">
      <w:pPr>
        <w:rPr>
          <w:rFonts w:ascii="BIZ UDゴシック" w:eastAsia="BIZ UDゴシック" w:hAnsi="BIZ UDゴシック"/>
        </w:rPr>
      </w:pPr>
    </w:p>
    <w:p w:rsidR="00930CCA" w:rsidRDefault="00930CCA">
      <w:pPr>
        <w:rPr>
          <w:rFonts w:ascii="BIZ UDゴシック" w:eastAsia="BIZ UDゴシック" w:hAnsi="BIZ UDゴシック"/>
        </w:rPr>
      </w:pPr>
    </w:p>
    <w:tbl>
      <w:tblPr>
        <w:tblStyle w:val="a3"/>
        <w:tblW w:w="8215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930CCA" w:rsidTr="00930CCA">
        <w:trPr>
          <w:trHeight w:val="2857"/>
        </w:trPr>
        <w:tc>
          <w:tcPr>
            <w:tcW w:w="1701" w:type="dxa"/>
            <w:vAlign w:val="center"/>
          </w:tcPr>
          <w:p w:rsidR="00930CCA" w:rsidRDefault="00930CCA" w:rsidP="00930CC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取下げの理由</w:t>
            </w:r>
          </w:p>
        </w:tc>
        <w:tc>
          <w:tcPr>
            <w:tcW w:w="6514" w:type="dxa"/>
          </w:tcPr>
          <w:p w:rsidR="00930CCA" w:rsidRDefault="00930CC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930CCA" w:rsidRDefault="00930CCA">
      <w:pPr>
        <w:rPr>
          <w:rFonts w:ascii="BIZ UDゴシック" w:eastAsia="BIZ UDゴシック" w:hAnsi="BIZ UDゴシック"/>
        </w:rPr>
      </w:pPr>
    </w:p>
    <w:p w:rsidR="00EB5509" w:rsidRDefault="00EB5509">
      <w:pPr>
        <w:widowControl/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EB5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72"/>
    <w:rsid w:val="00043E8E"/>
    <w:rsid w:val="00043FB3"/>
    <w:rsid w:val="0009217D"/>
    <w:rsid w:val="00092360"/>
    <w:rsid w:val="000D3D20"/>
    <w:rsid w:val="000D7BDB"/>
    <w:rsid w:val="00121CAF"/>
    <w:rsid w:val="00123292"/>
    <w:rsid w:val="00123F40"/>
    <w:rsid w:val="00124196"/>
    <w:rsid w:val="001369E5"/>
    <w:rsid w:val="00184A08"/>
    <w:rsid w:val="001877A5"/>
    <w:rsid w:val="00192657"/>
    <w:rsid w:val="001A1B5E"/>
    <w:rsid w:val="001A2994"/>
    <w:rsid w:val="001F6AF6"/>
    <w:rsid w:val="0023353C"/>
    <w:rsid w:val="00242C6E"/>
    <w:rsid w:val="002669AD"/>
    <w:rsid w:val="00280A33"/>
    <w:rsid w:val="00286B29"/>
    <w:rsid w:val="002B1338"/>
    <w:rsid w:val="002E7944"/>
    <w:rsid w:val="002F6743"/>
    <w:rsid w:val="003035A3"/>
    <w:rsid w:val="00321054"/>
    <w:rsid w:val="0032112B"/>
    <w:rsid w:val="00332D69"/>
    <w:rsid w:val="003705FB"/>
    <w:rsid w:val="003866E0"/>
    <w:rsid w:val="00391A7D"/>
    <w:rsid w:val="003B481B"/>
    <w:rsid w:val="003D6A3F"/>
    <w:rsid w:val="003F1428"/>
    <w:rsid w:val="0040453C"/>
    <w:rsid w:val="00412457"/>
    <w:rsid w:val="0042593A"/>
    <w:rsid w:val="004303AD"/>
    <w:rsid w:val="0048263E"/>
    <w:rsid w:val="004D0CFA"/>
    <w:rsid w:val="004D2FB2"/>
    <w:rsid w:val="004E289D"/>
    <w:rsid w:val="005144D1"/>
    <w:rsid w:val="00524551"/>
    <w:rsid w:val="00574653"/>
    <w:rsid w:val="005808FC"/>
    <w:rsid w:val="005B3531"/>
    <w:rsid w:val="005C3016"/>
    <w:rsid w:val="005E0887"/>
    <w:rsid w:val="005F0714"/>
    <w:rsid w:val="005F106A"/>
    <w:rsid w:val="00600F52"/>
    <w:rsid w:val="00622C1C"/>
    <w:rsid w:val="00622CBE"/>
    <w:rsid w:val="006366FA"/>
    <w:rsid w:val="00643093"/>
    <w:rsid w:val="00644708"/>
    <w:rsid w:val="00647A15"/>
    <w:rsid w:val="00665E12"/>
    <w:rsid w:val="006767CB"/>
    <w:rsid w:val="0067713E"/>
    <w:rsid w:val="006C6D82"/>
    <w:rsid w:val="006D2914"/>
    <w:rsid w:val="006F5219"/>
    <w:rsid w:val="007500C0"/>
    <w:rsid w:val="007514D9"/>
    <w:rsid w:val="0076412E"/>
    <w:rsid w:val="007922FF"/>
    <w:rsid w:val="007B7487"/>
    <w:rsid w:val="00802F62"/>
    <w:rsid w:val="00807984"/>
    <w:rsid w:val="0089337C"/>
    <w:rsid w:val="008A4A6B"/>
    <w:rsid w:val="008C6317"/>
    <w:rsid w:val="008E1C73"/>
    <w:rsid w:val="008F3D4A"/>
    <w:rsid w:val="00930CCA"/>
    <w:rsid w:val="00946096"/>
    <w:rsid w:val="00970880"/>
    <w:rsid w:val="00972950"/>
    <w:rsid w:val="00981343"/>
    <w:rsid w:val="009B5263"/>
    <w:rsid w:val="009D339C"/>
    <w:rsid w:val="009E1943"/>
    <w:rsid w:val="00A07EDC"/>
    <w:rsid w:val="00A163B6"/>
    <w:rsid w:val="00A40128"/>
    <w:rsid w:val="00A6623F"/>
    <w:rsid w:val="00A722BE"/>
    <w:rsid w:val="00A837AE"/>
    <w:rsid w:val="00A84EEA"/>
    <w:rsid w:val="00A95523"/>
    <w:rsid w:val="00AC3B5A"/>
    <w:rsid w:val="00AF7645"/>
    <w:rsid w:val="00B10F71"/>
    <w:rsid w:val="00B24978"/>
    <w:rsid w:val="00B66F10"/>
    <w:rsid w:val="00B90461"/>
    <w:rsid w:val="00BE4B9A"/>
    <w:rsid w:val="00BF766D"/>
    <w:rsid w:val="00C069C0"/>
    <w:rsid w:val="00C101CC"/>
    <w:rsid w:val="00C1147F"/>
    <w:rsid w:val="00C41300"/>
    <w:rsid w:val="00C82AAF"/>
    <w:rsid w:val="00CA0619"/>
    <w:rsid w:val="00CC2505"/>
    <w:rsid w:val="00D02195"/>
    <w:rsid w:val="00D44CB4"/>
    <w:rsid w:val="00D65C9F"/>
    <w:rsid w:val="00D7231B"/>
    <w:rsid w:val="00D746D9"/>
    <w:rsid w:val="00D7583F"/>
    <w:rsid w:val="00D82846"/>
    <w:rsid w:val="00D83FBC"/>
    <w:rsid w:val="00DA06EF"/>
    <w:rsid w:val="00DA4593"/>
    <w:rsid w:val="00DA6C23"/>
    <w:rsid w:val="00DB3172"/>
    <w:rsid w:val="00DB7816"/>
    <w:rsid w:val="00DB7826"/>
    <w:rsid w:val="00E0735C"/>
    <w:rsid w:val="00E10C10"/>
    <w:rsid w:val="00E24164"/>
    <w:rsid w:val="00EB5509"/>
    <w:rsid w:val="00F163D5"/>
    <w:rsid w:val="00F2731D"/>
    <w:rsid w:val="00F27CAD"/>
    <w:rsid w:val="00F859CA"/>
    <w:rsid w:val="00F9059D"/>
    <w:rsid w:val="00F9575A"/>
    <w:rsid w:val="00FA144F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AA152"/>
  <w15:chartTrackingRefBased/>
  <w15:docId w15:val="{4EB04CF2-7F3D-4125-89D6-3FDBD1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128</cp:revision>
  <dcterms:created xsi:type="dcterms:W3CDTF">2023-04-04T05:38:00Z</dcterms:created>
  <dcterms:modified xsi:type="dcterms:W3CDTF">2023-07-10T09:00:00Z</dcterms:modified>
</cp:coreProperties>
</file>